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07348F" w:rsidRPr="0007348F" w:rsidRDefault="006A5541" w:rsidP="000734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Дневник краеведа по городской игре-путешествию</w:t>
      </w:r>
    </w:p>
    <w:p w:rsidR="007670FC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социально-педагогическ</w:t>
      </w:r>
      <w:r w:rsidR="00541828">
        <w:rPr>
          <w:rFonts w:ascii="Times New Roman" w:hAnsi="Times New Roman" w:cs="Times New Roman"/>
          <w:sz w:val="28"/>
          <w:szCs w:val="28"/>
        </w:rPr>
        <w:t>ог</w:t>
      </w:r>
      <w:r w:rsidR="006A5541">
        <w:rPr>
          <w:rFonts w:ascii="Times New Roman" w:hAnsi="Times New Roman" w:cs="Times New Roman"/>
          <w:sz w:val="28"/>
          <w:szCs w:val="28"/>
        </w:rPr>
        <w:t>о проекта «Сияй, Земля Уральская!</w:t>
      </w:r>
      <w:r w:rsidR="008E5409">
        <w:rPr>
          <w:rFonts w:ascii="Times New Roman" w:hAnsi="Times New Roman" w:cs="Times New Roman"/>
          <w:sz w:val="28"/>
          <w:szCs w:val="28"/>
        </w:rPr>
        <w:t>» (2021-</w:t>
      </w:r>
      <w:r w:rsidR="0054182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г.г.) </w:t>
      </w:r>
    </w:p>
    <w:p w:rsid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993"/>
        <w:gridCol w:w="1134"/>
        <w:gridCol w:w="993"/>
        <w:gridCol w:w="1134"/>
        <w:gridCol w:w="1134"/>
        <w:gridCol w:w="1275"/>
        <w:gridCol w:w="1418"/>
        <w:gridCol w:w="1276"/>
        <w:gridCol w:w="992"/>
      </w:tblGrid>
      <w:tr w:rsidR="00541828" w:rsidTr="00AE5981">
        <w:tc>
          <w:tcPr>
            <w:tcW w:w="708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828" w:rsidRPr="0007348F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3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4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418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E5981" w:rsidTr="00AE5981">
        <w:tc>
          <w:tcPr>
            <w:tcW w:w="708" w:type="dxa"/>
            <w:vMerge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992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35.8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138.2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34.55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127.4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31.85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30.3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130.3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32.58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145.3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36.33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33.7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129.1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32.28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992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111.9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27.98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3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39.5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992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147.9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36.98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38.5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148.5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37.13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38.6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149.6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AE5981" w:rsidRDefault="00AE5981" w:rsidP="00AE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147.5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36.88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140.9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35.23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148.5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37.13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E5981" w:rsidRP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E5981" w:rsidTr="00AE5981">
        <w:tc>
          <w:tcPr>
            <w:tcW w:w="70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993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AE5981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31.25</w:t>
            </w:r>
          </w:p>
        </w:tc>
        <w:tc>
          <w:tcPr>
            <w:tcW w:w="992" w:type="dxa"/>
          </w:tcPr>
          <w:p w:rsidR="00AE5981" w:rsidRPr="00434595" w:rsidRDefault="00AE5981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DD" w:rsidTr="00AE5981">
        <w:tc>
          <w:tcPr>
            <w:tcW w:w="708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36.6</w:t>
            </w:r>
          </w:p>
        </w:tc>
        <w:tc>
          <w:tcPr>
            <w:tcW w:w="1134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148.6</w:t>
            </w:r>
          </w:p>
        </w:tc>
        <w:tc>
          <w:tcPr>
            <w:tcW w:w="1276" w:type="dxa"/>
          </w:tcPr>
          <w:p w:rsidR="007F35DD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37.15</w:t>
            </w:r>
          </w:p>
        </w:tc>
        <w:tc>
          <w:tcPr>
            <w:tcW w:w="992" w:type="dxa"/>
          </w:tcPr>
          <w:p w:rsidR="007F35DD" w:rsidRPr="00434595" w:rsidRDefault="007F35D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48F" w:rsidRP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F" w:rsidRPr="0007348F" w:rsidSect="007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48F"/>
    <w:rsid w:val="0007348F"/>
    <w:rsid w:val="00112040"/>
    <w:rsid w:val="001E0319"/>
    <w:rsid w:val="002759EF"/>
    <w:rsid w:val="002E4C18"/>
    <w:rsid w:val="00387B5F"/>
    <w:rsid w:val="003A4D43"/>
    <w:rsid w:val="00434595"/>
    <w:rsid w:val="00541828"/>
    <w:rsid w:val="005456F5"/>
    <w:rsid w:val="006A5541"/>
    <w:rsid w:val="007670FC"/>
    <w:rsid w:val="007E4EF1"/>
    <w:rsid w:val="007F35DD"/>
    <w:rsid w:val="008A31D4"/>
    <w:rsid w:val="008E5409"/>
    <w:rsid w:val="009D4752"/>
    <w:rsid w:val="00AE5981"/>
    <w:rsid w:val="00AF6C94"/>
    <w:rsid w:val="00B633DB"/>
    <w:rsid w:val="00C2718B"/>
    <w:rsid w:val="00CD231D"/>
    <w:rsid w:val="00E3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Пользователь</cp:lastModifiedBy>
  <cp:revision>13</cp:revision>
  <dcterms:created xsi:type="dcterms:W3CDTF">2021-01-18T08:53:00Z</dcterms:created>
  <dcterms:modified xsi:type="dcterms:W3CDTF">2022-01-21T09:33:00Z</dcterms:modified>
</cp:coreProperties>
</file>