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7C" w:rsidRDefault="00437B39" w:rsidP="00D17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  <w:r w:rsidR="00D1727C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игр на командообразование</w:t>
      </w:r>
      <w:r w:rsidR="00D1727C">
        <w:rPr>
          <w:rFonts w:ascii="Times New Roman" w:hAnsi="Times New Roman" w:cs="Times New Roman"/>
          <w:sz w:val="24"/>
          <w:szCs w:val="24"/>
        </w:rPr>
        <w:t xml:space="preserve"> «Мы одна команда»</w:t>
      </w:r>
      <w:r>
        <w:rPr>
          <w:rFonts w:ascii="Times New Roman" w:hAnsi="Times New Roman" w:cs="Times New Roman"/>
          <w:sz w:val="24"/>
          <w:szCs w:val="24"/>
        </w:rPr>
        <w:t xml:space="preserve"> (заочный видеоотчет)</w:t>
      </w:r>
      <w:r w:rsidR="00D1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23" w:rsidRDefault="00D1727C" w:rsidP="00437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«Самый активный класс РДШ»</w:t>
      </w:r>
      <w:bookmarkStart w:id="0" w:name="_GoBack"/>
      <w:bookmarkEnd w:id="0"/>
    </w:p>
    <w:p w:rsidR="00217372" w:rsidRPr="001022CC" w:rsidRDefault="00217372" w:rsidP="00D172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557"/>
        <w:gridCol w:w="1279"/>
        <w:gridCol w:w="1134"/>
        <w:gridCol w:w="1275"/>
        <w:gridCol w:w="1134"/>
        <w:gridCol w:w="1418"/>
        <w:gridCol w:w="1417"/>
        <w:gridCol w:w="1843"/>
        <w:gridCol w:w="1559"/>
        <w:gridCol w:w="2523"/>
      </w:tblGrid>
      <w:tr w:rsidR="00437B39" w:rsidRPr="000A11CC" w:rsidTr="009A4F16">
        <w:trPr>
          <w:trHeight w:val="732"/>
        </w:trPr>
        <w:tc>
          <w:tcPr>
            <w:tcW w:w="596" w:type="dxa"/>
          </w:tcPr>
          <w:p w:rsidR="00437B39" w:rsidRPr="000A11CC" w:rsidRDefault="00437B39" w:rsidP="0043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Жюри 5</w:t>
            </w:r>
          </w:p>
        </w:tc>
        <w:tc>
          <w:tcPr>
            <w:tcW w:w="1417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Жюри 6</w:t>
            </w:r>
          </w:p>
        </w:tc>
        <w:tc>
          <w:tcPr>
            <w:tcW w:w="1843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2523" w:type="dxa"/>
          </w:tcPr>
          <w:p w:rsidR="00437B39" w:rsidRPr="000A11CC" w:rsidRDefault="00437B39" w:rsidP="00437B39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37B39" w:rsidRP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2523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37B39" w:rsidRP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2523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437B39" w:rsidRPr="000A11CC" w:rsidTr="009A4F16">
        <w:trPr>
          <w:trHeight w:val="152"/>
        </w:trPr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37B39" w:rsidRP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13,7</w:t>
            </w:r>
          </w:p>
        </w:tc>
        <w:tc>
          <w:tcPr>
            <w:tcW w:w="2523" w:type="dxa"/>
          </w:tcPr>
          <w:p w:rsidR="00437B39" w:rsidRP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15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78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437B39" w:rsidRDefault="00437B39" w:rsidP="00437B39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19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77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437B39" w:rsidRDefault="00437B39" w:rsidP="00437B39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12,8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19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rPr>
          <w:trHeight w:val="307"/>
        </w:trPr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37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63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19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Лицей 10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58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19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rPr>
          <w:trHeight w:val="345"/>
        </w:trPr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19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1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16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57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19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68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19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80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19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85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2523" w:type="dxa"/>
          </w:tcPr>
          <w:p w:rsidR="00437B39" w:rsidRPr="00437B39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17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85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2523" w:type="dxa"/>
          </w:tcPr>
          <w:p w:rsidR="00437B39" w:rsidRPr="00437B39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0A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82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2523" w:type="dxa"/>
          </w:tcPr>
          <w:p w:rsidR="00437B39" w:rsidRPr="00437B39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65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2523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84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3" w:type="dxa"/>
          </w:tcPr>
          <w:p w:rsidR="00437B39" w:rsidRPr="00437B39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22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80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D33D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B39" w:rsidRPr="000A11CC" w:rsidTr="009A4F16">
        <w:tc>
          <w:tcPr>
            <w:tcW w:w="596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7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CC"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</w:tc>
        <w:tc>
          <w:tcPr>
            <w:tcW w:w="1279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37B39" w:rsidRPr="000A11CC" w:rsidRDefault="00437B39" w:rsidP="00437B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7B39" w:rsidRDefault="00437B39" w:rsidP="00437B39">
            <w:pPr>
              <w:spacing w:after="12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437B39" w:rsidRDefault="00437B39" w:rsidP="00437B39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76</w:t>
            </w:r>
            <w:r>
              <w:fldChar w:fldCharType="end"/>
            </w:r>
          </w:p>
        </w:tc>
        <w:tc>
          <w:tcPr>
            <w:tcW w:w="1559" w:type="dxa"/>
          </w:tcPr>
          <w:p w:rsidR="00437B39" w:rsidRPr="000A11CC" w:rsidRDefault="00437B39" w:rsidP="00437B3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2523" w:type="dxa"/>
          </w:tcPr>
          <w:p w:rsidR="00437B39" w:rsidRDefault="00437B39" w:rsidP="00437B39">
            <w:pPr>
              <w:jc w:val="center"/>
            </w:pPr>
            <w:r w:rsidRPr="00D33D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1727C" w:rsidRDefault="00D1727C" w:rsidP="00D1727C"/>
    <w:p w:rsidR="00B0764C" w:rsidRDefault="00B0764C"/>
    <w:sectPr w:rsidR="00B0764C" w:rsidSect="0021737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A3"/>
    <w:rsid w:val="000A11CC"/>
    <w:rsid w:val="000C22A3"/>
    <w:rsid w:val="00217372"/>
    <w:rsid w:val="00282723"/>
    <w:rsid w:val="00437B39"/>
    <w:rsid w:val="00595A5E"/>
    <w:rsid w:val="006B082A"/>
    <w:rsid w:val="00722DCC"/>
    <w:rsid w:val="00764B78"/>
    <w:rsid w:val="009428C6"/>
    <w:rsid w:val="009A4F16"/>
    <w:rsid w:val="00B0764C"/>
    <w:rsid w:val="00C40E7F"/>
    <w:rsid w:val="00D1727C"/>
    <w:rsid w:val="00DE21EB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C089"/>
  <w15:chartTrackingRefBased/>
  <w15:docId w15:val="{7219BE13-9D74-4F94-AC5E-24D60C09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D1727C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1727C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D1727C"/>
    <w:rPr>
      <w:color w:val="0563C1" w:themeColor="hyperlink"/>
      <w:u w:val="single"/>
    </w:rPr>
  </w:style>
  <w:style w:type="paragraph" w:styleId="a7">
    <w:name w:val="No Spacing"/>
    <w:uiPriority w:val="1"/>
    <w:qFormat/>
    <w:rsid w:val="00D1727C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D17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2022-11-16T07:03:00Z</dcterms:created>
  <dcterms:modified xsi:type="dcterms:W3CDTF">2022-11-29T08:45:00Z</dcterms:modified>
</cp:coreProperties>
</file>