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1C" w:rsidRDefault="0098321C" w:rsidP="00983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  <w:r>
        <w:rPr>
          <w:rFonts w:ascii="Times New Roman" w:hAnsi="Times New Roman" w:cs="Times New Roman"/>
          <w:sz w:val="24"/>
          <w:szCs w:val="24"/>
        </w:rPr>
        <w:t xml:space="preserve"> конкурса видеороликов «Желаем удачи» в рамках городского социально-педагогического проекта </w:t>
      </w:r>
    </w:p>
    <w:p w:rsidR="0098321C" w:rsidRDefault="0098321C" w:rsidP="00983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«Самый активный класс РДШ» </w:t>
      </w:r>
    </w:p>
    <w:p w:rsidR="0098321C" w:rsidRDefault="0098321C" w:rsidP="00983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9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842"/>
        <w:gridCol w:w="1843"/>
        <w:gridCol w:w="1985"/>
        <w:gridCol w:w="1842"/>
        <w:gridCol w:w="1560"/>
        <w:gridCol w:w="1984"/>
        <w:gridCol w:w="2141"/>
        <w:gridCol w:w="2106"/>
      </w:tblGrid>
      <w:tr w:rsidR="0098321C" w:rsidTr="0098321C">
        <w:trPr>
          <w:trHeight w:val="11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1C" w:rsidRDefault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1C" w:rsidRDefault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1C" w:rsidRDefault="0098321C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Жюри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1C" w:rsidRDefault="0098321C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Жюри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1C" w:rsidRDefault="0098321C" w:rsidP="0098321C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Жюри 3</w:t>
            </w:r>
          </w:p>
          <w:p w:rsidR="0098321C" w:rsidRDefault="0098321C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1C" w:rsidRDefault="0098321C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Жюри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1C" w:rsidRPr="0098321C" w:rsidRDefault="0098321C" w:rsidP="0098321C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</w:t>
            </w:r>
          </w:p>
          <w:p w:rsidR="0098321C" w:rsidRPr="0098321C" w:rsidRDefault="0098321C" w:rsidP="0098321C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(мах = 15 баллов)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98321C" w:rsidRDefault="0098321C" w:rsidP="0098321C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баллы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98321C" w:rsidRDefault="0098321C" w:rsidP="0098321C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98321C" w:rsidTr="0098321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Аксиома </w:t>
            </w:r>
          </w:p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7649EE" w:rsidRDefault="0098321C" w:rsidP="0098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7649EE" w:rsidRDefault="0098321C" w:rsidP="0098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7649EE" w:rsidRDefault="0098321C" w:rsidP="0098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ED351B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EA4F6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8C70A7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8321C" w:rsidTr="0098321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ООШ 27</w:t>
            </w:r>
          </w:p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7649EE" w:rsidRDefault="0098321C" w:rsidP="0098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7649EE" w:rsidRDefault="0098321C" w:rsidP="0098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7649EE" w:rsidRDefault="0098321C" w:rsidP="0098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ED351B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EA4F6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8C70A7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</w:tr>
      <w:tr w:rsidR="0098321C" w:rsidTr="0098321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1</w:t>
            </w:r>
          </w:p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7649EE" w:rsidRDefault="0098321C" w:rsidP="0098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7649EE" w:rsidRDefault="0098321C" w:rsidP="0098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7649EE" w:rsidRDefault="0098321C" w:rsidP="0098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ED351B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EA4F6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EA4F6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8321C" w:rsidTr="0098321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2</w:t>
            </w:r>
          </w:p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7649EE" w:rsidRDefault="0098321C" w:rsidP="0098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7649EE" w:rsidRDefault="0098321C" w:rsidP="0098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7649EE" w:rsidRDefault="0098321C" w:rsidP="0098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ED351B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EA4F6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8C70A7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</w:tr>
      <w:tr w:rsidR="0098321C" w:rsidTr="0098321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19</w:t>
            </w:r>
          </w:p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7649EE" w:rsidRDefault="0098321C" w:rsidP="0098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7649EE" w:rsidRDefault="0098321C" w:rsidP="0098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7649EE" w:rsidRDefault="0098321C" w:rsidP="0098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ED351B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EA4F6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EA4F6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C70A7" w:rsidTr="0098321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СОШ 21</w:t>
            </w:r>
          </w:p>
          <w:p w:rsidR="008C70A7" w:rsidRDefault="008C70A7" w:rsidP="008C70A7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Pr="007649EE" w:rsidRDefault="008C70A7" w:rsidP="008C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Pr="007649EE" w:rsidRDefault="008C70A7" w:rsidP="008C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Pr="007649EE" w:rsidRDefault="008C70A7" w:rsidP="008C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jc w:val="center"/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C70A7" w:rsidTr="0098321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22</w:t>
            </w:r>
          </w:p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Pr="007649EE" w:rsidRDefault="008C70A7" w:rsidP="008C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Pr="007649EE" w:rsidRDefault="008C70A7" w:rsidP="008C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Pr="007649EE" w:rsidRDefault="008C70A7" w:rsidP="008C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jc w:val="center"/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C70A7" w:rsidTr="0098321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7" w:rsidRDefault="008C70A7" w:rsidP="008C70A7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СОШ 25</w:t>
            </w:r>
          </w:p>
          <w:p w:rsidR="008C70A7" w:rsidRDefault="008C70A7" w:rsidP="008C70A7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Pr="007649EE" w:rsidRDefault="008C70A7" w:rsidP="008C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Pr="007649EE" w:rsidRDefault="008C70A7" w:rsidP="008C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Pr="007649EE" w:rsidRDefault="008C70A7" w:rsidP="008C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jc w:val="center"/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8321C" w:rsidTr="0098321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1C" w:rsidRDefault="0098321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98321C" w:rsidP="0098321C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СОШ 31</w:t>
            </w:r>
          </w:p>
          <w:p w:rsidR="0098321C" w:rsidRDefault="0098321C" w:rsidP="0098321C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7649EE" w:rsidRDefault="0098321C" w:rsidP="0098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7649EE" w:rsidRDefault="0098321C" w:rsidP="0098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Pr="007649EE" w:rsidRDefault="0098321C" w:rsidP="0098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ED351B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ED351B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EA4F6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1C" w:rsidRDefault="00EA4F6C" w:rsidP="00983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C70A7" w:rsidTr="0098321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7" w:rsidRDefault="008C70A7" w:rsidP="008C70A7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СОШ 34</w:t>
            </w:r>
          </w:p>
          <w:p w:rsidR="008C70A7" w:rsidRDefault="008C70A7" w:rsidP="008C70A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Pr="007649EE" w:rsidRDefault="008C70A7" w:rsidP="008C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Pr="007649EE" w:rsidRDefault="008C70A7" w:rsidP="008C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Pr="007649EE" w:rsidRDefault="008C70A7" w:rsidP="008C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jc w:val="center"/>
            </w:pPr>
            <w:r w:rsidRPr="006649D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C70A7" w:rsidTr="0098321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40</w:t>
            </w:r>
          </w:p>
          <w:p w:rsidR="008C70A7" w:rsidRDefault="008C70A7" w:rsidP="008C70A7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Pr="007649EE" w:rsidRDefault="008C70A7" w:rsidP="008C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Pr="007649EE" w:rsidRDefault="008C70A7" w:rsidP="008C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Pr="007649EE" w:rsidRDefault="008C70A7" w:rsidP="008C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7" w:rsidRDefault="008C70A7" w:rsidP="008C70A7">
            <w:pPr>
              <w:jc w:val="center"/>
            </w:pPr>
            <w:r w:rsidRPr="006649D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98321C" w:rsidRDefault="0098321C" w:rsidP="00983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A9F" w:rsidRDefault="005C4A9F">
      <w:bookmarkStart w:id="0" w:name="_GoBack"/>
      <w:bookmarkEnd w:id="0"/>
    </w:p>
    <w:sectPr w:rsidR="005C4A9F" w:rsidSect="009832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CB"/>
    <w:rsid w:val="005C4A9F"/>
    <w:rsid w:val="006F3DCB"/>
    <w:rsid w:val="008C70A7"/>
    <w:rsid w:val="0098321C"/>
    <w:rsid w:val="00EA4F6C"/>
    <w:rsid w:val="00E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82A6"/>
  <w15:chartTrackingRefBased/>
  <w15:docId w15:val="{11C658FD-442D-4CF0-B230-4661DB7B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321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8321C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8321C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832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2022-05-19T07:04:00Z</cp:lastPrinted>
  <dcterms:created xsi:type="dcterms:W3CDTF">2022-05-19T06:33:00Z</dcterms:created>
  <dcterms:modified xsi:type="dcterms:W3CDTF">2022-05-19T07:04:00Z</dcterms:modified>
</cp:coreProperties>
</file>