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C4" w:rsidRDefault="001B70C4" w:rsidP="001B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0C4">
        <w:rPr>
          <w:rFonts w:ascii="Times New Roman" w:hAnsi="Times New Roman" w:cs="Times New Roman"/>
          <w:sz w:val="24"/>
          <w:szCs w:val="24"/>
        </w:rPr>
        <w:t>Итоговый протокол заочного конкурса видеороликов «Мы одна команда»</w:t>
      </w:r>
    </w:p>
    <w:p w:rsidR="002F3DAF" w:rsidRDefault="001B70C4" w:rsidP="001B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0C4">
        <w:rPr>
          <w:rFonts w:ascii="Times New Roman" w:hAnsi="Times New Roman" w:cs="Times New Roman"/>
          <w:sz w:val="24"/>
          <w:szCs w:val="24"/>
        </w:rPr>
        <w:t xml:space="preserve"> в рамках городского социально-педагогического проекта «Самый активный класс</w:t>
      </w:r>
      <w:r>
        <w:rPr>
          <w:rFonts w:ascii="Times New Roman" w:hAnsi="Times New Roman" w:cs="Times New Roman"/>
          <w:sz w:val="24"/>
          <w:szCs w:val="24"/>
        </w:rPr>
        <w:t xml:space="preserve"> РДШ</w:t>
      </w:r>
      <w:r w:rsidRPr="001B70C4">
        <w:rPr>
          <w:rFonts w:ascii="Times New Roman" w:hAnsi="Times New Roman" w:cs="Times New Roman"/>
          <w:sz w:val="24"/>
          <w:szCs w:val="24"/>
        </w:rPr>
        <w:t>»</w:t>
      </w:r>
    </w:p>
    <w:p w:rsidR="001B70C4" w:rsidRDefault="001B70C4" w:rsidP="001B70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502"/>
        <w:gridCol w:w="3326"/>
        <w:gridCol w:w="1559"/>
        <w:gridCol w:w="1418"/>
        <w:gridCol w:w="1701"/>
        <w:gridCol w:w="1701"/>
        <w:gridCol w:w="1701"/>
        <w:gridCol w:w="1843"/>
        <w:gridCol w:w="2552"/>
      </w:tblGrid>
      <w:tr w:rsidR="001B70C4" w:rsidRPr="001022CC" w:rsidTr="005060F3">
        <w:trPr>
          <w:trHeight w:val="1141"/>
        </w:trPr>
        <w:tc>
          <w:tcPr>
            <w:tcW w:w="502" w:type="dxa"/>
          </w:tcPr>
          <w:p w:rsidR="001B70C4" w:rsidRPr="001022CC" w:rsidRDefault="001B70C4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1B70C4" w:rsidRPr="00234059" w:rsidRDefault="001B70C4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1B70C4" w:rsidRPr="001022CC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418" w:type="dxa"/>
          </w:tcPr>
          <w:p w:rsidR="001B70C4" w:rsidRPr="00BC6675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  <w:p w:rsidR="001B70C4" w:rsidRPr="001022CC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0C4" w:rsidRPr="00BC6675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1B70C4" w:rsidRPr="001022CC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0C4" w:rsidRPr="001022CC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701" w:type="dxa"/>
          </w:tcPr>
          <w:p w:rsidR="001B70C4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B70C4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552" w:type="dxa"/>
          </w:tcPr>
          <w:p w:rsidR="001B70C4" w:rsidRDefault="001B70C4" w:rsidP="009A0721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ООШ № 27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55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0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0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rPr>
          <w:trHeight w:val="425"/>
        </w:trPr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552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0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1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B60" w:rsidRPr="00134B60" w:rsidTr="005060F3">
        <w:tc>
          <w:tcPr>
            <w:tcW w:w="502" w:type="dxa"/>
          </w:tcPr>
          <w:p w:rsidR="00134B60" w:rsidRPr="00134B60" w:rsidRDefault="00134B60" w:rsidP="009A0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</w:tcPr>
          <w:p w:rsidR="00134B60" w:rsidRPr="00134B60" w:rsidRDefault="00134B60" w:rsidP="001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1559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34B60" w:rsidRPr="00134B60" w:rsidRDefault="00134B60" w:rsidP="006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134B60" w:rsidRPr="00134B60" w:rsidRDefault="00134B60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34B60" w:rsidRPr="00134B60" w:rsidRDefault="005060F3" w:rsidP="009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B70C4" w:rsidRPr="00134B60" w:rsidRDefault="001B70C4" w:rsidP="001B70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70C4" w:rsidRPr="00134B60" w:rsidSect="001B70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0C4"/>
    <w:rsid w:val="00134B60"/>
    <w:rsid w:val="001B70C4"/>
    <w:rsid w:val="002066F2"/>
    <w:rsid w:val="002F3DAF"/>
    <w:rsid w:val="0030730E"/>
    <w:rsid w:val="003E6513"/>
    <w:rsid w:val="005060F3"/>
    <w:rsid w:val="00625F8E"/>
    <w:rsid w:val="00722831"/>
    <w:rsid w:val="00762A8A"/>
    <w:rsid w:val="00785A8F"/>
    <w:rsid w:val="008720FC"/>
    <w:rsid w:val="00F51E47"/>
    <w:rsid w:val="00F6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B70C4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B70C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B70C4"/>
    <w:rPr>
      <w:color w:val="0000FF" w:themeColor="hyperlink"/>
      <w:u w:val="single"/>
    </w:rPr>
  </w:style>
  <w:style w:type="paragraph" w:styleId="a7">
    <w:name w:val="No Spacing"/>
    <w:uiPriority w:val="1"/>
    <w:qFormat/>
    <w:rsid w:val="001B70C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4</cp:revision>
  <dcterms:created xsi:type="dcterms:W3CDTF">2021-12-06T07:46:00Z</dcterms:created>
  <dcterms:modified xsi:type="dcterms:W3CDTF">2021-12-06T11:19:00Z</dcterms:modified>
</cp:coreProperties>
</file>