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62" w:rsidRDefault="00C74B62" w:rsidP="00C74B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заочного конкурса видеороликов «Каменск семейный, туристический» </w:t>
      </w:r>
    </w:p>
    <w:p w:rsidR="00C74B62" w:rsidRDefault="00C74B62" w:rsidP="00C74B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городского социально-педагогического проекта «Крепкая семья – счастливый город!»</w:t>
      </w:r>
    </w:p>
    <w:p w:rsidR="00C74B62" w:rsidRDefault="00C74B62" w:rsidP="00C74B6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2094"/>
        <w:gridCol w:w="1303"/>
        <w:gridCol w:w="1134"/>
        <w:gridCol w:w="1276"/>
        <w:gridCol w:w="1276"/>
        <w:gridCol w:w="1275"/>
        <w:gridCol w:w="1110"/>
        <w:gridCol w:w="1305"/>
        <w:gridCol w:w="1560"/>
        <w:gridCol w:w="3089"/>
      </w:tblGrid>
      <w:tr w:rsidR="00C74B62" w:rsidTr="00C74B62">
        <w:trPr>
          <w:trHeight w:val="294"/>
        </w:trPr>
        <w:tc>
          <w:tcPr>
            <w:tcW w:w="880" w:type="dxa"/>
          </w:tcPr>
          <w:p w:rsidR="00C74B62" w:rsidRPr="000819A0" w:rsidRDefault="00C74B62" w:rsidP="004644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A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94" w:type="dxa"/>
          </w:tcPr>
          <w:p w:rsidR="00C74B62" w:rsidRPr="00F94DA1" w:rsidRDefault="00C74B62" w:rsidP="00464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A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303" w:type="dxa"/>
          </w:tcPr>
          <w:p w:rsidR="00C74B62" w:rsidRPr="00C74B62" w:rsidRDefault="00C74B62" w:rsidP="00C74B62">
            <w:pPr>
              <w:pStyle w:val="3f3f3f3f3f3f3f3f3f3f3f3f3f3f3f3f3f3f3f3f3f3f22"/>
              <w:spacing w:after="0" w:line="360" w:lineRule="auto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Жюри 1 </w:t>
            </w:r>
          </w:p>
        </w:tc>
        <w:tc>
          <w:tcPr>
            <w:tcW w:w="1134" w:type="dxa"/>
          </w:tcPr>
          <w:p w:rsidR="00C74B62" w:rsidRPr="000819A0" w:rsidRDefault="00C74B62" w:rsidP="00C74B62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Жюри 2</w:t>
            </w:r>
          </w:p>
        </w:tc>
        <w:tc>
          <w:tcPr>
            <w:tcW w:w="1276" w:type="dxa"/>
          </w:tcPr>
          <w:p w:rsidR="00C74B62" w:rsidRPr="000819A0" w:rsidRDefault="00C74B62" w:rsidP="00C74B62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Жюри 3</w:t>
            </w:r>
          </w:p>
        </w:tc>
        <w:tc>
          <w:tcPr>
            <w:tcW w:w="1276" w:type="dxa"/>
          </w:tcPr>
          <w:p w:rsidR="00C74B62" w:rsidRPr="000819A0" w:rsidRDefault="00C74B62" w:rsidP="0046446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Жюри 4</w:t>
            </w:r>
          </w:p>
        </w:tc>
        <w:tc>
          <w:tcPr>
            <w:tcW w:w="1275" w:type="dxa"/>
          </w:tcPr>
          <w:p w:rsidR="00C74B62" w:rsidRPr="000819A0" w:rsidRDefault="00C74B62" w:rsidP="0046446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Жюри 5</w:t>
            </w:r>
          </w:p>
        </w:tc>
        <w:tc>
          <w:tcPr>
            <w:tcW w:w="1110" w:type="dxa"/>
          </w:tcPr>
          <w:p w:rsidR="00C74B62" w:rsidRPr="00C74B62" w:rsidRDefault="00C74B62" w:rsidP="00C74B62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Жюри 6</w:t>
            </w:r>
          </w:p>
        </w:tc>
        <w:tc>
          <w:tcPr>
            <w:tcW w:w="1305" w:type="dxa"/>
          </w:tcPr>
          <w:p w:rsidR="00C74B62" w:rsidRPr="00C74B62" w:rsidRDefault="00C74B62" w:rsidP="00C74B62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A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C74B62" w:rsidRPr="00C74B62" w:rsidRDefault="00C74B62" w:rsidP="0046446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62">
              <w:rPr>
                <w:rFonts w:ascii="Times New Roman" w:hAnsi="Times New Roman" w:cs="Times New Roman"/>
                <w:sz w:val="20"/>
                <w:szCs w:val="20"/>
              </w:rPr>
              <w:t>Средние баллы</w:t>
            </w:r>
          </w:p>
        </w:tc>
        <w:tc>
          <w:tcPr>
            <w:tcW w:w="3089" w:type="dxa"/>
          </w:tcPr>
          <w:p w:rsidR="00C74B62" w:rsidRPr="00C74B62" w:rsidRDefault="00C74B62" w:rsidP="00C7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4B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D51595" w:rsidRPr="00C74B62" w:rsidTr="00FA3B85">
        <w:tc>
          <w:tcPr>
            <w:tcW w:w="880" w:type="dxa"/>
          </w:tcPr>
          <w:p w:rsidR="00D51595" w:rsidRPr="00C74B62" w:rsidRDefault="00D51595" w:rsidP="00D515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D51595" w:rsidRPr="00C74B62" w:rsidRDefault="00D51595" w:rsidP="00D51595">
            <w:pPr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СОШ 35</w:t>
            </w:r>
          </w:p>
          <w:p w:rsidR="00D51595" w:rsidRPr="00C74B62" w:rsidRDefault="00D51595" w:rsidP="00D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51595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51595" w:rsidRPr="00C74B62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D51595" w:rsidRPr="00C74B62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5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275" w:type="dxa"/>
          </w:tcPr>
          <w:p w:rsidR="00D51595" w:rsidRPr="00C74B62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0" w:type="dxa"/>
          </w:tcPr>
          <w:p w:rsidR="00D51595" w:rsidRPr="00C74B62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5" w:type="dxa"/>
          </w:tcPr>
          <w:p w:rsidR="00D51595" w:rsidRPr="00C74B62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=SUM(LEFT)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83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</w:tcPr>
          <w:p w:rsidR="00D51595" w:rsidRPr="0071312D" w:rsidRDefault="0071312D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089" w:type="dxa"/>
          </w:tcPr>
          <w:p w:rsidR="00D51595" w:rsidRPr="00C74B62" w:rsidRDefault="0071312D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1312D" w:rsidRPr="00C74B62" w:rsidTr="00FA3B85">
        <w:tc>
          <w:tcPr>
            <w:tcW w:w="880" w:type="dxa"/>
          </w:tcPr>
          <w:p w:rsidR="0071312D" w:rsidRPr="00C74B62" w:rsidRDefault="0071312D" w:rsidP="007131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dxa"/>
          </w:tcPr>
          <w:p w:rsidR="0071312D" w:rsidRPr="00C74B62" w:rsidRDefault="0071312D" w:rsidP="0071312D">
            <w:pPr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СОШ 3</w:t>
            </w:r>
          </w:p>
          <w:p w:rsidR="0071312D" w:rsidRPr="00C74B62" w:rsidRDefault="0071312D" w:rsidP="00713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5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5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=SUM(LEFT)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75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</w:tcPr>
          <w:p w:rsidR="0071312D" w:rsidRP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12,5</w:t>
            </w:r>
          </w:p>
        </w:tc>
        <w:tc>
          <w:tcPr>
            <w:tcW w:w="3089" w:type="dxa"/>
          </w:tcPr>
          <w:p w:rsidR="0071312D" w:rsidRDefault="0071312D" w:rsidP="0071312D">
            <w:pPr>
              <w:jc w:val="center"/>
            </w:pPr>
            <w:r w:rsidRPr="000C6D6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1312D" w:rsidRPr="00C74B62" w:rsidTr="00FA3B85">
        <w:tc>
          <w:tcPr>
            <w:tcW w:w="880" w:type="dxa"/>
          </w:tcPr>
          <w:p w:rsidR="0071312D" w:rsidRPr="00C74B62" w:rsidRDefault="0071312D" w:rsidP="007131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4" w:type="dxa"/>
          </w:tcPr>
          <w:p w:rsidR="0071312D" w:rsidRPr="00C74B62" w:rsidRDefault="0071312D" w:rsidP="0071312D">
            <w:pPr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СОШ 60</w:t>
            </w:r>
          </w:p>
          <w:p w:rsidR="0071312D" w:rsidRPr="00C74B62" w:rsidRDefault="0071312D" w:rsidP="00713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5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5" w:type="dxa"/>
          </w:tcPr>
          <w:p w:rsidR="0071312D" w:rsidRDefault="0071312D" w:rsidP="0071312D">
            <w:pPr>
              <w:jc w:val="center"/>
            </w:pPr>
            <w:r w:rsidRPr="00F31D36">
              <w:rPr>
                <w:rFonts w:ascii="Times New Roman" w:hAnsi="Times New Roman" w:cs="Times New Roman"/>
              </w:rPr>
              <w:fldChar w:fldCharType="begin"/>
            </w:r>
            <w:r w:rsidRPr="00F31D36">
              <w:rPr>
                <w:rFonts w:ascii="Times New Roman" w:hAnsi="Times New Roman" w:cs="Times New Roman"/>
              </w:rPr>
              <w:instrText xml:space="preserve"> =SUM(LEFT) </w:instrText>
            </w:r>
            <w:r w:rsidRPr="00F31D3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94</w:t>
            </w:r>
            <w:r w:rsidRPr="00F31D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3089" w:type="dxa"/>
          </w:tcPr>
          <w:p w:rsidR="0071312D" w:rsidRDefault="0071312D" w:rsidP="0071312D">
            <w:pPr>
              <w:jc w:val="center"/>
            </w:pPr>
            <w:r w:rsidRPr="000C6D6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1312D" w:rsidRPr="00C74B62" w:rsidTr="00FA3B85">
        <w:tc>
          <w:tcPr>
            <w:tcW w:w="880" w:type="dxa"/>
          </w:tcPr>
          <w:p w:rsidR="0071312D" w:rsidRPr="00C74B62" w:rsidRDefault="0071312D" w:rsidP="007131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4" w:type="dxa"/>
          </w:tcPr>
          <w:p w:rsidR="0071312D" w:rsidRPr="00C74B62" w:rsidRDefault="0071312D" w:rsidP="0071312D">
            <w:pPr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СОШ 20</w:t>
            </w:r>
          </w:p>
          <w:p w:rsidR="0071312D" w:rsidRPr="00C74B62" w:rsidRDefault="0071312D" w:rsidP="00713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5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5" w:type="dxa"/>
          </w:tcPr>
          <w:p w:rsidR="0071312D" w:rsidRDefault="0071312D" w:rsidP="0071312D">
            <w:pPr>
              <w:jc w:val="center"/>
            </w:pPr>
            <w:r w:rsidRPr="00F31D36">
              <w:rPr>
                <w:rFonts w:ascii="Times New Roman" w:hAnsi="Times New Roman" w:cs="Times New Roman"/>
              </w:rPr>
              <w:fldChar w:fldCharType="begin"/>
            </w:r>
            <w:r w:rsidRPr="00F31D36">
              <w:rPr>
                <w:rFonts w:ascii="Times New Roman" w:hAnsi="Times New Roman" w:cs="Times New Roman"/>
              </w:rPr>
              <w:instrText xml:space="preserve"> =SUM(LEFT) </w:instrText>
            </w:r>
            <w:r w:rsidRPr="00F31D3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83</w:t>
            </w:r>
            <w:r w:rsidRPr="00F31D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3089" w:type="dxa"/>
          </w:tcPr>
          <w:p w:rsidR="0071312D" w:rsidRDefault="0071312D" w:rsidP="0071312D">
            <w:pPr>
              <w:jc w:val="center"/>
            </w:pPr>
            <w:r w:rsidRPr="000C6D6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51595" w:rsidRPr="00C74B62" w:rsidTr="00FA3B85">
        <w:tc>
          <w:tcPr>
            <w:tcW w:w="880" w:type="dxa"/>
          </w:tcPr>
          <w:p w:rsidR="00D51595" w:rsidRPr="00C74B62" w:rsidRDefault="00D51595" w:rsidP="00D515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4" w:type="dxa"/>
          </w:tcPr>
          <w:p w:rsidR="00D51595" w:rsidRPr="00C74B62" w:rsidRDefault="00D51595" w:rsidP="00D51595">
            <w:pPr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СОШ 1</w:t>
            </w:r>
          </w:p>
          <w:p w:rsidR="00D51595" w:rsidRPr="00C74B62" w:rsidRDefault="00D51595" w:rsidP="00D5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51595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51595" w:rsidRPr="00C74B62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D51595" w:rsidRPr="00C74B62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5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5" w:type="dxa"/>
          </w:tcPr>
          <w:p w:rsidR="00D51595" w:rsidRPr="00C74B62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0" w:type="dxa"/>
          </w:tcPr>
          <w:p w:rsidR="00D51595" w:rsidRPr="00C74B62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5" w:type="dxa"/>
          </w:tcPr>
          <w:p w:rsidR="00D51595" w:rsidRDefault="00D51595" w:rsidP="00D51595">
            <w:pPr>
              <w:jc w:val="center"/>
            </w:pPr>
            <w:r w:rsidRPr="00F31D36">
              <w:rPr>
                <w:rFonts w:ascii="Times New Roman" w:hAnsi="Times New Roman" w:cs="Times New Roman"/>
              </w:rPr>
              <w:fldChar w:fldCharType="begin"/>
            </w:r>
            <w:r w:rsidRPr="00F31D36">
              <w:rPr>
                <w:rFonts w:ascii="Times New Roman" w:hAnsi="Times New Roman" w:cs="Times New Roman"/>
              </w:rPr>
              <w:instrText xml:space="preserve"> =SUM(LEFT) </w:instrText>
            </w:r>
            <w:r w:rsidRPr="00F31D3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113</w:t>
            </w:r>
            <w:r w:rsidRPr="00F31D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</w:tcPr>
          <w:p w:rsidR="00D51595" w:rsidRPr="00C74B62" w:rsidRDefault="0071312D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3089" w:type="dxa"/>
          </w:tcPr>
          <w:p w:rsidR="00D51595" w:rsidRPr="0071312D" w:rsidRDefault="0071312D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71312D" w:rsidRPr="00C74B62" w:rsidTr="00FA3B85">
        <w:tc>
          <w:tcPr>
            <w:tcW w:w="880" w:type="dxa"/>
          </w:tcPr>
          <w:p w:rsidR="0071312D" w:rsidRPr="00C74B62" w:rsidRDefault="0071312D" w:rsidP="007131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4" w:type="dxa"/>
          </w:tcPr>
          <w:p w:rsidR="0071312D" w:rsidRPr="00C74B62" w:rsidRDefault="0071312D" w:rsidP="0071312D">
            <w:pPr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СОШ 7</w:t>
            </w:r>
          </w:p>
          <w:p w:rsidR="0071312D" w:rsidRPr="00C74B62" w:rsidRDefault="0071312D" w:rsidP="00713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5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5" w:type="dxa"/>
          </w:tcPr>
          <w:p w:rsidR="0071312D" w:rsidRDefault="0071312D" w:rsidP="0071312D">
            <w:pPr>
              <w:jc w:val="center"/>
            </w:pPr>
            <w:r w:rsidRPr="00F31D36">
              <w:rPr>
                <w:rFonts w:ascii="Times New Roman" w:hAnsi="Times New Roman" w:cs="Times New Roman"/>
              </w:rPr>
              <w:fldChar w:fldCharType="begin"/>
            </w:r>
            <w:r w:rsidRPr="00F31D36">
              <w:rPr>
                <w:rFonts w:ascii="Times New Roman" w:hAnsi="Times New Roman" w:cs="Times New Roman"/>
              </w:rPr>
              <w:instrText xml:space="preserve"> =SUM(LEFT) </w:instrText>
            </w:r>
            <w:r w:rsidRPr="00F31D3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88</w:t>
            </w:r>
            <w:r w:rsidRPr="00F31D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3089" w:type="dxa"/>
          </w:tcPr>
          <w:p w:rsidR="0071312D" w:rsidRDefault="0071312D" w:rsidP="0071312D">
            <w:pPr>
              <w:jc w:val="center"/>
            </w:pPr>
            <w:r w:rsidRPr="00EC3C3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1312D" w:rsidRPr="00C74B62" w:rsidTr="00FA3B85">
        <w:tc>
          <w:tcPr>
            <w:tcW w:w="880" w:type="dxa"/>
          </w:tcPr>
          <w:p w:rsidR="0071312D" w:rsidRPr="00C74B62" w:rsidRDefault="0071312D" w:rsidP="007131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4" w:type="dxa"/>
          </w:tcPr>
          <w:p w:rsidR="0071312D" w:rsidRPr="00C74B62" w:rsidRDefault="0071312D" w:rsidP="0071312D">
            <w:pPr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СОШ 34</w:t>
            </w:r>
          </w:p>
          <w:p w:rsidR="0071312D" w:rsidRPr="00C74B62" w:rsidRDefault="0071312D" w:rsidP="00713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5" w:type="dxa"/>
          </w:tcPr>
          <w:p w:rsidR="0071312D" w:rsidRDefault="0071312D" w:rsidP="0071312D">
            <w:pPr>
              <w:jc w:val="center"/>
            </w:pPr>
            <w:r w:rsidRPr="00F31D36">
              <w:rPr>
                <w:rFonts w:ascii="Times New Roman" w:hAnsi="Times New Roman" w:cs="Times New Roman"/>
              </w:rPr>
              <w:fldChar w:fldCharType="begin"/>
            </w:r>
            <w:r w:rsidRPr="00F31D36">
              <w:rPr>
                <w:rFonts w:ascii="Times New Roman" w:hAnsi="Times New Roman" w:cs="Times New Roman"/>
              </w:rPr>
              <w:instrText xml:space="preserve"> =SUM(LEFT) </w:instrText>
            </w:r>
            <w:r w:rsidRPr="00F31D3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72</w:t>
            </w:r>
            <w:r w:rsidRPr="00F31D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9" w:type="dxa"/>
          </w:tcPr>
          <w:p w:rsidR="0071312D" w:rsidRDefault="0071312D" w:rsidP="0071312D">
            <w:pPr>
              <w:jc w:val="center"/>
            </w:pPr>
            <w:bookmarkStart w:id="0" w:name="_GoBack"/>
            <w:bookmarkEnd w:id="0"/>
            <w:r w:rsidRPr="00EC3C3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1312D" w:rsidRPr="00C74B62" w:rsidTr="00FA3B85">
        <w:tc>
          <w:tcPr>
            <w:tcW w:w="880" w:type="dxa"/>
          </w:tcPr>
          <w:p w:rsidR="0071312D" w:rsidRPr="00C74B62" w:rsidRDefault="0071312D" w:rsidP="007131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4" w:type="dxa"/>
          </w:tcPr>
          <w:p w:rsidR="0071312D" w:rsidRPr="00C74B62" w:rsidRDefault="0071312D" w:rsidP="0071312D">
            <w:pPr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СОШ 22</w:t>
            </w:r>
          </w:p>
          <w:p w:rsidR="0071312D" w:rsidRPr="00C74B62" w:rsidRDefault="0071312D" w:rsidP="00713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5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5" w:type="dxa"/>
          </w:tcPr>
          <w:p w:rsidR="0071312D" w:rsidRDefault="0071312D" w:rsidP="0071312D">
            <w:pPr>
              <w:jc w:val="center"/>
            </w:pPr>
            <w:r w:rsidRPr="00F31D36">
              <w:rPr>
                <w:rFonts w:ascii="Times New Roman" w:hAnsi="Times New Roman" w:cs="Times New Roman"/>
              </w:rPr>
              <w:fldChar w:fldCharType="begin"/>
            </w:r>
            <w:r w:rsidRPr="00F31D36">
              <w:rPr>
                <w:rFonts w:ascii="Times New Roman" w:hAnsi="Times New Roman" w:cs="Times New Roman"/>
              </w:rPr>
              <w:instrText xml:space="preserve"> =SUM(LEFT) </w:instrText>
            </w:r>
            <w:r w:rsidRPr="00F31D3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92</w:t>
            </w:r>
            <w:r w:rsidRPr="00F31D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3089" w:type="dxa"/>
          </w:tcPr>
          <w:p w:rsidR="0071312D" w:rsidRDefault="0071312D" w:rsidP="0071312D">
            <w:pPr>
              <w:jc w:val="center"/>
            </w:pPr>
            <w:r w:rsidRPr="00EC3C3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1312D" w:rsidRPr="00C74B62" w:rsidTr="00694247">
        <w:tc>
          <w:tcPr>
            <w:tcW w:w="880" w:type="dxa"/>
          </w:tcPr>
          <w:p w:rsidR="0071312D" w:rsidRPr="00C74B62" w:rsidRDefault="0071312D" w:rsidP="007131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4" w:type="dxa"/>
          </w:tcPr>
          <w:p w:rsidR="0071312D" w:rsidRPr="00C74B62" w:rsidRDefault="0071312D" w:rsidP="0071312D">
            <w:pPr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СОШ 21</w:t>
            </w:r>
          </w:p>
          <w:p w:rsidR="0071312D" w:rsidRPr="00C74B62" w:rsidRDefault="0071312D" w:rsidP="007131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3" w:type="dxa"/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5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</w:tcPr>
          <w:p w:rsidR="0071312D" w:rsidRDefault="0071312D" w:rsidP="0071312D">
            <w:pPr>
              <w:jc w:val="center"/>
            </w:pPr>
            <w:r w:rsidRPr="00F31D36">
              <w:rPr>
                <w:rFonts w:ascii="Times New Roman" w:hAnsi="Times New Roman" w:cs="Times New Roman"/>
              </w:rPr>
              <w:fldChar w:fldCharType="begin"/>
            </w:r>
            <w:r w:rsidRPr="00F31D36">
              <w:rPr>
                <w:rFonts w:ascii="Times New Roman" w:hAnsi="Times New Roman" w:cs="Times New Roman"/>
              </w:rPr>
              <w:instrText xml:space="preserve"> =SUM(LEFT) </w:instrText>
            </w:r>
            <w:r w:rsidRPr="00F31D3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67</w:t>
            </w:r>
            <w:r w:rsidRPr="00F31D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3089" w:type="dxa"/>
          </w:tcPr>
          <w:p w:rsidR="0071312D" w:rsidRDefault="0071312D" w:rsidP="0071312D">
            <w:pPr>
              <w:jc w:val="center"/>
            </w:pPr>
            <w:r w:rsidRPr="00EC3C3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1312D" w:rsidRPr="00C74B62" w:rsidTr="00694247">
        <w:trPr>
          <w:trHeight w:val="465"/>
        </w:trPr>
        <w:tc>
          <w:tcPr>
            <w:tcW w:w="880" w:type="dxa"/>
          </w:tcPr>
          <w:p w:rsidR="0071312D" w:rsidRPr="00C74B62" w:rsidRDefault="0071312D" w:rsidP="007131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4" w:type="dxa"/>
          </w:tcPr>
          <w:p w:rsidR="0071312D" w:rsidRPr="00C74B62" w:rsidRDefault="0071312D" w:rsidP="0071312D">
            <w:pPr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ООШ 14</w:t>
            </w:r>
          </w:p>
        </w:tc>
        <w:tc>
          <w:tcPr>
            <w:tcW w:w="1303" w:type="dxa"/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5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5" w:type="dxa"/>
          </w:tcPr>
          <w:p w:rsidR="0071312D" w:rsidRDefault="0071312D" w:rsidP="0071312D">
            <w:pPr>
              <w:jc w:val="center"/>
            </w:pPr>
            <w:r w:rsidRPr="00F31D36">
              <w:rPr>
                <w:rFonts w:ascii="Times New Roman" w:hAnsi="Times New Roman" w:cs="Times New Roman"/>
              </w:rPr>
              <w:fldChar w:fldCharType="begin"/>
            </w:r>
            <w:r w:rsidRPr="00F31D36">
              <w:rPr>
                <w:rFonts w:ascii="Times New Roman" w:hAnsi="Times New Roman" w:cs="Times New Roman"/>
              </w:rPr>
              <w:instrText xml:space="preserve"> =SUM(LEFT) </w:instrText>
            </w:r>
            <w:r w:rsidRPr="00F31D3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100</w:t>
            </w:r>
            <w:r w:rsidRPr="00F31D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3089" w:type="dxa"/>
          </w:tcPr>
          <w:p w:rsidR="0071312D" w:rsidRDefault="0071312D" w:rsidP="0071312D">
            <w:pPr>
              <w:jc w:val="center"/>
            </w:pPr>
            <w:r w:rsidRPr="00EC3C3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1312D" w:rsidRPr="00C74B62" w:rsidTr="00694247">
        <w:tc>
          <w:tcPr>
            <w:tcW w:w="880" w:type="dxa"/>
          </w:tcPr>
          <w:p w:rsidR="0071312D" w:rsidRPr="00C74B62" w:rsidRDefault="0071312D" w:rsidP="007131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4" w:type="dxa"/>
          </w:tcPr>
          <w:p w:rsidR="0071312D" w:rsidRPr="00C74B62" w:rsidRDefault="0071312D" w:rsidP="0071312D">
            <w:pPr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СОШ 31</w:t>
            </w:r>
          </w:p>
          <w:p w:rsidR="0071312D" w:rsidRPr="00C74B62" w:rsidRDefault="0071312D" w:rsidP="00713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</w:tcPr>
          <w:p w:rsidR="0071312D" w:rsidRDefault="0071312D" w:rsidP="0071312D">
            <w:pPr>
              <w:jc w:val="center"/>
            </w:pPr>
            <w:r w:rsidRPr="00F31D36">
              <w:rPr>
                <w:rFonts w:ascii="Times New Roman" w:hAnsi="Times New Roman" w:cs="Times New Roman"/>
              </w:rPr>
              <w:fldChar w:fldCharType="begin"/>
            </w:r>
            <w:r w:rsidRPr="00F31D36">
              <w:rPr>
                <w:rFonts w:ascii="Times New Roman" w:hAnsi="Times New Roman" w:cs="Times New Roman"/>
              </w:rPr>
              <w:instrText xml:space="preserve"> =SUM(LEFT) </w:instrText>
            </w:r>
            <w:r w:rsidRPr="00F31D3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47</w:t>
            </w:r>
            <w:r w:rsidRPr="00F31D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3089" w:type="dxa"/>
          </w:tcPr>
          <w:p w:rsidR="0071312D" w:rsidRDefault="0071312D" w:rsidP="0071312D">
            <w:pPr>
              <w:jc w:val="center"/>
            </w:pPr>
            <w:r w:rsidRPr="00EC3C3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51595" w:rsidRPr="00C74B62" w:rsidTr="00694247">
        <w:tc>
          <w:tcPr>
            <w:tcW w:w="880" w:type="dxa"/>
          </w:tcPr>
          <w:p w:rsidR="00D51595" w:rsidRPr="00C74B62" w:rsidRDefault="00D51595" w:rsidP="00D515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4" w:type="dxa"/>
          </w:tcPr>
          <w:p w:rsidR="00D51595" w:rsidRPr="00C74B62" w:rsidRDefault="00D51595" w:rsidP="00D51595">
            <w:pPr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Аксиома</w:t>
            </w:r>
          </w:p>
          <w:p w:rsidR="00D51595" w:rsidRPr="00C74B62" w:rsidRDefault="00D51595" w:rsidP="00D51595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51595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51595" w:rsidRPr="00C74B62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D51595" w:rsidRPr="00C74B62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5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5" w:type="dxa"/>
          </w:tcPr>
          <w:p w:rsidR="00D51595" w:rsidRPr="00C74B62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0" w:type="dxa"/>
          </w:tcPr>
          <w:p w:rsidR="00D51595" w:rsidRPr="00C74B62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5" w:type="dxa"/>
          </w:tcPr>
          <w:p w:rsidR="00D51595" w:rsidRDefault="00D51595" w:rsidP="00D51595">
            <w:pPr>
              <w:jc w:val="center"/>
            </w:pPr>
            <w:r w:rsidRPr="00F31D36">
              <w:rPr>
                <w:rFonts w:ascii="Times New Roman" w:hAnsi="Times New Roman" w:cs="Times New Roman"/>
              </w:rPr>
              <w:fldChar w:fldCharType="begin"/>
            </w:r>
            <w:r w:rsidRPr="00F31D36">
              <w:rPr>
                <w:rFonts w:ascii="Times New Roman" w:hAnsi="Times New Roman" w:cs="Times New Roman"/>
              </w:rPr>
              <w:instrText xml:space="preserve"> =SUM(LEFT) </w:instrText>
            </w:r>
            <w:r w:rsidRPr="00F31D3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106</w:t>
            </w:r>
            <w:r w:rsidRPr="00F31D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</w:tcPr>
          <w:p w:rsidR="00D51595" w:rsidRPr="00C74B62" w:rsidRDefault="0071312D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3089" w:type="dxa"/>
          </w:tcPr>
          <w:p w:rsidR="00D51595" w:rsidRPr="00C74B62" w:rsidRDefault="0071312D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71312D" w:rsidRPr="00C74B62" w:rsidTr="00694247">
        <w:tc>
          <w:tcPr>
            <w:tcW w:w="880" w:type="dxa"/>
          </w:tcPr>
          <w:p w:rsidR="0071312D" w:rsidRPr="00C74B62" w:rsidRDefault="0071312D" w:rsidP="007131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4" w:type="dxa"/>
          </w:tcPr>
          <w:p w:rsidR="0071312D" w:rsidRPr="00C74B62" w:rsidRDefault="0071312D" w:rsidP="0071312D">
            <w:pPr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СОШ 30</w:t>
            </w:r>
          </w:p>
          <w:p w:rsidR="0071312D" w:rsidRPr="00C74B62" w:rsidRDefault="0071312D" w:rsidP="00713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5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5" w:type="dxa"/>
          </w:tcPr>
          <w:p w:rsidR="0071312D" w:rsidRDefault="0071312D" w:rsidP="0071312D">
            <w:pPr>
              <w:jc w:val="center"/>
            </w:pPr>
            <w:r w:rsidRPr="00F31D36">
              <w:rPr>
                <w:rFonts w:ascii="Times New Roman" w:hAnsi="Times New Roman" w:cs="Times New Roman"/>
              </w:rPr>
              <w:fldChar w:fldCharType="begin"/>
            </w:r>
            <w:r w:rsidRPr="00F31D36">
              <w:rPr>
                <w:rFonts w:ascii="Times New Roman" w:hAnsi="Times New Roman" w:cs="Times New Roman"/>
              </w:rPr>
              <w:instrText xml:space="preserve"> =SUM(LEFT) </w:instrText>
            </w:r>
            <w:r w:rsidRPr="00F31D3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96</w:t>
            </w:r>
            <w:r w:rsidRPr="00F31D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89" w:type="dxa"/>
          </w:tcPr>
          <w:p w:rsidR="0071312D" w:rsidRDefault="0071312D" w:rsidP="0071312D">
            <w:pPr>
              <w:jc w:val="center"/>
            </w:pPr>
            <w:r w:rsidRPr="00110B5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1312D" w:rsidRPr="00C74B62" w:rsidTr="00694247">
        <w:tc>
          <w:tcPr>
            <w:tcW w:w="880" w:type="dxa"/>
          </w:tcPr>
          <w:p w:rsidR="0071312D" w:rsidRPr="00C74B62" w:rsidRDefault="0071312D" w:rsidP="007131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4" w:type="dxa"/>
          </w:tcPr>
          <w:p w:rsidR="0071312D" w:rsidRPr="00C74B62" w:rsidRDefault="0071312D" w:rsidP="0071312D">
            <w:pPr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ООШ 27</w:t>
            </w:r>
          </w:p>
          <w:p w:rsidR="0071312D" w:rsidRPr="00C74B62" w:rsidRDefault="0071312D" w:rsidP="00713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5" w:type="dxa"/>
          </w:tcPr>
          <w:p w:rsidR="0071312D" w:rsidRDefault="0071312D" w:rsidP="0071312D">
            <w:pPr>
              <w:jc w:val="center"/>
            </w:pPr>
            <w:r w:rsidRPr="00F31D36">
              <w:rPr>
                <w:rFonts w:ascii="Times New Roman" w:hAnsi="Times New Roman" w:cs="Times New Roman"/>
              </w:rPr>
              <w:fldChar w:fldCharType="begin"/>
            </w:r>
            <w:r w:rsidRPr="00F31D36">
              <w:rPr>
                <w:rFonts w:ascii="Times New Roman" w:hAnsi="Times New Roman" w:cs="Times New Roman"/>
              </w:rPr>
              <w:instrText xml:space="preserve"> =SUM(LEFT) </w:instrText>
            </w:r>
            <w:r w:rsidRPr="00F31D3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81</w:t>
            </w:r>
            <w:r w:rsidRPr="00F31D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3089" w:type="dxa"/>
          </w:tcPr>
          <w:p w:rsidR="0071312D" w:rsidRDefault="0071312D" w:rsidP="0071312D">
            <w:pPr>
              <w:jc w:val="center"/>
            </w:pPr>
            <w:r w:rsidRPr="00110B5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51595" w:rsidRPr="00C74B62" w:rsidTr="00694247">
        <w:tc>
          <w:tcPr>
            <w:tcW w:w="880" w:type="dxa"/>
          </w:tcPr>
          <w:p w:rsidR="00D51595" w:rsidRPr="00C74B62" w:rsidRDefault="00D51595" w:rsidP="00D515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4" w:type="dxa"/>
          </w:tcPr>
          <w:p w:rsidR="00D51595" w:rsidRPr="00C74B62" w:rsidRDefault="00D51595" w:rsidP="00D51595">
            <w:pPr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СОШ 17</w:t>
            </w:r>
          </w:p>
          <w:p w:rsidR="00D51595" w:rsidRPr="00C74B62" w:rsidRDefault="00D51595" w:rsidP="00D5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51595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51595" w:rsidRPr="00C74B62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D51595" w:rsidRPr="00C74B62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5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</w:tcPr>
          <w:p w:rsidR="00D51595" w:rsidRPr="00C74B62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0" w:type="dxa"/>
          </w:tcPr>
          <w:p w:rsidR="00D51595" w:rsidRPr="00C74B62" w:rsidRDefault="00D51595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5" w:type="dxa"/>
          </w:tcPr>
          <w:p w:rsidR="00D51595" w:rsidRDefault="00D51595" w:rsidP="00D51595">
            <w:pPr>
              <w:jc w:val="center"/>
            </w:pPr>
            <w:r w:rsidRPr="00F31D36">
              <w:rPr>
                <w:rFonts w:ascii="Times New Roman" w:hAnsi="Times New Roman" w:cs="Times New Roman"/>
              </w:rPr>
              <w:fldChar w:fldCharType="begin"/>
            </w:r>
            <w:r w:rsidRPr="00F31D36">
              <w:rPr>
                <w:rFonts w:ascii="Times New Roman" w:hAnsi="Times New Roman" w:cs="Times New Roman"/>
              </w:rPr>
              <w:instrText xml:space="preserve"> =SUM(LEFT) </w:instrText>
            </w:r>
            <w:r w:rsidRPr="00F31D3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118</w:t>
            </w:r>
            <w:r w:rsidRPr="00F31D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</w:tcPr>
          <w:p w:rsidR="00D51595" w:rsidRPr="00C74B62" w:rsidRDefault="0071312D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3089" w:type="dxa"/>
          </w:tcPr>
          <w:p w:rsidR="00D51595" w:rsidRPr="0071312D" w:rsidRDefault="0071312D" w:rsidP="00D51595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71312D" w:rsidRPr="00C74B62" w:rsidTr="00694247">
        <w:trPr>
          <w:trHeight w:val="586"/>
        </w:trPr>
        <w:tc>
          <w:tcPr>
            <w:tcW w:w="880" w:type="dxa"/>
          </w:tcPr>
          <w:p w:rsidR="0071312D" w:rsidRPr="00C74B62" w:rsidRDefault="0071312D" w:rsidP="007131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4" w:type="dxa"/>
          </w:tcPr>
          <w:p w:rsidR="0071312D" w:rsidRPr="00C74B62" w:rsidRDefault="0071312D" w:rsidP="0071312D">
            <w:pPr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СОШ 16</w:t>
            </w:r>
          </w:p>
          <w:p w:rsidR="0071312D" w:rsidRPr="00C74B62" w:rsidRDefault="0071312D" w:rsidP="00713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5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</w:tcPr>
          <w:p w:rsidR="0071312D" w:rsidRDefault="0071312D" w:rsidP="0071312D">
            <w:pPr>
              <w:jc w:val="center"/>
            </w:pPr>
            <w:r w:rsidRPr="00F31D36">
              <w:rPr>
                <w:rFonts w:ascii="Times New Roman" w:hAnsi="Times New Roman" w:cs="Times New Roman"/>
              </w:rPr>
              <w:fldChar w:fldCharType="begin"/>
            </w:r>
            <w:r w:rsidRPr="00F31D36">
              <w:rPr>
                <w:rFonts w:ascii="Times New Roman" w:hAnsi="Times New Roman" w:cs="Times New Roman"/>
              </w:rPr>
              <w:instrText xml:space="preserve"> =SUM(LEFT) </w:instrText>
            </w:r>
            <w:r w:rsidRPr="00F31D3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80</w:t>
            </w:r>
            <w:r w:rsidRPr="00F31D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3089" w:type="dxa"/>
          </w:tcPr>
          <w:p w:rsidR="0071312D" w:rsidRDefault="0071312D" w:rsidP="0071312D">
            <w:pPr>
              <w:jc w:val="center"/>
            </w:pPr>
            <w:r w:rsidRPr="00B564D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1312D" w:rsidRPr="00C74B62" w:rsidTr="00CC2EF6">
        <w:trPr>
          <w:trHeight w:val="586"/>
        </w:trPr>
        <w:tc>
          <w:tcPr>
            <w:tcW w:w="880" w:type="dxa"/>
          </w:tcPr>
          <w:p w:rsidR="0071312D" w:rsidRPr="00C74B62" w:rsidRDefault="0071312D" w:rsidP="007131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4" w:type="dxa"/>
          </w:tcPr>
          <w:p w:rsidR="0071312D" w:rsidRPr="00C74B62" w:rsidRDefault="0071312D" w:rsidP="0071312D">
            <w:pPr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СОШ 40</w:t>
            </w:r>
          </w:p>
        </w:tc>
        <w:tc>
          <w:tcPr>
            <w:tcW w:w="1303" w:type="dxa"/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5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5" w:type="dxa"/>
          </w:tcPr>
          <w:p w:rsidR="0071312D" w:rsidRDefault="0071312D" w:rsidP="0071312D">
            <w:pPr>
              <w:jc w:val="center"/>
            </w:pPr>
            <w:r w:rsidRPr="00F31D36">
              <w:rPr>
                <w:rFonts w:ascii="Times New Roman" w:hAnsi="Times New Roman" w:cs="Times New Roman"/>
              </w:rPr>
              <w:fldChar w:fldCharType="begin"/>
            </w:r>
            <w:r w:rsidRPr="00F31D36">
              <w:rPr>
                <w:rFonts w:ascii="Times New Roman" w:hAnsi="Times New Roman" w:cs="Times New Roman"/>
              </w:rPr>
              <w:instrText xml:space="preserve"> =SUM(LEFT) </w:instrText>
            </w:r>
            <w:r w:rsidRPr="00F31D3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90</w:t>
            </w:r>
            <w:r w:rsidRPr="00F31D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9" w:type="dxa"/>
          </w:tcPr>
          <w:p w:rsidR="0071312D" w:rsidRDefault="0071312D" w:rsidP="0071312D">
            <w:pPr>
              <w:jc w:val="center"/>
            </w:pPr>
            <w:r w:rsidRPr="00B564D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1312D" w:rsidRPr="00C74B62" w:rsidTr="00CC2EF6">
        <w:trPr>
          <w:trHeight w:val="586"/>
        </w:trPr>
        <w:tc>
          <w:tcPr>
            <w:tcW w:w="880" w:type="dxa"/>
          </w:tcPr>
          <w:p w:rsidR="0071312D" w:rsidRPr="00C74B62" w:rsidRDefault="0071312D" w:rsidP="007131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4" w:type="dxa"/>
          </w:tcPr>
          <w:p w:rsidR="0071312D" w:rsidRPr="00C74B62" w:rsidRDefault="0071312D" w:rsidP="0071312D">
            <w:pPr>
              <w:jc w:val="center"/>
              <w:rPr>
                <w:rFonts w:ascii="Times New Roman" w:hAnsi="Times New Roman" w:cs="Times New Roman"/>
              </w:rPr>
            </w:pPr>
            <w:r w:rsidRPr="00C74B62">
              <w:rPr>
                <w:rFonts w:ascii="Times New Roman" w:hAnsi="Times New Roman" w:cs="Times New Roman"/>
              </w:rPr>
              <w:t>СОШ 15</w:t>
            </w:r>
          </w:p>
        </w:tc>
        <w:tc>
          <w:tcPr>
            <w:tcW w:w="1303" w:type="dxa"/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D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5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5" w:type="dxa"/>
          </w:tcPr>
          <w:p w:rsidR="0071312D" w:rsidRDefault="0071312D" w:rsidP="0071312D">
            <w:pPr>
              <w:jc w:val="center"/>
            </w:pPr>
            <w:r w:rsidRPr="00F31D36">
              <w:rPr>
                <w:rFonts w:ascii="Times New Roman" w:hAnsi="Times New Roman" w:cs="Times New Roman"/>
              </w:rPr>
              <w:fldChar w:fldCharType="begin"/>
            </w:r>
            <w:r w:rsidRPr="00F31D36">
              <w:rPr>
                <w:rFonts w:ascii="Times New Roman" w:hAnsi="Times New Roman" w:cs="Times New Roman"/>
              </w:rPr>
              <w:instrText xml:space="preserve"> =SUM(LEFT) </w:instrText>
            </w:r>
            <w:r w:rsidRPr="00F31D3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100</w:t>
            </w:r>
            <w:r w:rsidRPr="00F31D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</w:tcPr>
          <w:p w:rsidR="0071312D" w:rsidRPr="00C74B62" w:rsidRDefault="0071312D" w:rsidP="0071312D">
            <w:pPr>
              <w:pStyle w:val="a4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3089" w:type="dxa"/>
          </w:tcPr>
          <w:p w:rsidR="0071312D" w:rsidRDefault="0071312D" w:rsidP="0071312D">
            <w:pPr>
              <w:jc w:val="center"/>
            </w:pPr>
            <w:r w:rsidRPr="00B564D4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C74B62" w:rsidRPr="00C74B62" w:rsidRDefault="00C74B62" w:rsidP="00C74B62">
      <w:pPr>
        <w:rPr>
          <w:sz w:val="20"/>
          <w:szCs w:val="20"/>
        </w:rPr>
      </w:pPr>
    </w:p>
    <w:sectPr w:rsidR="00C74B62" w:rsidRPr="00C74B62" w:rsidSect="00C74B62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16"/>
    <w:rsid w:val="002F4260"/>
    <w:rsid w:val="00574A5E"/>
    <w:rsid w:val="00692D14"/>
    <w:rsid w:val="0071312D"/>
    <w:rsid w:val="007334AF"/>
    <w:rsid w:val="00C74B62"/>
    <w:rsid w:val="00D51595"/>
    <w:rsid w:val="00D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01E8"/>
  <w15:chartTrackingRefBased/>
  <w15:docId w15:val="{162EE757-5382-414A-BE11-23AD29EE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6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C74B62"/>
    <w:pPr>
      <w:spacing w:after="120" w:line="276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4B62"/>
    <w:rPr>
      <w:rFonts w:eastAsiaTheme="minorEastAsia"/>
      <w:lang w:eastAsia="ru-RU"/>
    </w:r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C74B62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lang w:eastAsia="ar-SA"/>
    </w:rPr>
  </w:style>
  <w:style w:type="character" w:styleId="a6">
    <w:name w:val="Hyperlink"/>
    <w:basedOn w:val="a0"/>
    <w:uiPriority w:val="99"/>
    <w:rsid w:val="00C74B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31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2022-12-27T08:22:00Z</cp:lastPrinted>
  <dcterms:created xsi:type="dcterms:W3CDTF">2022-12-26T09:23:00Z</dcterms:created>
  <dcterms:modified xsi:type="dcterms:W3CDTF">2022-12-27T08:23:00Z</dcterms:modified>
</cp:coreProperties>
</file>