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C7" w:rsidRPr="0087221C" w:rsidRDefault="00AC7FC7" w:rsidP="00AC7FC7">
      <w:pPr>
        <w:jc w:val="right"/>
        <w:rPr>
          <w:b/>
          <w:bCs/>
        </w:rPr>
      </w:pPr>
      <w:r w:rsidRPr="0087221C">
        <w:rPr>
          <w:b/>
          <w:bCs/>
        </w:rPr>
        <w:t xml:space="preserve">                  Утверждаю:</w:t>
      </w:r>
    </w:p>
    <w:p w:rsidR="00AC7FC7" w:rsidRPr="0087221C" w:rsidRDefault="00AC7FC7" w:rsidP="00AC7FC7">
      <w:pPr>
        <w:jc w:val="right"/>
        <w:rPr>
          <w:b/>
          <w:bCs/>
        </w:rPr>
      </w:pPr>
      <w:r w:rsidRPr="0087221C">
        <w:rPr>
          <w:b/>
          <w:bCs/>
        </w:rPr>
        <w:t xml:space="preserve">                                                                                                                                                   </w:t>
      </w:r>
    </w:p>
    <w:p w:rsidR="00AC7FC7" w:rsidRPr="0087221C" w:rsidRDefault="00AC7FC7" w:rsidP="00AC7FC7">
      <w:pPr>
        <w:jc w:val="right"/>
        <w:rPr>
          <w:b/>
          <w:bCs/>
        </w:rPr>
      </w:pPr>
      <w:r w:rsidRPr="0087221C">
        <w:rPr>
          <w:b/>
          <w:bCs/>
        </w:rPr>
        <w:t>Председатель____________</w:t>
      </w:r>
      <w:proofErr w:type="spellStart"/>
      <w:r w:rsidRPr="0087221C">
        <w:rPr>
          <w:b/>
          <w:bCs/>
        </w:rPr>
        <w:t>Г.Ф.Войтюшенко</w:t>
      </w:r>
      <w:proofErr w:type="spellEnd"/>
      <w:r w:rsidRPr="0087221C">
        <w:rPr>
          <w:b/>
          <w:bCs/>
        </w:rPr>
        <w:t xml:space="preserve">  </w:t>
      </w:r>
    </w:p>
    <w:p w:rsidR="00AC7FC7" w:rsidRPr="0087221C" w:rsidRDefault="00AC7FC7" w:rsidP="00AC7FC7">
      <w:pPr>
        <w:jc w:val="right"/>
        <w:rPr>
          <w:b/>
          <w:bCs/>
        </w:rPr>
      </w:pPr>
      <w:r w:rsidRPr="0087221C">
        <w:rPr>
          <w:b/>
          <w:bCs/>
        </w:rPr>
        <w:t xml:space="preserve">                                  </w:t>
      </w:r>
    </w:p>
    <w:p w:rsidR="00AC7FC7" w:rsidRPr="0087221C" w:rsidRDefault="00AC7FC7" w:rsidP="00AC7FC7">
      <w:pPr>
        <w:jc w:val="center"/>
        <w:rPr>
          <w:b/>
          <w:bCs/>
        </w:rPr>
      </w:pPr>
      <w:r w:rsidRPr="0087221C">
        <w:rPr>
          <w:b/>
          <w:bCs/>
        </w:rPr>
        <w:t xml:space="preserve">Сводный протокол </w:t>
      </w:r>
      <w:r w:rsidRPr="0087221C">
        <w:rPr>
          <w:b/>
          <w:bCs/>
          <w:lang w:val="en-US"/>
        </w:rPr>
        <w:t>I</w:t>
      </w:r>
      <w:r w:rsidRPr="0087221C">
        <w:rPr>
          <w:b/>
          <w:bCs/>
        </w:rPr>
        <w:t xml:space="preserve"> муниципального этапа </w:t>
      </w:r>
    </w:p>
    <w:p w:rsidR="00AC7FC7" w:rsidRPr="0087221C" w:rsidRDefault="00AC7FC7" w:rsidP="00AC7FC7">
      <w:pPr>
        <w:jc w:val="center"/>
        <w:rPr>
          <w:b/>
          <w:bCs/>
        </w:rPr>
      </w:pPr>
      <w:r w:rsidRPr="0087221C">
        <w:rPr>
          <w:b/>
          <w:bCs/>
        </w:rPr>
        <w:t>Всероссийского</w:t>
      </w:r>
      <w:r>
        <w:rPr>
          <w:b/>
          <w:bCs/>
        </w:rPr>
        <w:t xml:space="preserve"> конкурса «Воспитатель года-2022</w:t>
      </w:r>
      <w:r w:rsidRPr="0087221C">
        <w:rPr>
          <w:b/>
          <w:bCs/>
        </w:rPr>
        <w:t>»</w:t>
      </w:r>
    </w:p>
    <w:p w:rsidR="00AC7FC7" w:rsidRPr="0087221C" w:rsidRDefault="00AC7FC7" w:rsidP="00AC7FC7">
      <w:pPr>
        <w:jc w:val="center"/>
        <w:rPr>
          <w:b/>
          <w:bCs/>
        </w:rPr>
      </w:pPr>
      <w:r w:rsidRPr="0087221C">
        <w:rPr>
          <w:b/>
          <w:bCs/>
        </w:rPr>
        <w:t>г. Каменск-Уральский</w:t>
      </w:r>
    </w:p>
    <w:p w:rsidR="00AC7FC7" w:rsidRPr="0087221C" w:rsidRDefault="00AC7FC7" w:rsidP="00AC7FC7">
      <w:pPr>
        <w:rPr>
          <w:b/>
          <w:bCs/>
        </w:rPr>
      </w:pPr>
    </w:p>
    <w:tbl>
      <w:tblPr>
        <w:tblStyle w:val="a3"/>
        <w:tblW w:w="1452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4"/>
        <w:gridCol w:w="641"/>
        <w:gridCol w:w="5029"/>
        <w:gridCol w:w="1701"/>
        <w:gridCol w:w="2838"/>
        <w:gridCol w:w="1418"/>
        <w:gridCol w:w="2189"/>
      </w:tblGrid>
      <w:tr w:rsidR="00AC7FC7" w:rsidRPr="0087221C" w:rsidTr="00A614CD">
        <w:trPr>
          <w:trHeight w:val="3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C7" w:rsidRPr="0087221C" w:rsidRDefault="00AC7FC7" w:rsidP="00A614CD">
            <w:pPr>
              <w:jc w:val="center"/>
              <w:rPr>
                <w:b/>
                <w:bCs/>
              </w:rPr>
            </w:pPr>
            <w:r w:rsidRPr="0087221C">
              <w:rPr>
                <w:b/>
                <w:bCs/>
              </w:rPr>
              <w:t>№</w:t>
            </w:r>
          </w:p>
          <w:p w:rsidR="00AC7FC7" w:rsidRPr="0087221C" w:rsidRDefault="00AC7FC7" w:rsidP="00A614CD">
            <w:pPr>
              <w:jc w:val="center"/>
              <w:rPr>
                <w:b/>
                <w:bCs/>
              </w:rPr>
            </w:pPr>
            <w:r w:rsidRPr="0087221C">
              <w:rPr>
                <w:b/>
                <w:bCs/>
              </w:rPr>
              <w:t>п</w:t>
            </w:r>
            <w:r w:rsidRPr="0087221C">
              <w:rPr>
                <w:b/>
                <w:bCs/>
                <w:lang w:val="en-US"/>
              </w:rPr>
              <w:t>/</w:t>
            </w:r>
            <w:r w:rsidRPr="0087221C">
              <w:rPr>
                <w:b/>
                <w:bCs/>
              </w:rPr>
              <w:t>п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C7" w:rsidRPr="0087221C" w:rsidRDefault="00AC7FC7" w:rsidP="00A614CD">
            <w:pPr>
              <w:jc w:val="center"/>
              <w:rPr>
                <w:b/>
                <w:bCs/>
              </w:rPr>
            </w:pPr>
            <w:r w:rsidRPr="0087221C">
              <w:rPr>
                <w:b/>
                <w:bCs/>
              </w:rPr>
              <w:t>№</w:t>
            </w:r>
          </w:p>
          <w:p w:rsidR="00AC7FC7" w:rsidRPr="0087221C" w:rsidRDefault="00AC7FC7" w:rsidP="00A614CD">
            <w:pPr>
              <w:jc w:val="center"/>
              <w:rPr>
                <w:b/>
                <w:bCs/>
              </w:rPr>
            </w:pPr>
            <w:r w:rsidRPr="0087221C">
              <w:rPr>
                <w:b/>
                <w:bCs/>
              </w:rPr>
              <w:t>ОУ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FC7" w:rsidRPr="0087221C" w:rsidRDefault="00AC7FC7" w:rsidP="00A614CD">
            <w:pPr>
              <w:jc w:val="center"/>
              <w:rPr>
                <w:b/>
                <w:bCs/>
              </w:rPr>
            </w:pPr>
            <w:r w:rsidRPr="0087221C">
              <w:rPr>
                <w:b/>
                <w:bCs/>
              </w:rPr>
              <w:t>Ф.И.О.</w:t>
            </w:r>
          </w:p>
          <w:p w:rsidR="00AC7FC7" w:rsidRPr="0087221C" w:rsidRDefault="00AC7FC7" w:rsidP="00A614CD">
            <w:pPr>
              <w:jc w:val="center"/>
              <w:rPr>
                <w:b/>
                <w:bCs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C7" w:rsidRPr="0087221C" w:rsidRDefault="00AC7FC7" w:rsidP="00A614CD">
            <w:pPr>
              <w:jc w:val="center"/>
              <w:rPr>
                <w:b/>
                <w:bCs/>
              </w:rPr>
            </w:pPr>
            <w:r w:rsidRPr="0087221C">
              <w:rPr>
                <w:b/>
                <w:bCs/>
              </w:rPr>
              <w:t>Конкурсные испытания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C7" w:rsidRPr="0087221C" w:rsidRDefault="00AC7FC7" w:rsidP="00A614CD">
            <w:pPr>
              <w:jc w:val="center"/>
              <w:rPr>
                <w:b/>
                <w:bCs/>
              </w:rPr>
            </w:pPr>
            <w:r w:rsidRPr="0087221C">
              <w:rPr>
                <w:b/>
                <w:bCs/>
              </w:rPr>
              <w:t>Всего</w:t>
            </w:r>
          </w:p>
          <w:p w:rsidR="00AC7FC7" w:rsidRPr="0087221C" w:rsidRDefault="00AC7FC7" w:rsidP="00A614CD">
            <w:pPr>
              <w:jc w:val="center"/>
              <w:rPr>
                <w:b/>
                <w:bCs/>
              </w:rPr>
            </w:pPr>
            <w:r w:rsidRPr="0087221C">
              <w:rPr>
                <w:b/>
                <w:bCs/>
              </w:rPr>
              <w:t>баллов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C7" w:rsidRPr="0087221C" w:rsidRDefault="00AC7FC7" w:rsidP="00A614CD">
            <w:pPr>
              <w:jc w:val="center"/>
              <w:rPr>
                <w:b/>
                <w:bCs/>
              </w:rPr>
            </w:pPr>
            <w:r w:rsidRPr="0087221C">
              <w:rPr>
                <w:b/>
                <w:bCs/>
              </w:rPr>
              <w:t>Решение</w:t>
            </w:r>
          </w:p>
        </w:tc>
      </w:tr>
      <w:tr w:rsidR="00AC7FC7" w:rsidTr="00A614CD">
        <w:trPr>
          <w:trHeight w:val="31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C7" w:rsidRDefault="00AC7FC7" w:rsidP="00A614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C7" w:rsidRDefault="00AC7FC7" w:rsidP="00A614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C7" w:rsidRDefault="00AC7FC7" w:rsidP="00A614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C7" w:rsidRPr="0087221C" w:rsidRDefault="00AC7FC7" w:rsidP="00A614CD">
            <w:pPr>
              <w:jc w:val="center"/>
              <w:rPr>
                <w:b/>
                <w:bCs/>
              </w:rPr>
            </w:pPr>
            <w:r w:rsidRPr="0087221C">
              <w:rPr>
                <w:b/>
                <w:bCs/>
              </w:rPr>
              <w:t xml:space="preserve">Эссе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C7" w:rsidRPr="0087221C" w:rsidRDefault="00AC7FC7" w:rsidP="00A61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Педагогическая находка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C7" w:rsidRDefault="00AC7FC7" w:rsidP="00A614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C7" w:rsidRDefault="00AC7FC7" w:rsidP="00A614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2A" w:rsidRPr="00601531" w:rsidRDefault="006C362A" w:rsidP="006C362A">
            <w:pPr>
              <w:jc w:val="center"/>
            </w:pPr>
            <w:r w:rsidRPr="00601531">
              <w:t>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2A" w:rsidRPr="00601531" w:rsidRDefault="006C362A" w:rsidP="006C362A">
            <w:proofErr w:type="spellStart"/>
            <w:r w:rsidRPr="00601531">
              <w:t>Котугина</w:t>
            </w:r>
            <w:proofErr w:type="spellEnd"/>
            <w:r w:rsidRPr="00601531"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65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2A" w:rsidRDefault="006C362A" w:rsidP="006C362A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2 этапа</w:t>
            </w: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roofErr w:type="spellStart"/>
            <w:r w:rsidRPr="00601531">
              <w:t>Еланцева</w:t>
            </w:r>
            <w:proofErr w:type="spellEnd"/>
            <w:r w:rsidRPr="00601531"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64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6B0AFA" w:rsidP="006C362A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2 этапа</w:t>
            </w: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12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roofErr w:type="spellStart"/>
            <w:r w:rsidRPr="00601531">
              <w:t>Галунчикова</w:t>
            </w:r>
            <w:proofErr w:type="spellEnd"/>
            <w:r w:rsidRPr="00601531">
              <w:t xml:space="preserve">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16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6C362A" w:rsidP="006C362A">
            <w:pPr>
              <w:rPr>
                <w:b/>
                <w:bCs/>
              </w:rPr>
            </w:pP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13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r w:rsidRPr="00601531">
              <w:t>Бутакова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66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6B0AFA" w:rsidP="006C362A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2 этапа</w:t>
            </w: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16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roofErr w:type="spellStart"/>
            <w:r w:rsidRPr="00601531">
              <w:t>Падерина</w:t>
            </w:r>
            <w:proofErr w:type="spellEnd"/>
            <w:r w:rsidRPr="00601531">
              <w:t xml:space="preserve"> Марина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51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6C362A" w:rsidP="006C362A">
            <w:pPr>
              <w:rPr>
                <w:b/>
                <w:bCs/>
              </w:rPr>
            </w:pP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22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roofErr w:type="spellStart"/>
            <w:r w:rsidRPr="00601531">
              <w:t>Фофонова</w:t>
            </w:r>
            <w:proofErr w:type="spellEnd"/>
            <w:r w:rsidRPr="00601531">
              <w:t xml:space="preserve"> Анна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51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6C362A" w:rsidP="006C362A">
            <w:pPr>
              <w:rPr>
                <w:b/>
                <w:bCs/>
              </w:rPr>
            </w:pP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25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roofErr w:type="spellStart"/>
            <w:r w:rsidRPr="00601531">
              <w:t>Чумичева</w:t>
            </w:r>
            <w:proofErr w:type="spellEnd"/>
            <w:r w:rsidRPr="00601531">
              <w:t xml:space="preserve">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16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6C362A" w:rsidP="006C362A">
            <w:pPr>
              <w:rPr>
                <w:b/>
                <w:bCs/>
              </w:rPr>
            </w:pP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34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roofErr w:type="spellStart"/>
            <w:r w:rsidRPr="00601531">
              <w:t>Дюрягина</w:t>
            </w:r>
            <w:proofErr w:type="spellEnd"/>
            <w:r w:rsidRPr="00601531">
              <w:t xml:space="preserve"> Вера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51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6C362A" w:rsidP="006C362A">
            <w:pPr>
              <w:rPr>
                <w:b/>
                <w:bCs/>
              </w:rPr>
            </w:pP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42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roofErr w:type="spellStart"/>
            <w:r w:rsidRPr="00601531">
              <w:t>Чепинога</w:t>
            </w:r>
            <w:proofErr w:type="spellEnd"/>
            <w:r w:rsidRPr="00601531">
              <w:t xml:space="preserve">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6C362A" w:rsidP="006C362A">
            <w:pPr>
              <w:rPr>
                <w:b/>
                <w:bCs/>
              </w:rPr>
            </w:pP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46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r w:rsidRPr="00601531">
              <w:t>Зырянова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16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6C362A" w:rsidP="006C362A">
            <w:pPr>
              <w:rPr>
                <w:b/>
                <w:bCs/>
              </w:rPr>
            </w:pP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57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r w:rsidRPr="00601531">
              <w:t>Алексеева Екатерина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16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53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6C362A" w:rsidP="006C362A">
            <w:pPr>
              <w:rPr>
                <w:b/>
                <w:bCs/>
              </w:rPr>
            </w:pP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58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roofErr w:type="spellStart"/>
            <w:r w:rsidRPr="00601531">
              <w:t>Ледовских</w:t>
            </w:r>
            <w:proofErr w:type="spellEnd"/>
            <w:r w:rsidRPr="00601531">
              <w:t xml:space="preserve"> Марина </w:t>
            </w:r>
            <w:proofErr w:type="spellStart"/>
            <w:r w:rsidRPr="00601531">
              <w:t>Умурзаковна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60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6B0AFA" w:rsidP="006C362A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2 этапа</w:t>
            </w: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59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roofErr w:type="spellStart"/>
            <w:r w:rsidRPr="00601531">
              <w:t>Ахметшина</w:t>
            </w:r>
            <w:proofErr w:type="spellEnd"/>
            <w:r w:rsidRPr="00601531">
              <w:t xml:space="preserve"> Дарья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16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6C362A" w:rsidP="006C362A">
            <w:pPr>
              <w:rPr>
                <w:b/>
                <w:bCs/>
              </w:rPr>
            </w:pP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62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r w:rsidRPr="00601531">
              <w:t>Румянцева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63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6B0AFA" w:rsidP="006C362A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2 этапа</w:t>
            </w: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65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roofErr w:type="spellStart"/>
            <w:r w:rsidRPr="00601531">
              <w:t>Яренских</w:t>
            </w:r>
            <w:proofErr w:type="spellEnd"/>
            <w:r w:rsidRPr="00601531">
              <w:t xml:space="preserve"> Вероника </w:t>
            </w:r>
            <w:proofErr w:type="spellStart"/>
            <w:r w:rsidRPr="00601531">
              <w:t>Марьяновна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DC793C" w:rsidP="006C362A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DC793C" w:rsidP="006C362A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2 этапа</w:t>
            </w:r>
            <w:bookmarkStart w:id="0" w:name="_GoBack"/>
            <w:bookmarkEnd w:id="0"/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68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r w:rsidRPr="00601531">
              <w:t>Зырянова Олеся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62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6B0AFA" w:rsidP="006C362A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2 этапа</w:t>
            </w: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70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34038F" w:rsidRDefault="006C362A" w:rsidP="006C362A">
            <w:proofErr w:type="spellStart"/>
            <w:r w:rsidRPr="0034038F">
              <w:t>Едик</w:t>
            </w:r>
            <w:proofErr w:type="spellEnd"/>
            <w:r w:rsidRPr="0034038F">
              <w:t xml:space="preserve"> Анна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66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6B0AFA" w:rsidP="006C362A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2 этапа</w:t>
            </w: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72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r w:rsidRPr="00601531">
              <w:t>Анчугова Александра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66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6B0AFA" w:rsidP="006C362A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2 этапа</w:t>
            </w: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73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r w:rsidRPr="00601531">
              <w:t>Козловских Екатерина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67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6B0AFA" w:rsidP="006C362A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2 этапа</w:t>
            </w: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lastRenderedPageBreak/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74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34038F" w:rsidRDefault="006C362A" w:rsidP="006C362A">
            <w:proofErr w:type="spellStart"/>
            <w:r w:rsidRPr="0034038F">
              <w:t>Садвакасова</w:t>
            </w:r>
            <w:proofErr w:type="spellEnd"/>
            <w:r w:rsidRPr="0034038F">
              <w:t xml:space="preserve"> Динара </w:t>
            </w:r>
            <w:proofErr w:type="spellStart"/>
            <w:r w:rsidRPr="0034038F">
              <w:t>Танстанбековна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61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6B0AFA" w:rsidP="006C362A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2 этапа</w:t>
            </w: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78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roofErr w:type="spellStart"/>
            <w:r w:rsidRPr="00601531">
              <w:t>Хайлютдинова</w:t>
            </w:r>
            <w:proofErr w:type="spellEnd"/>
            <w:r w:rsidRPr="00601531">
              <w:t xml:space="preserve"> Алёна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63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6B0AFA" w:rsidP="006C362A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2 этапа</w:t>
            </w: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79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34038F" w:rsidRDefault="006C362A" w:rsidP="006C362A">
            <w:r w:rsidRPr="0034038F">
              <w:t>Ефремова Ксения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70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B0AFA" w:rsidRDefault="006B0AFA" w:rsidP="006C362A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2 этапа</w:t>
            </w: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rPr>
                <w:bCs/>
              </w:rPr>
            </w:pPr>
            <w:r w:rsidRPr="00601531">
              <w:rPr>
                <w:bCs/>
              </w:rPr>
              <w:t xml:space="preserve">  23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82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34038F" w:rsidRDefault="006C362A" w:rsidP="006C362A">
            <w:r w:rsidRPr="0034038F">
              <w:t>Олейник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69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6B0AFA" w:rsidP="006C362A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2 этапа</w:t>
            </w: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84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r w:rsidRPr="00601531">
              <w:t>Плотникова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3B19DF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57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6C362A" w:rsidP="006C362A">
            <w:pPr>
              <w:rPr>
                <w:b/>
                <w:bCs/>
              </w:rPr>
            </w:pPr>
          </w:p>
        </w:tc>
      </w:tr>
      <w:tr w:rsidR="006C362A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01531" w:rsidRDefault="006C362A" w:rsidP="006C362A">
            <w:pPr>
              <w:jc w:val="center"/>
              <w:rPr>
                <w:bCs/>
              </w:rPr>
            </w:pPr>
            <w:r w:rsidRPr="00601531">
              <w:rPr>
                <w:bCs/>
              </w:rPr>
              <w:t>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pPr>
              <w:jc w:val="center"/>
            </w:pPr>
            <w:r w:rsidRPr="00601531">
              <w:t>85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Pr="00601531" w:rsidRDefault="006C362A" w:rsidP="006C362A">
            <w:r w:rsidRPr="00601531">
              <w:t>Колупаева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C362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A" w:rsidRPr="006B0AFA" w:rsidRDefault="006B0AFA" w:rsidP="006C362A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A" w:rsidRDefault="006C362A" w:rsidP="006C362A">
            <w:pPr>
              <w:rPr>
                <w:b/>
                <w:bCs/>
              </w:rPr>
            </w:pPr>
          </w:p>
        </w:tc>
      </w:tr>
      <w:tr w:rsidR="00626403" w:rsidTr="001B6759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01531" w:rsidRDefault="00626403" w:rsidP="00626403">
            <w:pPr>
              <w:jc w:val="center"/>
              <w:rPr>
                <w:bCs/>
              </w:rPr>
            </w:pPr>
            <w:r w:rsidRPr="00601531">
              <w:rPr>
                <w:bCs/>
              </w:rPr>
              <w:t>26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626403" w:rsidP="00626403">
            <w:pPr>
              <w:jc w:val="center"/>
              <w:rPr>
                <w:bCs/>
                <w:lang w:eastAsia="en-US"/>
              </w:rPr>
            </w:pPr>
            <w:r w:rsidRPr="00626403">
              <w:t>86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601531" w:rsidRDefault="00626403" w:rsidP="00626403">
            <w:r w:rsidRPr="00626403">
              <w:t>Бушуева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Default="00626403" w:rsidP="00626403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2 этапа</w:t>
            </w:r>
          </w:p>
        </w:tc>
      </w:tr>
      <w:tr w:rsidR="00626403" w:rsidTr="001B6759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01531" w:rsidRDefault="00626403" w:rsidP="00626403">
            <w:pPr>
              <w:jc w:val="center"/>
              <w:rPr>
                <w:bCs/>
              </w:rPr>
            </w:pPr>
            <w:r w:rsidRPr="00601531">
              <w:rPr>
                <w:bCs/>
              </w:rPr>
              <w:t>27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3F261D" w:rsidP="00626403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601531" w:rsidRDefault="00626403" w:rsidP="00626403">
            <w:proofErr w:type="spellStart"/>
            <w:r w:rsidRPr="00601531">
              <w:t>Кондрашева</w:t>
            </w:r>
            <w:proofErr w:type="spellEnd"/>
            <w:r w:rsidRPr="00601531">
              <w:t xml:space="preserve"> Юлия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56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Default="00626403" w:rsidP="00626403">
            <w:pPr>
              <w:rPr>
                <w:b/>
                <w:bCs/>
              </w:rPr>
            </w:pPr>
          </w:p>
        </w:tc>
      </w:tr>
      <w:tr w:rsidR="00626403" w:rsidTr="001B6759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01531" w:rsidRDefault="00626403" w:rsidP="00626403">
            <w:pPr>
              <w:jc w:val="center"/>
              <w:rPr>
                <w:bCs/>
              </w:rPr>
            </w:pPr>
            <w:r w:rsidRPr="00601531">
              <w:rPr>
                <w:bCs/>
              </w:rPr>
              <w:t>28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3F261D" w:rsidP="00626403">
            <w:pPr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601531" w:rsidRDefault="00626403" w:rsidP="00626403">
            <w:proofErr w:type="spellStart"/>
            <w:r w:rsidRPr="00601531">
              <w:t>Салимгариева</w:t>
            </w:r>
            <w:proofErr w:type="spellEnd"/>
            <w:r w:rsidRPr="00601531">
              <w:t xml:space="preserve"> Светлана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Default="00626403" w:rsidP="00626403">
            <w:pPr>
              <w:rPr>
                <w:b/>
                <w:bCs/>
              </w:rPr>
            </w:pPr>
          </w:p>
        </w:tc>
      </w:tr>
      <w:tr w:rsidR="00626403" w:rsidTr="001B6759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01531" w:rsidRDefault="00626403" w:rsidP="00626403">
            <w:pPr>
              <w:jc w:val="center"/>
              <w:rPr>
                <w:bCs/>
              </w:rPr>
            </w:pPr>
            <w:r w:rsidRPr="00601531">
              <w:rPr>
                <w:bCs/>
              </w:rPr>
              <w:t>29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3F261D" w:rsidP="00626403">
            <w:pPr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601531" w:rsidRDefault="00626403" w:rsidP="00626403">
            <w:r w:rsidRPr="00601531">
              <w:t>Брежнева Екатерина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Default="00626403" w:rsidP="00626403">
            <w:pPr>
              <w:rPr>
                <w:b/>
                <w:bCs/>
              </w:rPr>
            </w:pPr>
          </w:p>
        </w:tc>
      </w:tr>
      <w:tr w:rsidR="00626403" w:rsidTr="001B6759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01531" w:rsidRDefault="00626403" w:rsidP="00626403">
            <w:pPr>
              <w:jc w:val="center"/>
              <w:rPr>
                <w:bCs/>
              </w:rPr>
            </w:pPr>
            <w:r w:rsidRPr="00601531">
              <w:rPr>
                <w:bCs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3F261D" w:rsidP="00626403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601531" w:rsidRDefault="00626403" w:rsidP="00626403">
            <w:proofErr w:type="spellStart"/>
            <w:r w:rsidRPr="00601531">
              <w:t>Щелканова</w:t>
            </w:r>
            <w:proofErr w:type="spellEnd"/>
            <w:r w:rsidRPr="00601531">
              <w:t xml:space="preserve"> Марина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67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Default="00626403" w:rsidP="00626403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2 этапа</w:t>
            </w:r>
          </w:p>
        </w:tc>
      </w:tr>
      <w:tr w:rsidR="00626403" w:rsidTr="001B6759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01531" w:rsidRDefault="00626403" w:rsidP="00626403">
            <w:pPr>
              <w:jc w:val="center"/>
              <w:rPr>
                <w:bCs/>
              </w:rPr>
            </w:pPr>
            <w:r w:rsidRPr="00601531">
              <w:rPr>
                <w:bCs/>
              </w:rPr>
              <w:t>31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3F261D" w:rsidP="00626403">
            <w:pPr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601531" w:rsidRDefault="00626403" w:rsidP="00626403">
            <w:proofErr w:type="spellStart"/>
            <w:r w:rsidRPr="00601531">
              <w:t>Заварницина</w:t>
            </w:r>
            <w:proofErr w:type="spellEnd"/>
            <w:r w:rsidRPr="00601531">
              <w:t xml:space="preserve"> 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16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56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Default="00626403" w:rsidP="00626403">
            <w:pPr>
              <w:rPr>
                <w:b/>
                <w:bCs/>
              </w:rPr>
            </w:pPr>
          </w:p>
        </w:tc>
      </w:tr>
      <w:tr w:rsidR="00626403" w:rsidTr="001B6759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01531" w:rsidRDefault="00626403" w:rsidP="00626403">
            <w:pPr>
              <w:jc w:val="center"/>
              <w:rPr>
                <w:bCs/>
              </w:rPr>
            </w:pPr>
            <w:r w:rsidRPr="00601531">
              <w:rPr>
                <w:bCs/>
              </w:rPr>
              <w:t>32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Default="003F261D" w:rsidP="00626403">
            <w:pPr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601531" w:rsidRDefault="00626403" w:rsidP="00626403">
            <w:r w:rsidRPr="00601531">
              <w:t>Исаева Елизавета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51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Default="00626403" w:rsidP="00626403">
            <w:pPr>
              <w:rPr>
                <w:b/>
                <w:bCs/>
              </w:rPr>
            </w:pPr>
          </w:p>
        </w:tc>
      </w:tr>
      <w:tr w:rsidR="00626403" w:rsidTr="00A614CD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01531" w:rsidRDefault="00626403" w:rsidP="00626403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601531" w:rsidRDefault="00626403" w:rsidP="00626403">
            <w:pPr>
              <w:jc w:val="center"/>
            </w:pPr>
            <w:r w:rsidRPr="00601531">
              <w:t>104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Pr="00601531" w:rsidRDefault="00626403" w:rsidP="00626403">
            <w:r w:rsidRPr="00601531">
              <w:t>Мамина Светлана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3" w:rsidRPr="006B0AFA" w:rsidRDefault="00626403" w:rsidP="00626403">
            <w:pPr>
              <w:rPr>
                <w:b/>
                <w:bCs/>
              </w:rPr>
            </w:pPr>
            <w:r w:rsidRPr="006B0AFA">
              <w:rPr>
                <w:b/>
                <w:bCs/>
              </w:rPr>
              <w:t>65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3" w:rsidRDefault="00626403" w:rsidP="00626403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 2 этапа</w:t>
            </w:r>
          </w:p>
        </w:tc>
      </w:tr>
    </w:tbl>
    <w:p w:rsidR="003220D3" w:rsidRDefault="003220D3"/>
    <w:p w:rsidR="006B0AFA" w:rsidRDefault="006B0AFA"/>
    <w:p w:rsidR="006B0AFA" w:rsidRPr="006B0AFA" w:rsidRDefault="006B0AFA" w:rsidP="006B0AFA">
      <w:pPr>
        <w:ind w:firstLine="708"/>
        <w:rPr>
          <w:b/>
        </w:rPr>
      </w:pPr>
    </w:p>
    <w:p w:rsidR="006B0AFA" w:rsidRPr="006B0AFA" w:rsidRDefault="006B0AFA" w:rsidP="006B0AFA">
      <w:pPr>
        <w:ind w:firstLine="708"/>
      </w:pPr>
      <w:r w:rsidRPr="006B0AFA">
        <w:rPr>
          <w:b/>
        </w:rPr>
        <w:t xml:space="preserve">Члены </w:t>
      </w:r>
      <w:proofErr w:type="gramStart"/>
      <w:r w:rsidRPr="006B0AFA">
        <w:rPr>
          <w:b/>
        </w:rPr>
        <w:t>жюри:</w:t>
      </w:r>
      <w:r w:rsidRPr="006B0AFA">
        <w:t xml:space="preserve">   </w:t>
      </w:r>
      <w:proofErr w:type="gramEnd"/>
      <w:r w:rsidRPr="006B0AFA">
        <w:t xml:space="preserve">                           Н.А. Яркова, старший методист ЦДО</w:t>
      </w:r>
    </w:p>
    <w:p w:rsidR="006B0AFA" w:rsidRPr="006B0AFA" w:rsidRDefault="006B0AFA" w:rsidP="006B0AFA">
      <w:r w:rsidRPr="006B0AFA">
        <w:t xml:space="preserve">                                                                   В.Б.  Белошапкина, методист ЦДО</w:t>
      </w:r>
    </w:p>
    <w:p w:rsidR="006B0AFA" w:rsidRPr="006B0AFA" w:rsidRDefault="006B0AFA" w:rsidP="006B0AFA">
      <w:r w:rsidRPr="006B0AFA">
        <w:t xml:space="preserve">                                                                   И. В</w:t>
      </w:r>
      <w:r>
        <w:t>.</w:t>
      </w:r>
      <w:r w:rsidRPr="006B0AFA">
        <w:t xml:space="preserve"> Усова, методист ЦДО</w:t>
      </w:r>
    </w:p>
    <w:p w:rsidR="006B0AFA" w:rsidRDefault="006B0AFA" w:rsidP="003F261D"/>
    <w:sectPr w:rsidR="006B0AFA" w:rsidSect="00AC7FC7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39" w:rsidRDefault="00B27839" w:rsidP="00AC7FC7">
      <w:r>
        <w:separator/>
      </w:r>
    </w:p>
  </w:endnote>
  <w:endnote w:type="continuationSeparator" w:id="0">
    <w:p w:rsidR="00B27839" w:rsidRDefault="00B27839" w:rsidP="00AC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39" w:rsidRDefault="00B27839" w:rsidP="00AC7FC7">
      <w:r>
        <w:separator/>
      </w:r>
    </w:p>
  </w:footnote>
  <w:footnote w:type="continuationSeparator" w:id="0">
    <w:p w:rsidR="00B27839" w:rsidRDefault="00B27839" w:rsidP="00AC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FC7" w:rsidRDefault="00AC7FC7">
    <w:pPr>
      <w:pStyle w:val="a4"/>
    </w:pPr>
  </w:p>
  <w:p w:rsidR="00AC7FC7" w:rsidRDefault="00AC7F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E3"/>
    <w:rsid w:val="00122CE3"/>
    <w:rsid w:val="0030675B"/>
    <w:rsid w:val="003220D3"/>
    <w:rsid w:val="0034038F"/>
    <w:rsid w:val="003B19DF"/>
    <w:rsid w:val="003F261D"/>
    <w:rsid w:val="00626403"/>
    <w:rsid w:val="006B0AFA"/>
    <w:rsid w:val="006C362A"/>
    <w:rsid w:val="006E06F9"/>
    <w:rsid w:val="007A1F89"/>
    <w:rsid w:val="00AC7FC7"/>
    <w:rsid w:val="00B27839"/>
    <w:rsid w:val="00BE4CE7"/>
    <w:rsid w:val="00DC793C"/>
    <w:rsid w:val="00EC786A"/>
    <w:rsid w:val="00F254D9"/>
    <w:rsid w:val="00F9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F4B9"/>
  <w15:chartTrackingRefBased/>
  <w15:docId w15:val="{73965B03-D29C-4B9D-A366-FB578D2B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FC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F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AC7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FC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annotation reference"/>
    <w:basedOn w:val="a0"/>
    <w:uiPriority w:val="99"/>
    <w:semiHidden/>
    <w:unhideWhenUsed/>
    <w:rsid w:val="006264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640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640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64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640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62640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640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14</cp:revision>
  <cp:lastPrinted>2021-11-19T06:57:00Z</cp:lastPrinted>
  <dcterms:created xsi:type="dcterms:W3CDTF">2021-11-17T05:22:00Z</dcterms:created>
  <dcterms:modified xsi:type="dcterms:W3CDTF">2021-11-26T04:45:00Z</dcterms:modified>
</cp:coreProperties>
</file>