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61" w:rsidRPr="00275F61" w:rsidRDefault="00275F61" w:rsidP="00472468">
      <w:pPr>
        <w:spacing w:after="0" w:line="240" w:lineRule="auto"/>
        <w:jc w:val="center"/>
        <w:rPr>
          <w:sz w:val="24"/>
          <w:szCs w:val="24"/>
        </w:rPr>
      </w:pPr>
      <w:r w:rsidRPr="00275F6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Результаты конкурсного испытания «Педагогическое мероприятие с детьми»</w:t>
      </w:r>
    </w:p>
    <w:p w:rsidR="00275F61" w:rsidRPr="00275F61" w:rsidRDefault="00275F61" w:rsidP="004724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275F6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муниципального этапа Всероссийского конкурса «Воспитатель года-2022»</w:t>
      </w:r>
    </w:p>
    <w:p w:rsidR="00275F61" w:rsidRPr="00275F61" w:rsidRDefault="00275F61" w:rsidP="004724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275F6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г. Каменск-Уральский</w:t>
      </w:r>
    </w:p>
    <w:p w:rsidR="00275F61" w:rsidRPr="00275F61" w:rsidRDefault="00275F61" w:rsidP="004724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tbl>
      <w:tblPr>
        <w:tblStyle w:val="a3"/>
        <w:tblW w:w="1410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42"/>
        <w:gridCol w:w="913"/>
        <w:gridCol w:w="4394"/>
        <w:gridCol w:w="867"/>
        <w:gridCol w:w="868"/>
        <w:gridCol w:w="867"/>
        <w:gridCol w:w="868"/>
        <w:gridCol w:w="868"/>
        <w:gridCol w:w="867"/>
        <w:gridCol w:w="868"/>
        <w:gridCol w:w="868"/>
        <w:gridCol w:w="1210"/>
      </w:tblGrid>
      <w:tr w:rsidR="00275F61" w:rsidRPr="00275F61" w:rsidTr="00275F61">
        <w:trPr>
          <w:trHeight w:val="324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61" w:rsidRPr="00275F61" w:rsidRDefault="00275F61" w:rsidP="004724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275F61">
              <w:rPr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275F61" w:rsidRPr="00275F61" w:rsidRDefault="00275F61" w:rsidP="004724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275F61">
              <w:rPr>
                <w:b/>
                <w:bCs/>
                <w:sz w:val="24"/>
                <w:szCs w:val="24"/>
                <w:lang w:eastAsia="zh-CN"/>
              </w:rPr>
              <w:t>п</w:t>
            </w:r>
            <w:r w:rsidRPr="00275F61">
              <w:rPr>
                <w:b/>
                <w:bCs/>
                <w:sz w:val="24"/>
                <w:szCs w:val="24"/>
                <w:lang w:val="en-US" w:eastAsia="zh-CN"/>
              </w:rPr>
              <w:t>/</w:t>
            </w:r>
            <w:r w:rsidRPr="00275F61">
              <w:rPr>
                <w:b/>
                <w:bCs/>
                <w:sz w:val="24"/>
                <w:szCs w:val="24"/>
                <w:lang w:eastAsia="zh-CN"/>
              </w:rPr>
              <w:t>п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61" w:rsidRPr="00275F61" w:rsidRDefault="00275F61" w:rsidP="004724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275F61">
              <w:rPr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275F61" w:rsidRPr="00275F61" w:rsidRDefault="00275F61" w:rsidP="004724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275F61">
              <w:rPr>
                <w:b/>
                <w:bCs/>
                <w:sz w:val="24"/>
                <w:szCs w:val="24"/>
                <w:lang w:eastAsia="zh-CN"/>
              </w:rPr>
              <w:t>ДОУ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61" w:rsidRPr="00275F61" w:rsidRDefault="00275F61" w:rsidP="004724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275F61">
              <w:rPr>
                <w:b/>
                <w:bCs/>
                <w:sz w:val="24"/>
                <w:szCs w:val="24"/>
                <w:lang w:eastAsia="zh-CN"/>
              </w:rPr>
              <w:t>Ф.И.О.</w:t>
            </w:r>
          </w:p>
          <w:p w:rsidR="00275F61" w:rsidRPr="00275F61" w:rsidRDefault="00275F61" w:rsidP="004724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275F61">
              <w:rPr>
                <w:b/>
                <w:bCs/>
                <w:sz w:val="24"/>
                <w:szCs w:val="24"/>
                <w:lang w:eastAsia="zh-CN"/>
              </w:rPr>
              <w:t>педагога</w:t>
            </w:r>
          </w:p>
        </w:tc>
        <w:tc>
          <w:tcPr>
            <w:tcW w:w="6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61" w:rsidRPr="00275F61" w:rsidRDefault="00275F61" w:rsidP="004724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275F61">
              <w:rPr>
                <w:b/>
                <w:bCs/>
                <w:sz w:val="24"/>
                <w:szCs w:val="24"/>
                <w:lang w:eastAsia="zh-CN"/>
              </w:rPr>
              <w:t>Критерии оценки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61" w:rsidRPr="00275F61" w:rsidRDefault="00275F61" w:rsidP="004724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275F61">
              <w:rPr>
                <w:b/>
                <w:bCs/>
                <w:sz w:val="24"/>
                <w:szCs w:val="24"/>
                <w:lang w:eastAsia="zh-CN"/>
              </w:rPr>
              <w:t>Всего</w:t>
            </w:r>
          </w:p>
          <w:p w:rsidR="00275F61" w:rsidRPr="00275F61" w:rsidRDefault="00275F61" w:rsidP="004724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275F61">
              <w:rPr>
                <w:b/>
                <w:bCs/>
                <w:sz w:val="24"/>
                <w:szCs w:val="24"/>
                <w:lang w:eastAsia="zh-CN"/>
              </w:rPr>
              <w:t>баллов</w:t>
            </w:r>
          </w:p>
        </w:tc>
      </w:tr>
      <w:tr w:rsidR="00275F61" w:rsidRPr="00275F61" w:rsidTr="002A1D52">
        <w:trPr>
          <w:trHeight w:val="323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61" w:rsidRPr="00275F61" w:rsidRDefault="00275F61" w:rsidP="00472468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61" w:rsidRPr="00275F61" w:rsidRDefault="00275F61" w:rsidP="00472468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61" w:rsidRPr="00275F61" w:rsidRDefault="00275F61" w:rsidP="00472468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F61" w:rsidRPr="00275F61" w:rsidRDefault="00275F61" w:rsidP="004724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275F61">
              <w:rPr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61" w:rsidRPr="00275F61" w:rsidRDefault="00275F61" w:rsidP="004724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275F61">
              <w:rPr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61" w:rsidRPr="00275F61" w:rsidRDefault="00275F61" w:rsidP="004724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275F61">
              <w:rPr>
                <w:b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61" w:rsidRPr="00275F61" w:rsidRDefault="00275F61" w:rsidP="004724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275F61">
              <w:rPr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61" w:rsidRPr="00275F61" w:rsidRDefault="00275F61" w:rsidP="004724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275F61">
              <w:rPr>
                <w:b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61" w:rsidRPr="00275F61" w:rsidRDefault="00275F61" w:rsidP="004724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275F61">
              <w:rPr>
                <w:b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61" w:rsidRPr="00275F61" w:rsidRDefault="00275F61" w:rsidP="004724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275F61">
              <w:rPr>
                <w:b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61" w:rsidRPr="00275F61" w:rsidRDefault="00275F61" w:rsidP="0047246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275F61">
              <w:rPr>
                <w:b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61" w:rsidRPr="00275F61" w:rsidRDefault="00275F61" w:rsidP="00472468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75F61" w:rsidRPr="00275F61" w:rsidTr="002A1D52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61" w:rsidRPr="00275F61" w:rsidRDefault="00275F61" w:rsidP="0047246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75F6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61" w:rsidRPr="00275F61" w:rsidRDefault="00275F61" w:rsidP="00472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5F61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61" w:rsidRPr="00275F61" w:rsidRDefault="00275F61" w:rsidP="004724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75F61">
              <w:rPr>
                <w:sz w:val="24"/>
                <w:szCs w:val="24"/>
              </w:rPr>
              <w:t>Котугина</w:t>
            </w:r>
            <w:proofErr w:type="spellEnd"/>
            <w:r w:rsidRPr="00275F61">
              <w:rPr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F61" w:rsidRPr="00275F61" w:rsidRDefault="00AB552E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61" w:rsidRPr="00275F61" w:rsidRDefault="00AB552E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61" w:rsidRPr="00275F61" w:rsidRDefault="00AB552E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61" w:rsidRPr="00275F61" w:rsidRDefault="00AB552E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61" w:rsidRPr="00275F61" w:rsidRDefault="00AB552E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61" w:rsidRPr="00275F61" w:rsidRDefault="00AB552E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61" w:rsidRPr="00275F61" w:rsidRDefault="00AB552E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61" w:rsidRPr="00275F61" w:rsidRDefault="00AB552E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61" w:rsidRPr="00275F61" w:rsidRDefault="002B5C4F" w:rsidP="00472468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34</w:t>
            </w:r>
            <w:r w:rsidR="00472468">
              <w:rPr>
                <w:b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275F61" w:rsidRPr="00275F61" w:rsidTr="00472468">
        <w:trPr>
          <w:trHeight w:val="28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61" w:rsidRPr="00275F61" w:rsidRDefault="00275F61" w:rsidP="0047246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75F6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61" w:rsidRPr="00275F61" w:rsidRDefault="00275F61" w:rsidP="00472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5F61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61" w:rsidRPr="00275F61" w:rsidRDefault="00275F61" w:rsidP="004724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75F61">
              <w:rPr>
                <w:sz w:val="24"/>
                <w:szCs w:val="24"/>
              </w:rPr>
              <w:t>Еланцева</w:t>
            </w:r>
            <w:proofErr w:type="spellEnd"/>
            <w:r w:rsidRPr="00275F61">
              <w:rPr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61" w:rsidRPr="00275F61" w:rsidRDefault="00AB552E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3,3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61" w:rsidRPr="00275F61" w:rsidRDefault="00AB552E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61" w:rsidRPr="00275F61" w:rsidRDefault="00AB552E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4,3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61" w:rsidRPr="00275F61" w:rsidRDefault="00AB552E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61" w:rsidRPr="00275F61" w:rsidRDefault="00AB552E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61" w:rsidRPr="00275F61" w:rsidRDefault="00AB552E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61" w:rsidRPr="00275F61" w:rsidRDefault="00AB552E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61" w:rsidRPr="00275F61" w:rsidRDefault="00AB552E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61" w:rsidRPr="00275F61" w:rsidRDefault="0053242B" w:rsidP="00472468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29,6</w:t>
            </w:r>
          </w:p>
        </w:tc>
      </w:tr>
      <w:tr w:rsidR="00275F61" w:rsidRPr="00275F61" w:rsidTr="002A1D52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61" w:rsidRPr="00275F61" w:rsidRDefault="00275F61" w:rsidP="0047246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61" w:rsidRPr="00275F61" w:rsidRDefault="00275F61" w:rsidP="00472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5F61"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61" w:rsidRPr="00275F61" w:rsidRDefault="00275F61" w:rsidP="00472468">
            <w:pPr>
              <w:spacing w:after="0" w:line="240" w:lineRule="auto"/>
              <w:rPr>
                <w:sz w:val="24"/>
                <w:szCs w:val="24"/>
              </w:rPr>
            </w:pPr>
            <w:r w:rsidRPr="00275F61">
              <w:rPr>
                <w:sz w:val="24"/>
                <w:szCs w:val="24"/>
              </w:rPr>
              <w:t>Бутакова Ольга Васильевна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61" w:rsidRPr="00275F61" w:rsidRDefault="00AB552E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61" w:rsidRPr="00275F61" w:rsidRDefault="00AB552E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61" w:rsidRPr="00275F61" w:rsidRDefault="00AB552E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61" w:rsidRPr="00275F61" w:rsidRDefault="00B63266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61" w:rsidRPr="00275F61" w:rsidRDefault="00AB552E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61" w:rsidRPr="00275F61" w:rsidRDefault="00AB552E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61" w:rsidRPr="00275F61" w:rsidRDefault="00AB552E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61" w:rsidRPr="00275F61" w:rsidRDefault="00AB552E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61" w:rsidRPr="00275F61" w:rsidRDefault="00B63266" w:rsidP="00472468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35,0</w:t>
            </w:r>
          </w:p>
        </w:tc>
      </w:tr>
      <w:tr w:rsidR="00B3376D" w:rsidRPr="00275F61" w:rsidTr="00756040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D" w:rsidRPr="00275F61" w:rsidRDefault="00B3376D" w:rsidP="00472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5F61">
              <w:rPr>
                <w:sz w:val="24"/>
                <w:szCs w:val="24"/>
              </w:rPr>
              <w:t>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D" w:rsidRPr="00275F61" w:rsidRDefault="00B3376D" w:rsidP="004724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75F61">
              <w:rPr>
                <w:sz w:val="24"/>
                <w:szCs w:val="24"/>
              </w:rPr>
              <w:t>Ледовских</w:t>
            </w:r>
            <w:proofErr w:type="spellEnd"/>
            <w:r w:rsidRPr="00275F61">
              <w:rPr>
                <w:sz w:val="24"/>
                <w:szCs w:val="24"/>
              </w:rPr>
              <w:t xml:space="preserve"> Марина </w:t>
            </w:r>
            <w:proofErr w:type="spellStart"/>
            <w:r w:rsidRPr="00275F61">
              <w:rPr>
                <w:sz w:val="24"/>
                <w:szCs w:val="24"/>
              </w:rPr>
              <w:t>Умурзаковна</w:t>
            </w:r>
            <w:proofErr w:type="spellEnd"/>
          </w:p>
        </w:tc>
        <w:tc>
          <w:tcPr>
            <w:tcW w:w="81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B3376D" w:rsidRDefault="00B3376D" w:rsidP="00472468">
            <w:pPr>
              <w:spacing w:after="0" w:line="240" w:lineRule="auto"/>
              <w:rPr>
                <w:bCs/>
                <w:sz w:val="28"/>
                <w:szCs w:val="28"/>
                <w:lang w:eastAsia="zh-CN"/>
              </w:rPr>
            </w:pPr>
            <w:r w:rsidRPr="00B3376D">
              <w:rPr>
                <w:bCs/>
                <w:sz w:val="28"/>
                <w:szCs w:val="28"/>
                <w:lang w:eastAsia="zh-CN"/>
              </w:rPr>
              <w:t>материалы не представлены</w:t>
            </w:r>
          </w:p>
        </w:tc>
      </w:tr>
      <w:tr w:rsidR="00B3376D" w:rsidRPr="00275F61" w:rsidTr="002A1D52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D" w:rsidRPr="00275F61" w:rsidRDefault="00B3376D" w:rsidP="00472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5F61">
              <w:rPr>
                <w:sz w:val="24"/>
                <w:szCs w:val="24"/>
              </w:rPr>
              <w:t>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D" w:rsidRPr="00275F61" w:rsidRDefault="00B3376D" w:rsidP="00472468">
            <w:pPr>
              <w:spacing w:after="0" w:line="240" w:lineRule="auto"/>
              <w:rPr>
                <w:sz w:val="24"/>
                <w:szCs w:val="24"/>
              </w:rPr>
            </w:pPr>
            <w:r w:rsidRPr="00275F61">
              <w:rPr>
                <w:sz w:val="24"/>
                <w:szCs w:val="24"/>
              </w:rPr>
              <w:t>Румянцева Татьяна Николаевна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3,3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DE7177" w:rsidP="00472468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30</w:t>
            </w:r>
            <w:r w:rsidR="00B3376D">
              <w:rPr>
                <w:b/>
                <w:bCs/>
                <w:sz w:val="24"/>
                <w:szCs w:val="24"/>
                <w:lang w:eastAsia="zh-CN"/>
              </w:rPr>
              <w:t>,3</w:t>
            </w:r>
          </w:p>
        </w:tc>
      </w:tr>
      <w:tr w:rsidR="00B3376D" w:rsidRPr="00275F61" w:rsidTr="002A1D52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D" w:rsidRPr="00275F61" w:rsidRDefault="00B3376D" w:rsidP="00472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5F61">
              <w:rPr>
                <w:sz w:val="24"/>
                <w:szCs w:val="24"/>
              </w:rPr>
              <w:t>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D" w:rsidRPr="00275F61" w:rsidRDefault="00B3376D" w:rsidP="004724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75F61">
              <w:rPr>
                <w:sz w:val="24"/>
                <w:szCs w:val="24"/>
              </w:rPr>
              <w:t>Яренских</w:t>
            </w:r>
            <w:proofErr w:type="spellEnd"/>
            <w:r w:rsidRPr="00275F61">
              <w:rPr>
                <w:sz w:val="24"/>
                <w:szCs w:val="24"/>
              </w:rPr>
              <w:t xml:space="preserve"> Вероника </w:t>
            </w:r>
            <w:proofErr w:type="spellStart"/>
            <w:r w:rsidRPr="00275F61">
              <w:rPr>
                <w:sz w:val="24"/>
                <w:szCs w:val="24"/>
              </w:rPr>
              <w:t>Марьяновна</w:t>
            </w:r>
            <w:proofErr w:type="spellEnd"/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2,3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25,3</w:t>
            </w:r>
          </w:p>
        </w:tc>
      </w:tr>
      <w:tr w:rsidR="00B3376D" w:rsidRPr="00275F61" w:rsidTr="002A1D52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D" w:rsidRPr="00275F61" w:rsidRDefault="00B3376D" w:rsidP="00472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5F61">
              <w:rPr>
                <w:sz w:val="24"/>
                <w:szCs w:val="24"/>
              </w:rPr>
              <w:t>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D" w:rsidRPr="00275F61" w:rsidRDefault="00B3376D" w:rsidP="00472468">
            <w:pPr>
              <w:spacing w:after="0" w:line="240" w:lineRule="auto"/>
              <w:rPr>
                <w:sz w:val="24"/>
                <w:szCs w:val="24"/>
              </w:rPr>
            </w:pPr>
            <w:r w:rsidRPr="00275F61">
              <w:rPr>
                <w:sz w:val="24"/>
                <w:szCs w:val="24"/>
              </w:rPr>
              <w:t>Зырянова Олеся Васильевна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53242B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4,7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53242B" w:rsidP="00472468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32,7</w:t>
            </w:r>
          </w:p>
        </w:tc>
      </w:tr>
      <w:tr w:rsidR="00B3376D" w:rsidRPr="00275F61" w:rsidTr="002A1D52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D" w:rsidRPr="00275F61" w:rsidRDefault="00B3376D" w:rsidP="00472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5F61">
              <w:rPr>
                <w:sz w:val="24"/>
                <w:szCs w:val="24"/>
              </w:rPr>
              <w:t>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D" w:rsidRPr="00275F61" w:rsidRDefault="00B3376D" w:rsidP="004724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75F61">
              <w:rPr>
                <w:sz w:val="24"/>
                <w:szCs w:val="24"/>
              </w:rPr>
              <w:t>Едик</w:t>
            </w:r>
            <w:proofErr w:type="spellEnd"/>
            <w:r w:rsidRPr="00275F61">
              <w:rPr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4,3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DE7177" w:rsidP="00472468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39,3</w:t>
            </w:r>
          </w:p>
        </w:tc>
      </w:tr>
      <w:tr w:rsidR="00B3376D" w:rsidRPr="00275F61" w:rsidTr="002A1D52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D" w:rsidRPr="00275F61" w:rsidRDefault="00B3376D" w:rsidP="00472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5F61">
              <w:rPr>
                <w:sz w:val="24"/>
                <w:szCs w:val="24"/>
              </w:rPr>
              <w:t>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D" w:rsidRPr="00275F61" w:rsidRDefault="00B3376D" w:rsidP="00472468">
            <w:pPr>
              <w:spacing w:after="0" w:line="240" w:lineRule="auto"/>
              <w:rPr>
                <w:sz w:val="24"/>
                <w:szCs w:val="24"/>
              </w:rPr>
            </w:pPr>
            <w:r w:rsidRPr="00275F61">
              <w:rPr>
                <w:sz w:val="24"/>
                <w:szCs w:val="24"/>
              </w:rPr>
              <w:t>Анчугова Александра Валерьевна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4,3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38,3</w:t>
            </w:r>
          </w:p>
        </w:tc>
      </w:tr>
      <w:tr w:rsidR="00B3376D" w:rsidRPr="00275F61" w:rsidTr="002A1D52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D" w:rsidRPr="00275F61" w:rsidRDefault="00B3376D" w:rsidP="00472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5F61">
              <w:rPr>
                <w:sz w:val="24"/>
                <w:szCs w:val="24"/>
              </w:rPr>
              <w:t>73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D" w:rsidRPr="00275F61" w:rsidRDefault="00B3376D" w:rsidP="00472468">
            <w:pPr>
              <w:spacing w:after="0" w:line="240" w:lineRule="auto"/>
              <w:rPr>
                <w:sz w:val="24"/>
                <w:szCs w:val="24"/>
              </w:rPr>
            </w:pPr>
            <w:r w:rsidRPr="00275F61">
              <w:rPr>
                <w:sz w:val="24"/>
                <w:szCs w:val="24"/>
              </w:rPr>
              <w:t>Козловских Екатерина Андреевна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38</w:t>
            </w:r>
            <w:r w:rsidR="00472468">
              <w:rPr>
                <w:b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B3376D" w:rsidRPr="00275F61" w:rsidTr="002A1D52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D" w:rsidRPr="00275F61" w:rsidRDefault="00B3376D" w:rsidP="00472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5F61">
              <w:rPr>
                <w:sz w:val="24"/>
                <w:szCs w:val="24"/>
              </w:rPr>
              <w:t>74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D" w:rsidRPr="00275F61" w:rsidRDefault="00B3376D" w:rsidP="004724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75F61">
              <w:rPr>
                <w:sz w:val="24"/>
                <w:szCs w:val="24"/>
              </w:rPr>
              <w:t>Садвакасова</w:t>
            </w:r>
            <w:proofErr w:type="spellEnd"/>
            <w:r w:rsidRPr="00275F61">
              <w:rPr>
                <w:sz w:val="24"/>
                <w:szCs w:val="24"/>
              </w:rPr>
              <w:t xml:space="preserve"> Динара </w:t>
            </w:r>
            <w:proofErr w:type="spellStart"/>
            <w:r w:rsidRPr="00275F61">
              <w:rPr>
                <w:sz w:val="24"/>
                <w:szCs w:val="24"/>
              </w:rPr>
              <w:t>Танстанбековна</w:t>
            </w:r>
            <w:proofErr w:type="spellEnd"/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53242B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2,7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53242B" w:rsidP="00472468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25,7</w:t>
            </w:r>
          </w:p>
        </w:tc>
      </w:tr>
      <w:tr w:rsidR="00B3376D" w:rsidRPr="00275F61" w:rsidTr="00DE2EF5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D" w:rsidRPr="00275F61" w:rsidRDefault="00B3376D" w:rsidP="00472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5F61">
              <w:rPr>
                <w:sz w:val="24"/>
                <w:szCs w:val="24"/>
              </w:rPr>
              <w:t>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D" w:rsidRPr="00275F61" w:rsidRDefault="00B3376D" w:rsidP="004724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75F61">
              <w:rPr>
                <w:sz w:val="24"/>
                <w:szCs w:val="24"/>
              </w:rPr>
              <w:t>Хайлютдинова</w:t>
            </w:r>
            <w:proofErr w:type="spellEnd"/>
            <w:r w:rsidRPr="00275F61">
              <w:rPr>
                <w:sz w:val="24"/>
                <w:szCs w:val="24"/>
              </w:rPr>
              <w:t xml:space="preserve"> Алёна Сергеевна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B3376D" w:rsidRDefault="00B3376D" w:rsidP="00472468">
            <w:pPr>
              <w:spacing w:after="0" w:line="240" w:lineRule="auto"/>
            </w:pPr>
            <w:r w:rsidRPr="00CB2C01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B3376D" w:rsidRDefault="00B3376D" w:rsidP="00472468">
            <w:pPr>
              <w:spacing w:after="0" w:line="240" w:lineRule="auto"/>
            </w:pPr>
            <w:r w:rsidRPr="00CB2C01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B3376D" w:rsidRDefault="00B3376D" w:rsidP="00472468">
            <w:pPr>
              <w:spacing w:after="0" w:line="240" w:lineRule="auto"/>
            </w:pPr>
            <w:r w:rsidRPr="00CB2C01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B3376D" w:rsidRDefault="00B3376D" w:rsidP="00472468">
            <w:pPr>
              <w:spacing w:after="0" w:line="240" w:lineRule="auto"/>
            </w:pPr>
            <w:r w:rsidRPr="00CB2C01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B3376D" w:rsidRDefault="00B3376D" w:rsidP="00472468">
            <w:pPr>
              <w:spacing w:after="0" w:line="240" w:lineRule="auto"/>
            </w:pPr>
            <w:r w:rsidRPr="00CB2C01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B3376D" w:rsidRDefault="00B3376D" w:rsidP="00472468">
            <w:pPr>
              <w:spacing w:after="0" w:line="240" w:lineRule="auto"/>
            </w:pPr>
            <w:r w:rsidRPr="00CB2C01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B3376D" w:rsidRDefault="00B3376D" w:rsidP="00472468">
            <w:pPr>
              <w:spacing w:after="0" w:line="240" w:lineRule="auto"/>
            </w:pPr>
            <w:r w:rsidRPr="00CB2C01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40</w:t>
            </w:r>
            <w:r w:rsidR="00472468">
              <w:rPr>
                <w:b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B3376D" w:rsidRPr="00275F61" w:rsidTr="00573202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D" w:rsidRPr="00275F61" w:rsidRDefault="00B3376D" w:rsidP="00472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5F61">
              <w:rPr>
                <w:sz w:val="24"/>
                <w:szCs w:val="24"/>
              </w:rPr>
              <w:t>79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D" w:rsidRPr="00275F61" w:rsidRDefault="00B3376D" w:rsidP="00472468">
            <w:pPr>
              <w:spacing w:after="0" w:line="240" w:lineRule="auto"/>
              <w:rPr>
                <w:sz w:val="24"/>
                <w:szCs w:val="24"/>
              </w:rPr>
            </w:pPr>
            <w:r w:rsidRPr="00275F61">
              <w:rPr>
                <w:sz w:val="24"/>
                <w:szCs w:val="24"/>
              </w:rPr>
              <w:t>Ефремова Ксения Анатольевна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53242B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4,7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B3376D" w:rsidRDefault="00B3376D" w:rsidP="00472468">
            <w:pPr>
              <w:spacing w:after="0" w:line="240" w:lineRule="auto"/>
            </w:pPr>
            <w:r w:rsidRPr="00116EE4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B3376D" w:rsidRDefault="00B3376D" w:rsidP="00472468">
            <w:pPr>
              <w:spacing w:after="0" w:line="240" w:lineRule="auto"/>
            </w:pPr>
            <w:r w:rsidRPr="00116EE4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B3376D" w:rsidRDefault="00B3376D" w:rsidP="00472468">
            <w:pPr>
              <w:spacing w:after="0" w:line="240" w:lineRule="auto"/>
            </w:pPr>
            <w:r w:rsidRPr="00116EE4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B3376D" w:rsidRDefault="00B3376D" w:rsidP="00472468">
            <w:pPr>
              <w:spacing w:after="0" w:line="240" w:lineRule="auto"/>
            </w:pPr>
            <w:r w:rsidRPr="00116EE4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B3376D" w:rsidRDefault="00B3376D" w:rsidP="00472468">
            <w:pPr>
              <w:spacing w:after="0" w:line="240" w:lineRule="auto"/>
            </w:pPr>
            <w:r w:rsidRPr="00116EE4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B3376D" w:rsidRDefault="00B3376D" w:rsidP="00472468">
            <w:pPr>
              <w:spacing w:after="0" w:line="240" w:lineRule="auto"/>
            </w:pPr>
            <w:r w:rsidRPr="00116EE4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B3376D" w:rsidRDefault="00B3376D" w:rsidP="00472468">
            <w:pPr>
              <w:spacing w:after="0" w:line="240" w:lineRule="auto"/>
            </w:pPr>
            <w:r w:rsidRPr="00116EE4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53242B" w:rsidP="00472468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39,7</w:t>
            </w:r>
          </w:p>
        </w:tc>
      </w:tr>
      <w:tr w:rsidR="00B3376D" w:rsidRPr="00275F61" w:rsidTr="00F10628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D" w:rsidRPr="00275F61" w:rsidRDefault="00B3376D" w:rsidP="00472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5F61">
              <w:rPr>
                <w:sz w:val="24"/>
                <w:szCs w:val="24"/>
              </w:rPr>
              <w:t>82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D" w:rsidRPr="00275F61" w:rsidRDefault="00B3376D" w:rsidP="00472468">
            <w:pPr>
              <w:spacing w:after="0" w:line="240" w:lineRule="auto"/>
              <w:rPr>
                <w:sz w:val="24"/>
                <w:szCs w:val="24"/>
              </w:rPr>
            </w:pPr>
            <w:r w:rsidRPr="00275F61">
              <w:rPr>
                <w:sz w:val="24"/>
                <w:szCs w:val="24"/>
              </w:rPr>
              <w:t>Олейник Наталья Александровна</w:t>
            </w:r>
          </w:p>
        </w:tc>
        <w:tc>
          <w:tcPr>
            <w:tcW w:w="81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  <w:r w:rsidRPr="00B3376D">
              <w:rPr>
                <w:bCs/>
                <w:sz w:val="28"/>
                <w:szCs w:val="28"/>
                <w:lang w:eastAsia="zh-CN"/>
              </w:rPr>
              <w:t>материалы не представлены</w:t>
            </w:r>
          </w:p>
        </w:tc>
      </w:tr>
      <w:tr w:rsidR="00B3376D" w:rsidRPr="00275F61" w:rsidTr="00406220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75F61">
              <w:rPr>
                <w:sz w:val="24"/>
                <w:szCs w:val="24"/>
              </w:rPr>
              <w:t>86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D" w:rsidRPr="00275F61" w:rsidRDefault="00B3376D" w:rsidP="00472468">
            <w:pPr>
              <w:spacing w:after="0" w:line="240" w:lineRule="auto"/>
              <w:rPr>
                <w:sz w:val="24"/>
                <w:szCs w:val="24"/>
              </w:rPr>
            </w:pPr>
            <w:r w:rsidRPr="00275F61">
              <w:rPr>
                <w:sz w:val="24"/>
                <w:szCs w:val="24"/>
              </w:rPr>
              <w:t>Бушуева Ольга Николаевна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4,3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36,3</w:t>
            </w:r>
          </w:p>
        </w:tc>
      </w:tr>
      <w:tr w:rsidR="00B3376D" w:rsidRPr="00275F61" w:rsidTr="000608AF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75F61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D" w:rsidRPr="00275F61" w:rsidRDefault="00B3376D" w:rsidP="004724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75F61">
              <w:rPr>
                <w:sz w:val="24"/>
                <w:szCs w:val="24"/>
              </w:rPr>
              <w:t>Щелканова</w:t>
            </w:r>
            <w:proofErr w:type="spellEnd"/>
            <w:r w:rsidRPr="00275F61">
              <w:rPr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53242B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3,7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4,3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53242B" w:rsidP="00472468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30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B3376D" w:rsidRPr="00275F61" w:rsidTr="00B1474F">
        <w:trPr>
          <w:trHeight w:val="3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D" w:rsidRPr="00275F61" w:rsidRDefault="00B3376D" w:rsidP="00472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5F61">
              <w:rPr>
                <w:sz w:val="24"/>
                <w:szCs w:val="24"/>
              </w:rPr>
              <w:t>104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D" w:rsidRPr="00275F61" w:rsidRDefault="00B3376D" w:rsidP="00472468">
            <w:pPr>
              <w:spacing w:after="0" w:line="240" w:lineRule="auto"/>
              <w:rPr>
                <w:sz w:val="24"/>
                <w:szCs w:val="24"/>
              </w:rPr>
            </w:pPr>
            <w:r w:rsidRPr="00275F61">
              <w:rPr>
                <w:sz w:val="24"/>
                <w:szCs w:val="24"/>
              </w:rPr>
              <w:t>Мамина Светлана Петровна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D" w:rsidRDefault="00B3376D" w:rsidP="00472468">
            <w:pPr>
              <w:spacing w:after="0" w:line="240" w:lineRule="auto"/>
            </w:pPr>
            <w:r w:rsidRPr="004E4E01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D" w:rsidRDefault="00B3376D" w:rsidP="00472468">
            <w:pPr>
              <w:spacing w:after="0" w:line="240" w:lineRule="auto"/>
            </w:pPr>
            <w:r w:rsidRPr="004E4E01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D" w:rsidRDefault="00B3376D" w:rsidP="00472468">
            <w:pPr>
              <w:spacing w:after="0" w:line="240" w:lineRule="auto"/>
            </w:pPr>
            <w:r w:rsidRPr="004E4E01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D" w:rsidRDefault="00B3376D" w:rsidP="00472468">
            <w:pPr>
              <w:spacing w:after="0" w:line="240" w:lineRule="auto"/>
            </w:pPr>
            <w:r w:rsidRPr="004E4E01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D" w:rsidRDefault="00B3376D" w:rsidP="00472468">
            <w:pPr>
              <w:spacing w:after="0" w:line="240" w:lineRule="auto"/>
            </w:pPr>
            <w:r w:rsidRPr="004E4E01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D" w:rsidRDefault="00B3376D" w:rsidP="00472468">
            <w:pPr>
              <w:spacing w:after="0" w:line="240" w:lineRule="auto"/>
            </w:pPr>
            <w:r w:rsidRPr="004E4E01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D" w:rsidRDefault="00B3376D" w:rsidP="00472468">
            <w:pPr>
              <w:spacing w:after="0" w:line="240" w:lineRule="auto"/>
            </w:pPr>
            <w:r w:rsidRPr="004E4E01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D" w:rsidRDefault="00B3376D" w:rsidP="00472468">
            <w:pPr>
              <w:spacing w:after="0" w:line="240" w:lineRule="auto"/>
            </w:pPr>
            <w:r w:rsidRPr="004E4E01">
              <w:rPr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6D" w:rsidRPr="00275F61" w:rsidRDefault="00B3376D" w:rsidP="00472468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40</w:t>
            </w:r>
            <w:r w:rsidR="00B63266">
              <w:rPr>
                <w:b/>
                <w:bCs/>
                <w:sz w:val="24"/>
                <w:szCs w:val="24"/>
                <w:lang w:eastAsia="zh-CN"/>
              </w:rPr>
              <w:t>,0</w:t>
            </w:r>
          </w:p>
        </w:tc>
      </w:tr>
    </w:tbl>
    <w:p w:rsidR="00E32D82" w:rsidRDefault="00E32D82" w:rsidP="00472468">
      <w:pPr>
        <w:spacing w:line="240" w:lineRule="auto"/>
      </w:pPr>
    </w:p>
    <w:p w:rsidR="00A024C4" w:rsidRDefault="00A024C4" w:rsidP="0047246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24C4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(0-5 б.)</w:t>
      </w:r>
      <w:r w:rsidRPr="00A024C4">
        <w:rPr>
          <w:rFonts w:ascii="Times New Roman" w:hAnsi="Times New Roman" w:cs="Times New Roman"/>
          <w:b/>
          <w:sz w:val="24"/>
          <w:szCs w:val="24"/>
        </w:rPr>
        <w:t>:</w:t>
      </w:r>
      <w:r w:rsidRPr="00A024C4">
        <w:rPr>
          <w:rFonts w:ascii="Times New Roman" w:hAnsi="Times New Roman" w:cs="Times New Roman"/>
          <w:sz w:val="24"/>
          <w:szCs w:val="24"/>
        </w:rPr>
        <w:t xml:space="preserve"> 1)</w:t>
      </w:r>
      <w:r>
        <w:rPr>
          <w:rFonts w:ascii="Times New Roman" w:hAnsi="Times New Roman" w:cs="Times New Roman"/>
          <w:sz w:val="24"/>
          <w:szCs w:val="24"/>
        </w:rPr>
        <w:t xml:space="preserve"> методическая компетентность; 2) умение заинтересовать детей; 3) логика построения; 4) организация взаимодействия; 5) соответствие мероприятия опыту работы; 6) оригинальность организации и подачи материала; 7) рефлексия; 8) общая культура.</w:t>
      </w:r>
    </w:p>
    <w:p w:rsidR="00472468" w:rsidRPr="00472468" w:rsidRDefault="00472468" w:rsidP="0047246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024C4" w:rsidRPr="00A024C4" w:rsidRDefault="00A024C4" w:rsidP="00472468">
      <w:pPr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024C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Члены </w:t>
      </w:r>
      <w:proofErr w:type="gramStart"/>
      <w:r w:rsidRPr="00A024C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жюри:</w:t>
      </w:r>
      <w:r w:rsidRPr="00A024C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proofErr w:type="gramEnd"/>
      <w:r w:rsidRPr="00A024C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Н.А. Яркова, старший методист ЦДО</w:t>
      </w:r>
    </w:p>
    <w:p w:rsidR="00A024C4" w:rsidRPr="00A024C4" w:rsidRDefault="00A024C4" w:rsidP="0047246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024C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В.Б.  Белошапкина, методист ЦДО</w:t>
      </w:r>
    </w:p>
    <w:p w:rsidR="00A024C4" w:rsidRPr="00A024C4" w:rsidRDefault="00A024C4" w:rsidP="0047246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024C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И. В. Усова, методист ЦДО</w:t>
      </w:r>
    </w:p>
    <w:p w:rsidR="00A024C4" w:rsidRDefault="00A024C4"/>
    <w:sectPr w:rsidR="00A024C4" w:rsidSect="00DE71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E3"/>
    <w:rsid w:val="00275F61"/>
    <w:rsid w:val="002B5C4F"/>
    <w:rsid w:val="00472468"/>
    <w:rsid w:val="0053242B"/>
    <w:rsid w:val="00A024C4"/>
    <w:rsid w:val="00AB552E"/>
    <w:rsid w:val="00B3376D"/>
    <w:rsid w:val="00B63266"/>
    <w:rsid w:val="00C80E80"/>
    <w:rsid w:val="00DE7177"/>
    <w:rsid w:val="00E32D82"/>
    <w:rsid w:val="00FB4AF3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83C4"/>
  <w15:chartTrackingRefBased/>
  <w15:docId w15:val="{FCACE2E0-0050-446F-8F28-291D7C1A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F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F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11</cp:revision>
  <cp:lastPrinted>2021-12-22T05:27:00Z</cp:lastPrinted>
  <dcterms:created xsi:type="dcterms:W3CDTF">2021-12-15T04:17:00Z</dcterms:created>
  <dcterms:modified xsi:type="dcterms:W3CDTF">2021-12-22T05:28:00Z</dcterms:modified>
</cp:coreProperties>
</file>