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DC" w:rsidRPr="00F83AC2" w:rsidRDefault="004F7AB5" w:rsidP="00F83AC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83AC2">
        <w:rPr>
          <w:rFonts w:ascii="Times New Roman" w:hAnsi="Times New Roman" w:cs="Times New Roman"/>
          <w:sz w:val="36"/>
          <w:szCs w:val="36"/>
        </w:rPr>
        <w:t>График</w:t>
      </w:r>
    </w:p>
    <w:p w:rsidR="00041B41" w:rsidRDefault="00041B41" w:rsidP="00F83AC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83AC2">
        <w:rPr>
          <w:rFonts w:ascii="Times New Roman" w:hAnsi="Times New Roman" w:cs="Times New Roman"/>
          <w:sz w:val="36"/>
          <w:szCs w:val="36"/>
        </w:rPr>
        <w:t>проведения олимпиады и сдачи протоколов</w:t>
      </w:r>
    </w:p>
    <w:p w:rsidR="00F83AC2" w:rsidRPr="00F83AC2" w:rsidRDefault="00F83AC2" w:rsidP="00F83AC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402" w:type="dxa"/>
        <w:jc w:val="center"/>
        <w:tblLook w:val="04A0" w:firstRow="1" w:lastRow="0" w:firstColumn="1" w:lastColumn="0" w:noHBand="0" w:noVBand="1"/>
      </w:tblPr>
      <w:tblGrid>
        <w:gridCol w:w="1666"/>
        <w:gridCol w:w="2719"/>
        <w:gridCol w:w="1843"/>
        <w:gridCol w:w="1698"/>
        <w:gridCol w:w="1476"/>
      </w:tblGrid>
      <w:tr w:rsidR="00002F05" w:rsidRPr="00F83AC2" w:rsidTr="00F83AC2">
        <w:trPr>
          <w:trHeight w:val="1054"/>
          <w:jc w:val="center"/>
        </w:trPr>
        <w:tc>
          <w:tcPr>
            <w:tcW w:w="1670" w:type="dxa"/>
            <w:vAlign w:val="center"/>
          </w:tcPr>
          <w:p w:rsidR="004F7AB5" w:rsidRPr="00F83AC2" w:rsidRDefault="004F7AB5" w:rsidP="004F7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747" w:type="dxa"/>
            <w:vAlign w:val="center"/>
          </w:tcPr>
          <w:p w:rsidR="004F7AB5" w:rsidRPr="00F83AC2" w:rsidRDefault="00F83AC2" w:rsidP="004F7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F7AB5" w:rsidRPr="00F83AC2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</w:p>
        </w:tc>
        <w:tc>
          <w:tcPr>
            <w:tcW w:w="1853" w:type="dxa"/>
            <w:vAlign w:val="center"/>
          </w:tcPr>
          <w:p w:rsidR="004F7AB5" w:rsidRPr="00F83AC2" w:rsidRDefault="004F7AB5" w:rsidP="004F7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002F05" w:rsidRPr="00F83AC2" w:rsidRDefault="00F83AC2" w:rsidP="00044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 xml:space="preserve">азмещения </w:t>
            </w:r>
            <w:r w:rsidR="00044907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bookmarkStart w:id="0" w:name="_GoBack"/>
            <w:bookmarkEnd w:id="0"/>
          </w:p>
        </w:tc>
        <w:tc>
          <w:tcPr>
            <w:tcW w:w="1711" w:type="dxa"/>
            <w:vAlign w:val="center"/>
          </w:tcPr>
          <w:p w:rsidR="004F7AB5" w:rsidRPr="00F83AC2" w:rsidRDefault="004F7AB5" w:rsidP="004F7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Дата сдачи протокола</w:t>
            </w:r>
          </w:p>
        </w:tc>
        <w:tc>
          <w:tcPr>
            <w:tcW w:w="1421" w:type="dxa"/>
            <w:vAlign w:val="center"/>
          </w:tcPr>
          <w:p w:rsidR="004F7AB5" w:rsidRPr="00F83AC2" w:rsidRDefault="00002F05" w:rsidP="00F8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Замечания</w:t>
            </w:r>
          </w:p>
        </w:tc>
      </w:tr>
      <w:tr w:rsidR="00002F05" w:rsidRPr="00F83AC2" w:rsidTr="00F83AC2">
        <w:trPr>
          <w:trHeight w:val="486"/>
          <w:jc w:val="center"/>
        </w:trPr>
        <w:tc>
          <w:tcPr>
            <w:tcW w:w="1670" w:type="dxa"/>
          </w:tcPr>
          <w:p w:rsidR="004F7AB5" w:rsidRPr="00F83AC2" w:rsidRDefault="004F7AB5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2747" w:type="dxa"/>
          </w:tcPr>
          <w:p w:rsidR="004F7AB5" w:rsidRPr="00F83AC2" w:rsidRDefault="00041B41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1853" w:type="dxa"/>
          </w:tcPr>
          <w:p w:rsidR="004F7AB5" w:rsidRPr="00F83AC2" w:rsidRDefault="004F7AB5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1711" w:type="dxa"/>
          </w:tcPr>
          <w:p w:rsidR="004F7AB5" w:rsidRPr="00F83AC2" w:rsidRDefault="00002F05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1421" w:type="dxa"/>
          </w:tcPr>
          <w:p w:rsidR="004F7AB5" w:rsidRPr="00F83AC2" w:rsidRDefault="004F7AB5" w:rsidP="004F7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F05" w:rsidRPr="00F83AC2" w:rsidTr="00F83AC2">
        <w:trPr>
          <w:trHeight w:val="465"/>
          <w:jc w:val="center"/>
        </w:trPr>
        <w:tc>
          <w:tcPr>
            <w:tcW w:w="1670" w:type="dxa"/>
          </w:tcPr>
          <w:p w:rsidR="004F7AB5" w:rsidRPr="00F83AC2" w:rsidRDefault="004F7AB5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24.092020</w:t>
            </w:r>
          </w:p>
        </w:tc>
        <w:tc>
          <w:tcPr>
            <w:tcW w:w="2747" w:type="dxa"/>
          </w:tcPr>
          <w:p w:rsidR="004F7AB5" w:rsidRPr="00F83AC2" w:rsidRDefault="004F7AB5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r w:rsidR="00F83AC2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</w:p>
        </w:tc>
        <w:tc>
          <w:tcPr>
            <w:tcW w:w="1853" w:type="dxa"/>
          </w:tcPr>
          <w:p w:rsidR="004F7AB5" w:rsidRPr="00F83AC2" w:rsidRDefault="004F7AB5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  <w:tc>
          <w:tcPr>
            <w:tcW w:w="1711" w:type="dxa"/>
          </w:tcPr>
          <w:p w:rsidR="004F7AB5" w:rsidRPr="00F83AC2" w:rsidRDefault="00002F05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29.09.020</w:t>
            </w:r>
          </w:p>
        </w:tc>
        <w:tc>
          <w:tcPr>
            <w:tcW w:w="1421" w:type="dxa"/>
          </w:tcPr>
          <w:p w:rsidR="004F7AB5" w:rsidRPr="00F83AC2" w:rsidRDefault="004F7AB5" w:rsidP="004F7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F05" w:rsidRPr="00F83AC2" w:rsidTr="00F83AC2">
        <w:trPr>
          <w:trHeight w:val="486"/>
          <w:jc w:val="center"/>
        </w:trPr>
        <w:tc>
          <w:tcPr>
            <w:tcW w:w="1670" w:type="dxa"/>
          </w:tcPr>
          <w:p w:rsidR="004F7AB5" w:rsidRPr="00F83AC2" w:rsidRDefault="004F7AB5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2747" w:type="dxa"/>
          </w:tcPr>
          <w:p w:rsidR="004F7AB5" w:rsidRPr="00F83AC2" w:rsidRDefault="004F7AB5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53" w:type="dxa"/>
          </w:tcPr>
          <w:p w:rsidR="004F7AB5" w:rsidRPr="00F83AC2" w:rsidRDefault="004F7AB5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  <w:tc>
          <w:tcPr>
            <w:tcW w:w="1711" w:type="dxa"/>
          </w:tcPr>
          <w:p w:rsidR="004F7AB5" w:rsidRPr="00F83AC2" w:rsidRDefault="00002F05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1421" w:type="dxa"/>
          </w:tcPr>
          <w:p w:rsidR="004F7AB5" w:rsidRPr="00F83AC2" w:rsidRDefault="004F7AB5" w:rsidP="004F7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F05" w:rsidRPr="00F83AC2" w:rsidTr="00F83AC2">
        <w:trPr>
          <w:trHeight w:val="465"/>
          <w:jc w:val="center"/>
        </w:trPr>
        <w:tc>
          <w:tcPr>
            <w:tcW w:w="1670" w:type="dxa"/>
          </w:tcPr>
          <w:p w:rsidR="004F7AB5" w:rsidRPr="00F83AC2" w:rsidRDefault="004F7AB5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</w:p>
        </w:tc>
        <w:tc>
          <w:tcPr>
            <w:tcW w:w="2747" w:type="dxa"/>
          </w:tcPr>
          <w:p w:rsidR="004F7AB5" w:rsidRPr="00F83AC2" w:rsidRDefault="004F7AB5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853" w:type="dxa"/>
          </w:tcPr>
          <w:p w:rsidR="004F7AB5" w:rsidRPr="00F83AC2" w:rsidRDefault="00002F05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</w:tc>
        <w:tc>
          <w:tcPr>
            <w:tcW w:w="1711" w:type="dxa"/>
          </w:tcPr>
          <w:p w:rsidR="004F7AB5" w:rsidRPr="00F83AC2" w:rsidRDefault="00002F05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02.10.2020</w:t>
            </w:r>
          </w:p>
        </w:tc>
        <w:tc>
          <w:tcPr>
            <w:tcW w:w="1421" w:type="dxa"/>
          </w:tcPr>
          <w:p w:rsidR="004F7AB5" w:rsidRPr="00F83AC2" w:rsidRDefault="004F7AB5" w:rsidP="004F7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F05" w:rsidRPr="00F83AC2" w:rsidTr="00F83AC2">
        <w:trPr>
          <w:trHeight w:val="486"/>
          <w:jc w:val="center"/>
        </w:trPr>
        <w:tc>
          <w:tcPr>
            <w:tcW w:w="1670" w:type="dxa"/>
          </w:tcPr>
          <w:p w:rsidR="004F7AB5" w:rsidRPr="00F83AC2" w:rsidRDefault="004F7AB5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2747" w:type="dxa"/>
          </w:tcPr>
          <w:p w:rsidR="004F7AB5" w:rsidRPr="00F83AC2" w:rsidRDefault="004F7AB5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53" w:type="dxa"/>
          </w:tcPr>
          <w:p w:rsidR="004F7AB5" w:rsidRPr="00F83AC2" w:rsidRDefault="00002F05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1711" w:type="dxa"/>
          </w:tcPr>
          <w:p w:rsidR="004F7AB5" w:rsidRPr="00F83AC2" w:rsidRDefault="00002F05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</w:p>
        </w:tc>
        <w:tc>
          <w:tcPr>
            <w:tcW w:w="1421" w:type="dxa"/>
          </w:tcPr>
          <w:p w:rsidR="004F7AB5" w:rsidRPr="00F83AC2" w:rsidRDefault="004F7AB5" w:rsidP="004F7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F05" w:rsidRPr="00F83AC2" w:rsidTr="00F83AC2">
        <w:trPr>
          <w:trHeight w:val="465"/>
          <w:jc w:val="center"/>
        </w:trPr>
        <w:tc>
          <w:tcPr>
            <w:tcW w:w="1670" w:type="dxa"/>
          </w:tcPr>
          <w:p w:rsidR="004F7AB5" w:rsidRPr="00F83AC2" w:rsidRDefault="009B3A6D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2747" w:type="dxa"/>
          </w:tcPr>
          <w:p w:rsidR="004F7AB5" w:rsidRPr="00F83AC2" w:rsidRDefault="009B3A6D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53" w:type="dxa"/>
          </w:tcPr>
          <w:p w:rsidR="004F7AB5" w:rsidRPr="00F83AC2" w:rsidRDefault="00002F05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29.09.202-</w:t>
            </w:r>
          </w:p>
        </w:tc>
        <w:tc>
          <w:tcPr>
            <w:tcW w:w="1711" w:type="dxa"/>
          </w:tcPr>
          <w:p w:rsidR="004F7AB5" w:rsidRPr="00F83AC2" w:rsidRDefault="00002F05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  <w:tc>
          <w:tcPr>
            <w:tcW w:w="1421" w:type="dxa"/>
          </w:tcPr>
          <w:p w:rsidR="004F7AB5" w:rsidRPr="00F83AC2" w:rsidRDefault="004F7AB5" w:rsidP="004F7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F05" w:rsidRPr="00F83AC2" w:rsidTr="00F83AC2">
        <w:trPr>
          <w:trHeight w:val="465"/>
          <w:jc w:val="center"/>
        </w:trPr>
        <w:tc>
          <w:tcPr>
            <w:tcW w:w="1670" w:type="dxa"/>
          </w:tcPr>
          <w:p w:rsidR="004F7AB5" w:rsidRPr="00F83AC2" w:rsidRDefault="009B3A6D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02.10.2020</w:t>
            </w:r>
          </w:p>
        </w:tc>
        <w:tc>
          <w:tcPr>
            <w:tcW w:w="2747" w:type="dxa"/>
          </w:tcPr>
          <w:p w:rsidR="004F7AB5" w:rsidRPr="00F83AC2" w:rsidRDefault="009B3A6D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853" w:type="dxa"/>
          </w:tcPr>
          <w:p w:rsidR="004F7AB5" w:rsidRPr="00F83AC2" w:rsidRDefault="00002F05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1711" w:type="dxa"/>
          </w:tcPr>
          <w:p w:rsidR="004F7AB5" w:rsidRPr="00F83AC2" w:rsidRDefault="00002F05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07.10.2020</w:t>
            </w:r>
          </w:p>
        </w:tc>
        <w:tc>
          <w:tcPr>
            <w:tcW w:w="1421" w:type="dxa"/>
          </w:tcPr>
          <w:p w:rsidR="004F7AB5" w:rsidRPr="00F83AC2" w:rsidRDefault="004F7AB5" w:rsidP="004F7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F05" w:rsidRPr="00F83AC2" w:rsidTr="00F83AC2">
        <w:trPr>
          <w:trHeight w:val="486"/>
          <w:jc w:val="center"/>
        </w:trPr>
        <w:tc>
          <w:tcPr>
            <w:tcW w:w="1670" w:type="dxa"/>
          </w:tcPr>
          <w:p w:rsidR="004F7AB5" w:rsidRPr="00F83AC2" w:rsidRDefault="009B3A6D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  <w:tc>
          <w:tcPr>
            <w:tcW w:w="2747" w:type="dxa"/>
          </w:tcPr>
          <w:p w:rsidR="004F7AB5" w:rsidRPr="00F83AC2" w:rsidRDefault="009B3A6D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53" w:type="dxa"/>
          </w:tcPr>
          <w:p w:rsidR="004F7AB5" w:rsidRPr="00F83AC2" w:rsidRDefault="00002F05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  <w:tc>
          <w:tcPr>
            <w:tcW w:w="1711" w:type="dxa"/>
          </w:tcPr>
          <w:p w:rsidR="004F7AB5" w:rsidRPr="00F83AC2" w:rsidRDefault="00041B41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09.10.2020</w:t>
            </w:r>
          </w:p>
        </w:tc>
        <w:tc>
          <w:tcPr>
            <w:tcW w:w="1421" w:type="dxa"/>
          </w:tcPr>
          <w:p w:rsidR="004F7AB5" w:rsidRPr="00F83AC2" w:rsidRDefault="004F7AB5" w:rsidP="004F7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F05" w:rsidRPr="00F83AC2" w:rsidTr="00F83AC2">
        <w:trPr>
          <w:trHeight w:val="465"/>
          <w:jc w:val="center"/>
        </w:trPr>
        <w:tc>
          <w:tcPr>
            <w:tcW w:w="1670" w:type="dxa"/>
          </w:tcPr>
          <w:p w:rsidR="004F7AB5" w:rsidRPr="00F83AC2" w:rsidRDefault="009B3A6D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07.10.2020</w:t>
            </w:r>
          </w:p>
        </w:tc>
        <w:tc>
          <w:tcPr>
            <w:tcW w:w="2747" w:type="dxa"/>
          </w:tcPr>
          <w:p w:rsidR="004F7AB5" w:rsidRPr="00F83AC2" w:rsidRDefault="009B3A6D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53" w:type="dxa"/>
          </w:tcPr>
          <w:p w:rsidR="004F7AB5" w:rsidRPr="00F83AC2" w:rsidRDefault="00002F05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07.10.2020</w:t>
            </w:r>
          </w:p>
        </w:tc>
        <w:tc>
          <w:tcPr>
            <w:tcW w:w="1711" w:type="dxa"/>
          </w:tcPr>
          <w:p w:rsidR="004F7AB5" w:rsidRPr="00F83AC2" w:rsidRDefault="00041B41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09.10.2020</w:t>
            </w:r>
          </w:p>
        </w:tc>
        <w:tc>
          <w:tcPr>
            <w:tcW w:w="1421" w:type="dxa"/>
          </w:tcPr>
          <w:p w:rsidR="004F7AB5" w:rsidRPr="00F83AC2" w:rsidRDefault="004F7AB5" w:rsidP="004F7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F05" w:rsidRPr="00F83AC2" w:rsidTr="00F83AC2">
        <w:trPr>
          <w:trHeight w:val="486"/>
          <w:jc w:val="center"/>
        </w:trPr>
        <w:tc>
          <w:tcPr>
            <w:tcW w:w="1670" w:type="dxa"/>
          </w:tcPr>
          <w:p w:rsidR="004F7AB5" w:rsidRPr="00F83AC2" w:rsidRDefault="009B3A6D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  <w:tc>
          <w:tcPr>
            <w:tcW w:w="2747" w:type="dxa"/>
          </w:tcPr>
          <w:p w:rsidR="004F7AB5" w:rsidRPr="00F83AC2" w:rsidRDefault="009B3A6D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53" w:type="dxa"/>
          </w:tcPr>
          <w:p w:rsidR="004F7AB5" w:rsidRPr="00F83AC2" w:rsidRDefault="00002F05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  <w:tc>
          <w:tcPr>
            <w:tcW w:w="1711" w:type="dxa"/>
          </w:tcPr>
          <w:p w:rsidR="004F7AB5" w:rsidRPr="00F83AC2" w:rsidRDefault="00002F05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14.10.2020</w:t>
            </w:r>
          </w:p>
        </w:tc>
        <w:tc>
          <w:tcPr>
            <w:tcW w:w="1421" w:type="dxa"/>
          </w:tcPr>
          <w:p w:rsidR="004F7AB5" w:rsidRPr="00F83AC2" w:rsidRDefault="004F7AB5" w:rsidP="004F7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F05" w:rsidRPr="00F83AC2" w:rsidTr="00F83AC2">
        <w:trPr>
          <w:trHeight w:val="465"/>
          <w:jc w:val="center"/>
        </w:trPr>
        <w:tc>
          <w:tcPr>
            <w:tcW w:w="1670" w:type="dxa"/>
          </w:tcPr>
          <w:p w:rsidR="004F7AB5" w:rsidRPr="00F83AC2" w:rsidRDefault="009B3A6D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09.10.2020</w:t>
            </w:r>
          </w:p>
        </w:tc>
        <w:tc>
          <w:tcPr>
            <w:tcW w:w="2747" w:type="dxa"/>
          </w:tcPr>
          <w:p w:rsidR="004F7AB5" w:rsidRPr="00F83AC2" w:rsidRDefault="009B3A6D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53" w:type="dxa"/>
          </w:tcPr>
          <w:p w:rsidR="004F7AB5" w:rsidRPr="00F83AC2" w:rsidRDefault="00002F05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  <w:tc>
          <w:tcPr>
            <w:tcW w:w="1711" w:type="dxa"/>
          </w:tcPr>
          <w:p w:rsidR="004F7AB5" w:rsidRPr="00F83AC2" w:rsidRDefault="00002F05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14.10.2020</w:t>
            </w:r>
          </w:p>
        </w:tc>
        <w:tc>
          <w:tcPr>
            <w:tcW w:w="1421" w:type="dxa"/>
          </w:tcPr>
          <w:p w:rsidR="004F7AB5" w:rsidRPr="00F83AC2" w:rsidRDefault="004F7AB5" w:rsidP="004F7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F05" w:rsidRPr="00F83AC2" w:rsidTr="00F83AC2">
        <w:trPr>
          <w:trHeight w:val="486"/>
          <w:jc w:val="center"/>
        </w:trPr>
        <w:tc>
          <w:tcPr>
            <w:tcW w:w="1670" w:type="dxa"/>
          </w:tcPr>
          <w:p w:rsidR="004F7AB5" w:rsidRPr="00F83AC2" w:rsidRDefault="009B3A6D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</w:tc>
        <w:tc>
          <w:tcPr>
            <w:tcW w:w="2747" w:type="dxa"/>
          </w:tcPr>
          <w:p w:rsidR="004F7AB5" w:rsidRPr="00F83AC2" w:rsidRDefault="009B3A6D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53" w:type="dxa"/>
          </w:tcPr>
          <w:p w:rsidR="004F7AB5" w:rsidRPr="00F83AC2" w:rsidRDefault="00002F05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  <w:tc>
          <w:tcPr>
            <w:tcW w:w="1711" w:type="dxa"/>
          </w:tcPr>
          <w:p w:rsidR="004F7AB5" w:rsidRPr="00F83AC2" w:rsidRDefault="00002F05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15.10.2020</w:t>
            </w:r>
          </w:p>
        </w:tc>
        <w:tc>
          <w:tcPr>
            <w:tcW w:w="1421" w:type="dxa"/>
          </w:tcPr>
          <w:p w:rsidR="004F7AB5" w:rsidRPr="00F83AC2" w:rsidRDefault="004F7AB5" w:rsidP="004F7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F05" w:rsidRPr="00F83AC2" w:rsidTr="00F83AC2">
        <w:trPr>
          <w:trHeight w:val="465"/>
          <w:jc w:val="center"/>
        </w:trPr>
        <w:tc>
          <w:tcPr>
            <w:tcW w:w="1670" w:type="dxa"/>
          </w:tcPr>
          <w:p w:rsidR="004F7AB5" w:rsidRPr="00F83AC2" w:rsidRDefault="009B3A6D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13.10.2020</w:t>
            </w:r>
          </w:p>
        </w:tc>
        <w:tc>
          <w:tcPr>
            <w:tcW w:w="2747" w:type="dxa"/>
          </w:tcPr>
          <w:p w:rsidR="004F7AB5" w:rsidRPr="00F83AC2" w:rsidRDefault="009B3A6D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53" w:type="dxa"/>
          </w:tcPr>
          <w:p w:rsidR="004F7AB5" w:rsidRPr="00F83AC2" w:rsidRDefault="00002F05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09.10.2020</w:t>
            </w:r>
          </w:p>
        </w:tc>
        <w:tc>
          <w:tcPr>
            <w:tcW w:w="1711" w:type="dxa"/>
          </w:tcPr>
          <w:p w:rsidR="004F7AB5" w:rsidRPr="00F83AC2" w:rsidRDefault="00002F05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16.10.2020</w:t>
            </w:r>
          </w:p>
        </w:tc>
        <w:tc>
          <w:tcPr>
            <w:tcW w:w="1421" w:type="dxa"/>
          </w:tcPr>
          <w:p w:rsidR="004F7AB5" w:rsidRPr="00F83AC2" w:rsidRDefault="004F7AB5" w:rsidP="004F7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F05" w:rsidRPr="00F83AC2" w:rsidTr="00F83AC2">
        <w:trPr>
          <w:trHeight w:val="486"/>
          <w:jc w:val="center"/>
        </w:trPr>
        <w:tc>
          <w:tcPr>
            <w:tcW w:w="1670" w:type="dxa"/>
          </w:tcPr>
          <w:p w:rsidR="004F7AB5" w:rsidRPr="00F83AC2" w:rsidRDefault="009669EE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14.10.2020</w:t>
            </w:r>
          </w:p>
        </w:tc>
        <w:tc>
          <w:tcPr>
            <w:tcW w:w="2747" w:type="dxa"/>
          </w:tcPr>
          <w:p w:rsidR="004F7AB5" w:rsidRPr="00F83AC2" w:rsidRDefault="009669EE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853" w:type="dxa"/>
          </w:tcPr>
          <w:p w:rsidR="004F7AB5" w:rsidRPr="00F83AC2" w:rsidRDefault="00002F05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</w:tc>
        <w:tc>
          <w:tcPr>
            <w:tcW w:w="1711" w:type="dxa"/>
          </w:tcPr>
          <w:p w:rsidR="004F7AB5" w:rsidRPr="00F83AC2" w:rsidRDefault="00002F05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19.10.2020</w:t>
            </w:r>
          </w:p>
        </w:tc>
        <w:tc>
          <w:tcPr>
            <w:tcW w:w="1421" w:type="dxa"/>
          </w:tcPr>
          <w:p w:rsidR="004F7AB5" w:rsidRPr="00F83AC2" w:rsidRDefault="004F7AB5" w:rsidP="004F7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F05" w:rsidRPr="00F83AC2" w:rsidTr="00F83AC2">
        <w:trPr>
          <w:trHeight w:val="465"/>
          <w:jc w:val="center"/>
        </w:trPr>
        <w:tc>
          <w:tcPr>
            <w:tcW w:w="1670" w:type="dxa"/>
          </w:tcPr>
          <w:p w:rsidR="004F7AB5" w:rsidRPr="00F83AC2" w:rsidRDefault="009669EE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15.10.2020</w:t>
            </w:r>
          </w:p>
        </w:tc>
        <w:tc>
          <w:tcPr>
            <w:tcW w:w="2747" w:type="dxa"/>
          </w:tcPr>
          <w:p w:rsidR="004F7AB5" w:rsidRPr="00F83AC2" w:rsidRDefault="009669EE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53" w:type="dxa"/>
          </w:tcPr>
          <w:p w:rsidR="004F7AB5" w:rsidRPr="00F83AC2" w:rsidRDefault="00002F05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13.10.2020</w:t>
            </w:r>
          </w:p>
        </w:tc>
        <w:tc>
          <w:tcPr>
            <w:tcW w:w="1711" w:type="dxa"/>
          </w:tcPr>
          <w:p w:rsidR="004F7AB5" w:rsidRPr="00F83AC2" w:rsidRDefault="00002F05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20.10.2020</w:t>
            </w:r>
          </w:p>
        </w:tc>
        <w:tc>
          <w:tcPr>
            <w:tcW w:w="1421" w:type="dxa"/>
          </w:tcPr>
          <w:p w:rsidR="004F7AB5" w:rsidRPr="00F83AC2" w:rsidRDefault="004F7AB5" w:rsidP="004F7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F05" w:rsidRPr="00F83AC2" w:rsidTr="00F83AC2">
        <w:trPr>
          <w:trHeight w:val="465"/>
          <w:jc w:val="center"/>
        </w:trPr>
        <w:tc>
          <w:tcPr>
            <w:tcW w:w="1670" w:type="dxa"/>
          </w:tcPr>
          <w:p w:rsidR="004F7AB5" w:rsidRPr="00F83AC2" w:rsidRDefault="009669EE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16.10.2020</w:t>
            </w:r>
          </w:p>
        </w:tc>
        <w:tc>
          <w:tcPr>
            <w:tcW w:w="2747" w:type="dxa"/>
          </w:tcPr>
          <w:p w:rsidR="004F7AB5" w:rsidRPr="00F83AC2" w:rsidRDefault="009669EE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853" w:type="dxa"/>
          </w:tcPr>
          <w:p w:rsidR="004F7AB5" w:rsidRPr="00F83AC2" w:rsidRDefault="00002F05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14.10.2020</w:t>
            </w:r>
          </w:p>
        </w:tc>
        <w:tc>
          <w:tcPr>
            <w:tcW w:w="1711" w:type="dxa"/>
          </w:tcPr>
          <w:p w:rsidR="004F7AB5" w:rsidRPr="00F83AC2" w:rsidRDefault="00002F05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21.10.2020</w:t>
            </w:r>
          </w:p>
        </w:tc>
        <w:tc>
          <w:tcPr>
            <w:tcW w:w="1421" w:type="dxa"/>
          </w:tcPr>
          <w:p w:rsidR="004F7AB5" w:rsidRPr="00F83AC2" w:rsidRDefault="004F7AB5" w:rsidP="004F7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F05" w:rsidRPr="00F83AC2" w:rsidTr="00F83AC2">
        <w:trPr>
          <w:trHeight w:val="486"/>
          <w:jc w:val="center"/>
        </w:trPr>
        <w:tc>
          <w:tcPr>
            <w:tcW w:w="1670" w:type="dxa"/>
          </w:tcPr>
          <w:p w:rsidR="004F7AB5" w:rsidRPr="00F83AC2" w:rsidRDefault="009669EE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19.10.2020</w:t>
            </w:r>
          </w:p>
        </w:tc>
        <w:tc>
          <w:tcPr>
            <w:tcW w:w="2747" w:type="dxa"/>
          </w:tcPr>
          <w:p w:rsidR="004F7AB5" w:rsidRPr="00F83AC2" w:rsidRDefault="009669EE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53" w:type="dxa"/>
          </w:tcPr>
          <w:p w:rsidR="004F7AB5" w:rsidRPr="00F83AC2" w:rsidRDefault="00002F05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15.10.2020</w:t>
            </w:r>
          </w:p>
        </w:tc>
        <w:tc>
          <w:tcPr>
            <w:tcW w:w="1711" w:type="dxa"/>
          </w:tcPr>
          <w:p w:rsidR="004F7AB5" w:rsidRPr="00F83AC2" w:rsidRDefault="00002F05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22.10.2020</w:t>
            </w:r>
          </w:p>
        </w:tc>
        <w:tc>
          <w:tcPr>
            <w:tcW w:w="1421" w:type="dxa"/>
          </w:tcPr>
          <w:p w:rsidR="004F7AB5" w:rsidRPr="00F83AC2" w:rsidRDefault="004F7AB5" w:rsidP="004F7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F05" w:rsidRPr="00F83AC2" w:rsidTr="00F83AC2">
        <w:trPr>
          <w:trHeight w:val="465"/>
          <w:jc w:val="center"/>
        </w:trPr>
        <w:tc>
          <w:tcPr>
            <w:tcW w:w="1670" w:type="dxa"/>
          </w:tcPr>
          <w:p w:rsidR="004F7AB5" w:rsidRPr="00F83AC2" w:rsidRDefault="009669EE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20.10.2020</w:t>
            </w:r>
          </w:p>
        </w:tc>
        <w:tc>
          <w:tcPr>
            <w:tcW w:w="2747" w:type="dxa"/>
          </w:tcPr>
          <w:p w:rsidR="004F7AB5" w:rsidRPr="00F83AC2" w:rsidRDefault="009669EE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853" w:type="dxa"/>
          </w:tcPr>
          <w:p w:rsidR="004F7AB5" w:rsidRPr="00F83AC2" w:rsidRDefault="00002F05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16.10.2020</w:t>
            </w:r>
          </w:p>
        </w:tc>
        <w:tc>
          <w:tcPr>
            <w:tcW w:w="1711" w:type="dxa"/>
          </w:tcPr>
          <w:p w:rsidR="004F7AB5" w:rsidRPr="00F83AC2" w:rsidRDefault="00041B41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23.10.2020</w:t>
            </w:r>
          </w:p>
        </w:tc>
        <w:tc>
          <w:tcPr>
            <w:tcW w:w="1421" w:type="dxa"/>
          </w:tcPr>
          <w:p w:rsidR="004F7AB5" w:rsidRPr="00F83AC2" w:rsidRDefault="004F7AB5" w:rsidP="004F7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F05" w:rsidRPr="00F83AC2" w:rsidTr="00F83AC2">
        <w:trPr>
          <w:trHeight w:val="486"/>
          <w:jc w:val="center"/>
        </w:trPr>
        <w:tc>
          <w:tcPr>
            <w:tcW w:w="1670" w:type="dxa"/>
          </w:tcPr>
          <w:p w:rsidR="004F7AB5" w:rsidRPr="00F83AC2" w:rsidRDefault="009669EE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21.10.2020</w:t>
            </w:r>
          </w:p>
        </w:tc>
        <w:tc>
          <w:tcPr>
            <w:tcW w:w="2747" w:type="dxa"/>
          </w:tcPr>
          <w:p w:rsidR="004F7AB5" w:rsidRPr="00F83AC2" w:rsidRDefault="009669EE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53" w:type="dxa"/>
          </w:tcPr>
          <w:p w:rsidR="004F7AB5" w:rsidRPr="00F83AC2" w:rsidRDefault="00002F05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19.10.2020</w:t>
            </w:r>
          </w:p>
        </w:tc>
        <w:tc>
          <w:tcPr>
            <w:tcW w:w="1711" w:type="dxa"/>
          </w:tcPr>
          <w:p w:rsidR="004F7AB5" w:rsidRPr="00F83AC2" w:rsidRDefault="00041B41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26.10.2020</w:t>
            </w:r>
          </w:p>
        </w:tc>
        <w:tc>
          <w:tcPr>
            <w:tcW w:w="1421" w:type="dxa"/>
          </w:tcPr>
          <w:p w:rsidR="004F7AB5" w:rsidRPr="00F83AC2" w:rsidRDefault="004F7AB5" w:rsidP="004F7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F05" w:rsidRPr="00F83AC2" w:rsidTr="00F83AC2">
        <w:trPr>
          <w:trHeight w:val="465"/>
          <w:jc w:val="center"/>
        </w:trPr>
        <w:tc>
          <w:tcPr>
            <w:tcW w:w="1670" w:type="dxa"/>
          </w:tcPr>
          <w:p w:rsidR="004F7AB5" w:rsidRPr="00F83AC2" w:rsidRDefault="009669EE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22.10.2020</w:t>
            </w:r>
          </w:p>
        </w:tc>
        <w:tc>
          <w:tcPr>
            <w:tcW w:w="2747" w:type="dxa"/>
          </w:tcPr>
          <w:p w:rsidR="004F7AB5" w:rsidRPr="00F83AC2" w:rsidRDefault="009669EE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853" w:type="dxa"/>
          </w:tcPr>
          <w:p w:rsidR="004F7AB5" w:rsidRPr="00F83AC2" w:rsidRDefault="00002F05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20.10.2020</w:t>
            </w:r>
          </w:p>
        </w:tc>
        <w:tc>
          <w:tcPr>
            <w:tcW w:w="1711" w:type="dxa"/>
          </w:tcPr>
          <w:p w:rsidR="004F7AB5" w:rsidRPr="00F83AC2" w:rsidRDefault="00041B41" w:rsidP="00F8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C2">
              <w:rPr>
                <w:rFonts w:ascii="Times New Roman" w:hAnsi="Times New Roman" w:cs="Times New Roman"/>
                <w:sz w:val="28"/>
                <w:szCs w:val="28"/>
              </w:rPr>
              <w:t>26.10.2020</w:t>
            </w:r>
          </w:p>
        </w:tc>
        <w:tc>
          <w:tcPr>
            <w:tcW w:w="1421" w:type="dxa"/>
          </w:tcPr>
          <w:p w:rsidR="004F7AB5" w:rsidRPr="00F83AC2" w:rsidRDefault="004F7AB5" w:rsidP="004F7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7AB5" w:rsidRPr="00F83AC2" w:rsidRDefault="004F7AB5" w:rsidP="004F7AB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F7AB5" w:rsidRPr="00F83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B5"/>
    <w:rsid w:val="00002F05"/>
    <w:rsid w:val="00041B41"/>
    <w:rsid w:val="00044907"/>
    <w:rsid w:val="00343EDC"/>
    <w:rsid w:val="004F7AB5"/>
    <w:rsid w:val="009669EE"/>
    <w:rsid w:val="009B3A6D"/>
    <w:rsid w:val="00F8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3AEC7-6D16-4BF5-A70E-831BDA7E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WLJ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Student1</cp:lastModifiedBy>
  <cp:revision>5</cp:revision>
  <dcterms:created xsi:type="dcterms:W3CDTF">2020-09-16T08:50:00Z</dcterms:created>
  <dcterms:modified xsi:type="dcterms:W3CDTF">2020-09-18T13:28:00Z</dcterms:modified>
</cp:coreProperties>
</file>