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7248A0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486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</w:t>
      </w:r>
      <w:r w:rsidR="0043267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8192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C26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6819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E6A30" w:rsidTr="00A74D10">
        <w:tc>
          <w:tcPr>
            <w:tcW w:w="1937" w:type="dxa"/>
            <w:shd w:val="clear" w:color="auto" w:fill="FFFFFF" w:themeFill="background1"/>
          </w:tcPr>
          <w:p w:rsidR="007E6A30" w:rsidRDefault="006819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7E6A30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7E6A30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7E6A30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7E6A30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6819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6891" w:rsidTr="00A74D10">
        <w:tc>
          <w:tcPr>
            <w:tcW w:w="1937" w:type="dxa"/>
            <w:shd w:val="clear" w:color="auto" w:fill="FFFFFF" w:themeFill="background1"/>
          </w:tcPr>
          <w:p w:rsidR="00F46891" w:rsidRDefault="00054D6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F46891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F46891" w:rsidRDefault="00054D6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F46891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46891" w:rsidRDefault="00054D6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6819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6819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8C2AB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Pr="0068192F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8C2AB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B01D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B01D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6E6F" w:rsidTr="00A74D10">
        <w:tc>
          <w:tcPr>
            <w:tcW w:w="1937" w:type="dxa"/>
            <w:shd w:val="clear" w:color="auto" w:fill="FFFFFF" w:themeFill="background1"/>
          </w:tcPr>
          <w:p w:rsidR="00886E6F" w:rsidRDefault="000B01D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  <w:shd w:val="clear" w:color="auto" w:fill="FFFFFF" w:themeFill="background1"/>
          </w:tcPr>
          <w:p w:rsidR="00886E6F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886E6F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886E6F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886E6F" w:rsidRDefault="000B01D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054D68" w:rsidRDefault="00054D68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06" w:type="dxa"/>
          </w:tcPr>
          <w:p w:rsidR="00EB1C54" w:rsidRPr="00054D68" w:rsidRDefault="00054D68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13" w:type="dxa"/>
          </w:tcPr>
          <w:p w:rsidR="00EB1C54" w:rsidRPr="00054D68" w:rsidRDefault="00054D68" w:rsidP="0071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05" w:type="dxa"/>
          </w:tcPr>
          <w:p w:rsidR="00EB1C54" w:rsidRPr="003D01BB" w:rsidRDefault="00054D68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724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</w:t>
      </w:r>
      <w:r w:rsidR="00D5661A">
        <w:rPr>
          <w:rFonts w:ascii="Times New Roman" w:hAnsi="Times New Roman" w:cs="Times New Roman"/>
          <w:b/>
        </w:rPr>
        <w:t xml:space="preserve"> </w:t>
      </w:r>
      <w:r w:rsidRPr="005130E2">
        <w:rPr>
          <w:rFonts w:ascii="Times New Roman" w:hAnsi="Times New Roman" w:cs="Times New Roman"/>
          <w:b/>
        </w:rPr>
        <w:t xml:space="preserve">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AF5BD8">
        <w:rPr>
          <w:rFonts w:ascii="Times New Roman" w:hAnsi="Times New Roman" w:cs="Times New Roman"/>
          <w:b/>
        </w:rPr>
        <w:t xml:space="preserve">2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в </w:t>
      </w:r>
      <w:r w:rsidR="00054D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F5BD8">
        <w:rPr>
          <w:rFonts w:ascii="Times New Roman" w:hAnsi="Times New Roman" w:cs="Times New Roman"/>
          <w:sz w:val="24"/>
          <w:szCs w:val="24"/>
        </w:rPr>
        <w:t xml:space="preserve">2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3D01BB">
        <w:rPr>
          <w:rFonts w:ascii="Times New Roman" w:hAnsi="Times New Roman" w:cs="Times New Roman"/>
          <w:sz w:val="24"/>
          <w:szCs w:val="24"/>
        </w:rPr>
        <w:t xml:space="preserve">7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B0235">
        <w:rPr>
          <w:rFonts w:ascii="Times New Roman" w:hAnsi="Times New Roman" w:cs="Times New Roman"/>
          <w:sz w:val="24"/>
          <w:szCs w:val="24"/>
        </w:rPr>
        <w:t>ов</w:t>
      </w:r>
      <w:r w:rsidR="005130E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Pr="003B0235" w:rsidRDefault="00277DB2" w:rsidP="007248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7248A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D01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54D6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54D6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вартале 202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обучение прошли </w:t>
      </w:r>
      <w:r w:rsidR="00054D68" w:rsidRPr="00054D6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054D68" w:rsidP="00724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4D68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54D6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 по Соглашению.</w:t>
      </w:r>
    </w:p>
    <w:p w:rsidR="00C45CA0" w:rsidRDefault="003B0235" w:rsidP="00724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к заявке </w:t>
      </w:r>
      <w:r w:rsidR="00790E01">
        <w:rPr>
          <w:rFonts w:ascii="Times New Roman" w:hAnsi="Times New Roman" w:cs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054D68" w:rsidRPr="00054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7248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8A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C45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</w:t>
      </w:r>
      <w:r w:rsidR="00054D68" w:rsidRPr="00054D68">
        <w:rPr>
          <w:rFonts w:ascii="Times New Roman" w:hAnsi="Times New Roman" w:cs="Times New Roman"/>
          <w:b/>
        </w:rPr>
        <w:t xml:space="preserve"> </w:t>
      </w:r>
      <w:r w:rsidR="00054D68" w:rsidRPr="00277DB2">
        <w:rPr>
          <w:rFonts w:ascii="Times New Roman" w:hAnsi="Times New Roman" w:cs="Times New Roman"/>
          <w:b/>
        </w:rPr>
        <w:t>по дополнительным профессиональным программам, семинарам, реализуемым ГАОУ ДПО СО «ИРО»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D01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54D6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2022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E1D19" w:rsidRPr="00CE1D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CE1D19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D56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67A" w:rsidRPr="003D267A" w:rsidRDefault="0013781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D26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267A">
        <w:rPr>
          <w:rFonts w:ascii="Times New Roman" w:hAnsi="Times New Roman" w:cs="Times New Roman"/>
          <w:sz w:val="24"/>
          <w:szCs w:val="24"/>
        </w:rPr>
        <w:t>.2022</w:t>
      </w:r>
    </w:p>
    <w:p w:rsidR="00D5661A" w:rsidRPr="00C45CA0" w:rsidRDefault="00D5661A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4D68"/>
    <w:rsid w:val="000567C2"/>
    <w:rsid w:val="00093798"/>
    <w:rsid w:val="00094ABA"/>
    <w:rsid w:val="000B01D0"/>
    <w:rsid w:val="000B4C32"/>
    <w:rsid w:val="000B4EC9"/>
    <w:rsid w:val="000B6072"/>
    <w:rsid w:val="00113294"/>
    <w:rsid w:val="00137812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C61E2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01BB"/>
    <w:rsid w:val="003D267A"/>
    <w:rsid w:val="003E04E5"/>
    <w:rsid w:val="003E32B8"/>
    <w:rsid w:val="004057A6"/>
    <w:rsid w:val="00412C62"/>
    <w:rsid w:val="00431EFB"/>
    <w:rsid w:val="00432672"/>
    <w:rsid w:val="004338FD"/>
    <w:rsid w:val="0043456D"/>
    <w:rsid w:val="00452341"/>
    <w:rsid w:val="00476074"/>
    <w:rsid w:val="0047724E"/>
    <w:rsid w:val="0048618F"/>
    <w:rsid w:val="00486F4B"/>
    <w:rsid w:val="004922DE"/>
    <w:rsid w:val="00497785"/>
    <w:rsid w:val="004C19DF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96833"/>
    <w:rsid w:val="005A53CB"/>
    <w:rsid w:val="005C0801"/>
    <w:rsid w:val="00612912"/>
    <w:rsid w:val="006336B0"/>
    <w:rsid w:val="00661A5F"/>
    <w:rsid w:val="006665C3"/>
    <w:rsid w:val="00671616"/>
    <w:rsid w:val="0067210C"/>
    <w:rsid w:val="0068192F"/>
    <w:rsid w:val="0068543D"/>
    <w:rsid w:val="006A5ACC"/>
    <w:rsid w:val="006C26B8"/>
    <w:rsid w:val="006E7F7E"/>
    <w:rsid w:val="0070067E"/>
    <w:rsid w:val="007104C1"/>
    <w:rsid w:val="007155BE"/>
    <w:rsid w:val="007248A0"/>
    <w:rsid w:val="007339F4"/>
    <w:rsid w:val="00740C1E"/>
    <w:rsid w:val="007431C0"/>
    <w:rsid w:val="00777F27"/>
    <w:rsid w:val="007878CD"/>
    <w:rsid w:val="00787B30"/>
    <w:rsid w:val="00790E01"/>
    <w:rsid w:val="00795548"/>
    <w:rsid w:val="007A011E"/>
    <w:rsid w:val="007A32C3"/>
    <w:rsid w:val="007C03D7"/>
    <w:rsid w:val="007C2E32"/>
    <w:rsid w:val="007D7E49"/>
    <w:rsid w:val="007E6A30"/>
    <w:rsid w:val="008033FE"/>
    <w:rsid w:val="00841CE4"/>
    <w:rsid w:val="0084226B"/>
    <w:rsid w:val="008503F1"/>
    <w:rsid w:val="00863806"/>
    <w:rsid w:val="00865C9F"/>
    <w:rsid w:val="00870E1B"/>
    <w:rsid w:val="00881984"/>
    <w:rsid w:val="00886E6F"/>
    <w:rsid w:val="008A1923"/>
    <w:rsid w:val="008A50D3"/>
    <w:rsid w:val="008A754C"/>
    <w:rsid w:val="008B5FFA"/>
    <w:rsid w:val="008C2AB1"/>
    <w:rsid w:val="008C7048"/>
    <w:rsid w:val="008D5250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3726"/>
    <w:rsid w:val="009C4A2B"/>
    <w:rsid w:val="00A14CD0"/>
    <w:rsid w:val="00A42EC2"/>
    <w:rsid w:val="00A650EC"/>
    <w:rsid w:val="00A700C4"/>
    <w:rsid w:val="00A70586"/>
    <w:rsid w:val="00A7450D"/>
    <w:rsid w:val="00A74D10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1D19"/>
    <w:rsid w:val="00CE47F5"/>
    <w:rsid w:val="00CF063A"/>
    <w:rsid w:val="00CF697B"/>
    <w:rsid w:val="00D00FD0"/>
    <w:rsid w:val="00D1258E"/>
    <w:rsid w:val="00D12DD5"/>
    <w:rsid w:val="00D13A56"/>
    <w:rsid w:val="00D13A8D"/>
    <w:rsid w:val="00D14116"/>
    <w:rsid w:val="00D26E43"/>
    <w:rsid w:val="00D27BCB"/>
    <w:rsid w:val="00D3106A"/>
    <w:rsid w:val="00D33FD7"/>
    <w:rsid w:val="00D362CE"/>
    <w:rsid w:val="00D46628"/>
    <w:rsid w:val="00D46BDF"/>
    <w:rsid w:val="00D53676"/>
    <w:rsid w:val="00D54252"/>
    <w:rsid w:val="00D5661A"/>
    <w:rsid w:val="00D90178"/>
    <w:rsid w:val="00D92164"/>
    <w:rsid w:val="00DB6EB1"/>
    <w:rsid w:val="00DF388D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977"/>
    <w:rsid w:val="00ED4A08"/>
    <w:rsid w:val="00ED7BD9"/>
    <w:rsid w:val="00F16244"/>
    <w:rsid w:val="00F4039B"/>
    <w:rsid w:val="00F46891"/>
    <w:rsid w:val="00F631BD"/>
    <w:rsid w:val="00F66A74"/>
    <w:rsid w:val="00F71AB8"/>
    <w:rsid w:val="00F76AAE"/>
    <w:rsid w:val="00F851FD"/>
    <w:rsid w:val="00FA0FE9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5</cp:revision>
  <cp:lastPrinted>2022-06-30T03:24:00Z</cp:lastPrinted>
  <dcterms:created xsi:type="dcterms:W3CDTF">2022-09-30T05:22:00Z</dcterms:created>
  <dcterms:modified xsi:type="dcterms:W3CDTF">2022-09-30T07:45:00Z</dcterms:modified>
</cp:coreProperties>
</file>