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5C" w:rsidRPr="00E7735C" w:rsidRDefault="006759F1" w:rsidP="00E7735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35C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E7735C" w:rsidRDefault="00E7735C" w:rsidP="00E7735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35C">
        <w:rPr>
          <w:rFonts w:ascii="Times New Roman" w:hAnsi="Times New Roman" w:cs="Times New Roman"/>
          <w:b/>
          <w:i/>
          <w:sz w:val="28"/>
          <w:szCs w:val="28"/>
        </w:rPr>
        <w:t xml:space="preserve">о результатах обучения педагогических работников дошкольных образовательных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Pr="00E773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59F1" w:rsidRPr="00E773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735C" w:rsidRPr="00E7735C" w:rsidRDefault="00E7735C" w:rsidP="00E7735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1089"/>
        <w:gridCol w:w="4014"/>
        <w:gridCol w:w="3827"/>
      </w:tblGrid>
      <w:tr w:rsidR="006759F1" w:rsidTr="00E7735C">
        <w:tc>
          <w:tcPr>
            <w:tcW w:w="1089" w:type="dxa"/>
            <w:vMerge w:val="restart"/>
          </w:tcPr>
          <w:p w:rsidR="00C600C8" w:rsidRDefault="00C600C8" w:rsidP="005D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0C8" w:rsidRDefault="00C600C8" w:rsidP="005D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0C8" w:rsidRDefault="00C600C8" w:rsidP="005D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9F1" w:rsidRDefault="006759F1" w:rsidP="00C6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r w:rsidR="005D5180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7841" w:type="dxa"/>
            <w:gridSpan w:val="2"/>
          </w:tcPr>
          <w:p w:rsidR="006759F1" w:rsidRDefault="00B84360" w:rsidP="00BF4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прошедших обучение (чел.)</w:t>
            </w:r>
            <w:r w:rsidR="00BF4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программам повышения квалификации </w:t>
            </w:r>
            <w:r w:rsidR="00E7735C">
              <w:rPr>
                <w:rFonts w:ascii="Times New Roman" w:hAnsi="Times New Roman" w:cs="Times New Roman"/>
                <w:b/>
                <w:sz w:val="24"/>
                <w:szCs w:val="24"/>
              </w:rPr>
              <w:t>на 24.05.2021</w:t>
            </w:r>
          </w:p>
        </w:tc>
      </w:tr>
      <w:tr w:rsidR="006759F1" w:rsidTr="00E7735C">
        <w:tc>
          <w:tcPr>
            <w:tcW w:w="1089" w:type="dxa"/>
            <w:vMerge/>
          </w:tcPr>
          <w:p w:rsidR="006759F1" w:rsidRDefault="00675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</w:tcPr>
          <w:p w:rsidR="006759F1" w:rsidRPr="006759F1" w:rsidRDefault="00675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-19)</w:t>
            </w:r>
          </w:p>
        </w:tc>
        <w:tc>
          <w:tcPr>
            <w:tcW w:w="3827" w:type="dxa"/>
          </w:tcPr>
          <w:p w:rsidR="006759F1" w:rsidRDefault="00675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</w:tr>
      <w:tr w:rsidR="006759F1" w:rsidTr="00E7735C">
        <w:tc>
          <w:tcPr>
            <w:tcW w:w="1089" w:type="dxa"/>
          </w:tcPr>
          <w:p w:rsidR="006759F1" w:rsidRPr="006315C4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59F1" w:rsidTr="00E7735C">
        <w:tc>
          <w:tcPr>
            <w:tcW w:w="1089" w:type="dxa"/>
          </w:tcPr>
          <w:p w:rsidR="006759F1" w:rsidRPr="006315C4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9F1" w:rsidTr="00E7735C">
        <w:tc>
          <w:tcPr>
            <w:tcW w:w="1089" w:type="dxa"/>
          </w:tcPr>
          <w:p w:rsidR="006759F1" w:rsidRPr="006315C4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9F1" w:rsidTr="00E7735C">
        <w:tc>
          <w:tcPr>
            <w:tcW w:w="1089" w:type="dxa"/>
          </w:tcPr>
          <w:p w:rsidR="006759F1" w:rsidRPr="00750258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759F1" w:rsidTr="00E7735C">
        <w:tc>
          <w:tcPr>
            <w:tcW w:w="1089" w:type="dxa"/>
          </w:tcPr>
          <w:p w:rsidR="006759F1" w:rsidRPr="006315C4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759F1" w:rsidTr="00E7735C">
        <w:tc>
          <w:tcPr>
            <w:tcW w:w="1089" w:type="dxa"/>
          </w:tcPr>
          <w:p w:rsidR="006759F1" w:rsidRPr="006315C4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59F1" w:rsidTr="00E7735C">
        <w:tc>
          <w:tcPr>
            <w:tcW w:w="1089" w:type="dxa"/>
          </w:tcPr>
          <w:p w:rsidR="006759F1" w:rsidRP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759F1" w:rsidTr="00E7735C">
        <w:tc>
          <w:tcPr>
            <w:tcW w:w="1089" w:type="dxa"/>
          </w:tcPr>
          <w:p w:rsidR="006759F1" w:rsidRPr="006315C4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BF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59F1" w:rsidTr="00E7735C">
        <w:tc>
          <w:tcPr>
            <w:tcW w:w="1089" w:type="dxa"/>
          </w:tcPr>
          <w:p w:rsidR="006759F1" w:rsidRPr="00BF44E7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9F1" w:rsidTr="00E7735C">
        <w:tc>
          <w:tcPr>
            <w:tcW w:w="1089" w:type="dxa"/>
          </w:tcPr>
          <w:p w:rsidR="006759F1" w:rsidRPr="00750258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14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759F1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0258" w:rsidTr="00E7735C">
        <w:tc>
          <w:tcPr>
            <w:tcW w:w="1089" w:type="dxa"/>
          </w:tcPr>
          <w:p w:rsidR="00750258" w:rsidRPr="00750258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14" w:type="dxa"/>
          </w:tcPr>
          <w:p w:rsidR="00750258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50258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0258" w:rsidTr="00E7735C">
        <w:tc>
          <w:tcPr>
            <w:tcW w:w="1089" w:type="dxa"/>
          </w:tcPr>
          <w:p w:rsidR="00750258" w:rsidRPr="00750258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14" w:type="dxa"/>
          </w:tcPr>
          <w:p w:rsidR="00750258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50258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0258" w:rsidTr="00E7735C">
        <w:tc>
          <w:tcPr>
            <w:tcW w:w="1089" w:type="dxa"/>
          </w:tcPr>
          <w:p w:rsidR="00750258" w:rsidRPr="00750258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14" w:type="dxa"/>
          </w:tcPr>
          <w:p w:rsidR="00750258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50258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0258" w:rsidTr="00E7735C">
        <w:tc>
          <w:tcPr>
            <w:tcW w:w="1089" w:type="dxa"/>
          </w:tcPr>
          <w:p w:rsidR="00750258" w:rsidRPr="00750258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14" w:type="dxa"/>
          </w:tcPr>
          <w:p w:rsidR="00750258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50258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0258" w:rsidTr="00E7735C">
        <w:tc>
          <w:tcPr>
            <w:tcW w:w="1089" w:type="dxa"/>
          </w:tcPr>
          <w:p w:rsidR="00750258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14" w:type="dxa"/>
          </w:tcPr>
          <w:p w:rsidR="00750258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750258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0258" w:rsidTr="00E7735C">
        <w:tc>
          <w:tcPr>
            <w:tcW w:w="1089" w:type="dxa"/>
          </w:tcPr>
          <w:p w:rsidR="00750258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14" w:type="dxa"/>
          </w:tcPr>
          <w:p w:rsidR="00750258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50258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50258" w:rsidTr="00E7735C">
        <w:tc>
          <w:tcPr>
            <w:tcW w:w="1089" w:type="dxa"/>
          </w:tcPr>
          <w:p w:rsidR="00750258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14" w:type="dxa"/>
          </w:tcPr>
          <w:p w:rsidR="00750258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750258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15C4" w:rsidTr="00E7735C">
        <w:tc>
          <w:tcPr>
            <w:tcW w:w="1089" w:type="dxa"/>
          </w:tcPr>
          <w:p w:rsidR="006315C4" w:rsidRDefault="006315C4" w:rsidP="0075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15C4" w:rsidTr="00E7735C">
        <w:tc>
          <w:tcPr>
            <w:tcW w:w="1089" w:type="dxa"/>
          </w:tcPr>
          <w:p w:rsidR="006315C4" w:rsidRPr="00C600C8" w:rsidRDefault="006315C4" w:rsidP="00C6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14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8"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3827" w:type="dxa"/>
          </w:tcPr>
          <w:p w:rsidR="006315C4" w:rsidRPr="00C600C8" w:rsidRDefault="00C600C8" w:rsidP="00C6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C8">
              <w:rPr>
                <w:rFonts w:ascii="Times New Roman" w:hAnsi="Times New Roman" w:cs="Times New Roman"/>
                <w:b/>
                <w:sz w:val="24"/>
                <w:szCs w:val="24"/>
              </w:rPr>
              <w:t>931</w:t>
            </w:r>
          </w:p>
        </w:tc>
      </w:tr>
    </w:tbl>
    <w:p w:rsidR="006759F1" w:rsidRDefault="006759F1">
      <w:pPr>
        <w:rPr>
          <w:rFonts w:ascii="Times New Roman" w:hAnsi="Times New Roman" w:cs="Times New Roman"/>
          <w:b/>
          <w:sz w:val="24"/>
          <w:szCs w:val="24"/>
        </w:rPr>
      </w:pPr>
    </w:p>
    <w:p w:rsidR="00C600C8" w:rsidRDefault="00D13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C600C8" w:rsidRPr="00C600C8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Л.Н. </w:t>
      </w:r>
      <w:proofErr w:type="spellStart"/>
      <w:r w:rsidR="00C600C8" w:rsidRPr="00C600C8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F3627B" w:rsidRPr="00C600C8" w:rsidRDefault="00F3627B">
      <w:pPr>
        <w:rPr>
          <w:rFonts w:ascii="Times New Roman" w:hAnsi="Times New Roman" w:cs="Times New Roman"/>
          <w:sz w:val="24"/>
          <w:szCs w:val="24"/>
        </w:rPr>
      </w:pPr>
    </w:p>
    <w:sectPr w:rsidR="00F3627B" w:rsidRPr="00C600C8" w:rsidSect="00BF44E7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8"/>
    <w:rsid w:val="005D5180"/>
    <w:rsid w:val="006315C4"/>
    <w:rsid w:val="006759F1"/>
    <w:rsid w:val="00750258"/>
    <w:rsid w:val="008551A3"/>
    <w:rsid w:val="00A323ED"/>
    <w:rsid w:val="00B84360"/>
    <w:rsid w:val="00BF44E7"/>
    <w:rsid w:val="00C600C8"/>
    <w:rsid w:val="00D13936"/>
    <w:rsid w:val="00DC51B8"/>
    <w:rsid w:val="00E7735C"/>
    <w:rsid w:val="00F3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CD2F"/>
  <w15:chartTrackingRefBased/>
  <w15:docId w15:val="{136818E8-17C9-4851-B85E-EF2C9065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A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77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7</cp:revision>
  <cp:lastPrinted>2021-05-21T06:30:00Z</cp:lastPrinted>
  <dcterms:created xsi:type="dcterms:W3CDTF">2021-04-08T04:35:00Z</dcterms:created>
  <dcterms:modified xsi:type="dcterms:W3CDTF">2021-05-24T06:04:00Z</dcterms:modified>
</cp:coreProperties>
</file>