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042AE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ентра дополнител</w:t>
      </w:r>
      <w:r w:rsidR="00226EC8">
        <w:rPr>
          <w:rFonts w:ascii="Times New Roman" w:hAnsi="Times New Roman" w:cs="Times New Roman"/>
          <w:b/>
          <w:i/>
          <w:sz w:val="24"/>
          <w:szCs w:val="24"/>
        </w:rPr>
        <w:t xml:space="preserve">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</w:t>
      </w:r>
      <w:r w:rsidR="00226EC8">
        <w:rPr>
          <w:rFonts w:ascii="Times New Roman" w:hAnsi="Times New Roman" w:cs="Times New Roman"/>
          <w:b/>
          <w:i/>
          <w:sz w:val="24"/>
          <w:szCs w:val="24"/>
        </w:rPr>
        <w:t xml:space="preserve"> реализуемым ГАОУ ДПО СО «ИРО»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№ 1 к Соглашению о взаимодействии по сопровождению </w:t>
      </w:r>
      <w:r w:rsidR="00580FB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>работников)</w:t>
      </w:r>
      <w:r w:rsidR="006749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AF70B4">
        <w:rPr>
          <w:rFonts w:ascii="Times New Roman" w:hAnsi="Times New Roman" w:cs="Times New Roman"/>
          <w:b/>
          <w:i/>
          <w:sz w:val="24"/>
          <w:szCs w:val="24"/>
        </w:rPr>
        <w:t>за I</w:t>
      </w:r>
      <w:r w:rsidR="0074752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F70B4">
        <w:rPr>
          <w:rFonts w:ascii="Times New Roman" w:hAnsi="Times New Roman" w:cs="Times New Roman"/>
          <w:b/>
          <w:i/>
          <w:sz w:val="24"/>
          <w:szCs w:val="24"/>
        </w:rPr>
        <w:t>квартал  202</w:t>
      </w:r>
      <w:r w:rsidR="008E41C9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text" w:tblpXSpec="center" w:tblpY="1"/>
        <w:tblOverlap w:val="never"/>
        <w:tblW w:w="10020" w:type="dxa"/>
        <w:tblLook w:val="04A0" w:firstRow="1" w:lastRow="0" w:firstColumn="1" w:lastColumn="0" w:noHBand="0" w:noVBand="1"/>
      </w:tblPr>
      <w:tblGrid>
        <w:gridCol w:w="2547"/>
        <w:gridCol w:w="1879"/>
        <w:gridCol w:w="1843"/>
        <w:gridCol w:w="1909"/>
        <w:gridCol w:w="1842"/>
      </w:tblGrid>
      <w:tr w:rsidR="00AF70B4" w:rsidTr="00042AEC">
        <w:tc>
          <w:tcPr>
            <w:tcW w:w="2547" w:type="dxa"/>
          </w:tcPr>
          <w:p w:rsid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747522" w:rsidTr="00042AEC">
        <w:tc>
          <w:tcPr>
            <w:tcW w:w="2547" w:type="dxa"/>
          </w:tcPr>
          <w:p w:rsidR="00747522" w:rsidRDefault="00747522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747522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47522" w:rsidRPr="0051095B" w:rsidRDefault="0051095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747522" w:rsidRPr="0051095B" w:rsidRDefault="0051095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47522" w:rsidRPr="0051095B" w:rsidRDefault="0051095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CB6" w:rsidTr="00042AEC">
        <w:tc>
          <w:tcPr>
            <w:tcW w:w="2547" w:type="dxa"/>
          </w:tcPr>
          <w:p w:rsidR="00D47CB6" w:rsidRPr="003E0032" w:rsidRDefault="003E0032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879" w:type="dxa"/>
          </w:tcPr>
          <w:p w:rsidR="00D47CB6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47CB6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D47CB6" w:rsidRPr="003E0032" w:rsidRDefault="003E003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7CB6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CB6" w:rsidTr="00042AEC">
        <w:tc>
          <w:tcPr>
            <w:tcW w:w="2547" w:type="dxa"/>
          </w:tcPr>
          <w:p w:rsidR="00D47CB6" w:rsidRPr="00331B93" w:rsidRDefault="00331B93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:rsidR="00D47CB6" w:rsidRPr="00331B93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7CB6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D47CB6" w:rsidRPr="00342182" w:rsidRDefault="0034218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7CB6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522" w:rsidTr="00042AEC">
        <w:tc>
          <w:tcPr>
            <w:tcW w:w="2547" w:type="dxa"/>
          </w:tcPr>
          <w:p w:rsidR="00747522" w:rsidRDefault="00331B93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747522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7522" w:rsidRPr="00A21294" w:rsidRDefault="00A2129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747522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47522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8D" w:rsidTr="00042AEC">
        <w:tc>
          <w:tcPr>
            <w:tcW w:w="2547" w:type="dxa"/>
          </w:tcPr>
          <w:p w:rsidR="00F7308D" w:rsidRPr="00747522" w:rsidRDefault="00331B93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F7308D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7308D" w:rsidRPr="00FF7642" w:rsidRDefault="00A2129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F7308D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822" w:rsidTr="00042AEC">
        <w:tc>
          <w:tcPr>
            <w:tcW w:w="2547" w:type="dxa"/>
          </w:tcPr>
          <w:p w:rsidR="00184822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184822" w:rsidRDefault="00331B93" w:rsidP="003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84822" w:rsidRPr="00A21294" w:rsidRDefault="00A2129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184822" w:rsidRPr="00A21294" w:rsidRDefault="00A2129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84822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493" w:rsidTr="00042AEC">
        <w:tc>
          <w:tcPr>
            <w:tcW w:w="2547" w:type="dxa"/>
          </w:tcPr>
          <w:p w:rsidR="006B5493" w:rsidRDefault="00A56DA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6B5493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5493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6B5493" w:rsidRPr="00A56DA7" w:rsidRDefault="0031698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B5493" w:rsidRPr="005118C8" w:rsidRDefault="005118C8" w:rsidP="0051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8D" w:rsidTr="00042AEC">
        <w:tc>
          <w:tcPr>
            <w:tcW w:w="2547" w:type="dxa"/>
          </w:tcPr>
          <w:p w:rsidR="00F7308D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F7308D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7308D" w:rsidRPr="00DE12AD" w:rsidRDefault="0008219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F7308D" w:rsidRPr="00DE12AD" w:rsidRDefault="0008219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7308D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08D" w:rsidTr="00042AEC">
        <w:tc>
          <w:tcPr>
            <w:tcW w:w="2547" w:type="dxa"/>
          </w:tcPr>
          <w:p w:rsidR="00F7308D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</w:tcPr>
          <w:p w:rsidR="00F7308D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308D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8D" w:rsidTr="00042AEC">
        <w:tc>
          <w:tcPr>
            <w:tcW w:w="2547" w:type="dxa"/>
          </w:tcPr>
          <w:p w:rsidR="00F7308D" w:rsidRDefault="00D04FF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:rsidR="00F7308D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7308D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677EF9" w:rsidRDefault="00D04FF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7308D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DE" w:rsidTr="00042AEC">
        <w:tc>
          <w:tcPr>
            <w:tcW w:w="2547" w:type="dxa"/>
          </w:tcPr>
          <w:p w:rsidR="005201DE" w:rsidRPr="00331B93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9" w:type="dxa"/>
          </w:tcPr>
          <w:p w:rsidR="005201DE" w:rsidRPr="00331B93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201DE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201DE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201DE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822" w:rsidTr="00042AEC">
        <w:tc>
          <w:tcPr>
            <w:tcW w:w="2547" w:type="dxa"/>
          </w:tcPr>
          <w:p w:rsidR="00184822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9" w:type="dxa"/>
          </w:tcPr>
          <w:p w:rsidR="00184822" w:rsidRDefault="00331B93" w:rsidP="003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84822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84822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84822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8D" w:rsidTr="00042AEC">
        <w:tc>
          <w:tcPr>
            <w:tcW w:w="2547" w:type="dxa"/>
          </w:tcPr>
          <w:p w:rsidR="00F7308D" w:rsidRPr="00331B93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9" w:type="dxa"/>
          </w:tcPr>
          <w:p w:rsidR="00F7308D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308D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5118C8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B93" w:rsidTr="00042AEC">
        <w:tc>
          <w:tcPr>
            <w:tcW w:w="2547" w:type="dxa"/>
          </w:tcPr>
          <w:p w:rsidR="00331B93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</w:tcPr>
          <w:p w:rsidR="00331B93" w:rsidRDefault="00331B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1B93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331B93" w:rsidRPr="00086CA0" w:rsidRDefault="00086CA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31B93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CA0" w:rsidTr="00042AEC">
        <w:tc>
          <w:tcPr>
            <w:tcW w:w="2547" w:type="dxa"/>
          </w:tcPr>
          <w:p w:rsidR="00086CA0" w:rsidRDefault="00086CA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9" w:type="dxa"/>
          </w:tcPr>
          <w:p w:rsidR="00086CA0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86CA0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86CA0" w:rsidRDefault="00086CA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86CA0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8D" w:rsidTr="00042AEC">
        <w:tc>
          <w:tcPr>
            <w:tcW w:w="2547" w:type="dxa"/>
          </w:tcPr>
          <w:p w:rsidR="00F7308D" w:rsidRDefault="003E4DBF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«</w:t>
            </w:r>
            <w:r w:rsidR="00331B93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</w:tcPr>
          <w:p w:rsidR="00F7308D" w:rsidRDefault="00331B93" w:rsidP="003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308D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F7308D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5118C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4AA" w:rsidTr="00042AEC">
        <w:tc>
          <w:tcPr>
            <w:tcW w:w="2547" w:type="dxa"/>
            <w:shd w:val="clear" w:color="auto" w:fill="FFFFFF" w:themeFill="background1"/>
          </w:tcPr>
          <w:p w:rsidR="00C044AA" w:rsidRPr="00C044AA" w:rsidRDefault="00C044AA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C044AA" w:rsidRPr="00C044AA" w:rsidRDefault="00331B93" w:rsidP="00632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  <w:shd w:val="clear" w:color="auto" w:fill="FFFFFF" w:themeFill="background1"/>
          </w:tcPr>
          <w:p w:rsidR="00C044AA" w:rsidRPr="008C30BD" w:rsidRDefault="0051095B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09" w:type="dxa"/>
            <w:shd w:val="clear" w:color="auto" w:fill="FFFFFF" w:themeFill="background1"/>
          </w:tcPr>
          <w:p w:rsidR="00C044AA" w:rsidRPr="008C30BD" w:rsidRDefault="005118C8" w:rsidP="00510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09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C044AA" w:rsidRPr="008C30BD" w:rsidRDefault="0051095B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42AEC" w:rsidRDefault="00042AEC" w:rsidP="00042AEC">
      <w:pPr>
        <w:pStyle w:val="a4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5BE8" w:rsidRDefault="001A5656" w:rsidP="00042AEC">
      <w:pPr>
        <w:pStyle w:val="a4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732EA">
        <w:rPr>
          <w:rFonts w:ascii="Times New Roman" w:hAnsi="Times New Roman"/>
          <w:b/>
          <w:sz w:val="24"/>
          <w:szCs w:val="24"/>
        </w:rPr>
        <w:t>В</w:t>
      </w:r>
      <w:r w:rsidRPr="00BE5B4B">
        <w:rPr>
          <w:rFonts w:ascii="Times New Roman" w:hAnsi="Times New Roman"/>
          <w:sz w:val="24"/>
          <w:szCs w:val="24"/>
        </w:rPr>
        <w:t xml:space="preserve"> </w:t>
      </w:r>
      <w:r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="00BE5B4B"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реализуемым ГАОУ ДПО СО «ИРО» </w:t>
      </w:r>
      <w:r w:rsidR="00BE5B4B" w:rsidRPr="00BE5B4B">
        <w:rPr>
          <w:rFonts w:ascii="Times New Roman" w:hAnsi="Times New Roman"/>
          <w:sz w:val="24"/>
          <w:szCs w:val="24"/>
        </w:rPr>
        <w:t>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="00BE5B4B" w:rsidRPr="00BE5B4B">
        <w:rPr>
          <w:rFonts w:ascii="Times New Roman" w:hAnsi="Times New Roman"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в</w:t>
      </w:r>
      <w:r w:rsidR="008C30BD">
        <w:rPr>
          <w:rFonts w:ascii="Times New Roman" w:hAnsi="Times New Roman"/>
          <w:b/>
          <w:sz w:val="24"/>
          <w:szCs w:val="24"/>
        </w:rPr>
        <w:t>о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  <w:r w:rsidR="008C30BD">
        <w:rPr>
          <w:rFonts w:ascii="Times New Roman" w:hAnsi="Times New Roman"/>
          <w:b/>
          <w:sz w:val="24"/>
          <w:szCs w:val="24"/>
          <w:lang w:val="en-US"/>
        </w:rPr>
        <w:t>I</w:t>
      </w:r>
      <w:r w:rsidR="00BE5B4B" w:rsidRPr="00BE5B4B">
        <w:rPr>
          <w:rFonts w:ascii="Times New Roman" w:hAnsi="Times New Roman"/>
          <w:b/>
          <w:sz w:val="24"/>
          <w:szCs w:val="24"/>
        </w:rPr>
        <w:t>I квартале 202</w:t>
      </w:r>
      <w:r w:rsidR="00C815ED">
        <w:rPr>
          <w:rFonts w:ascii="Times New Roman" w:hAnsi="Times New Roman"/>
          <w:b/>
          <w:sz w:val="24"/>
          <w:szCs w:val="24"/>
        </w:rPr>
        <w:t>4</w:t>
      </w:r>
      <w:r w:rsidR="00894581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года</w:t>
      </w:r>
      <w:r w:rsidR="00372536">
        <w:rPr>
          <w:rFonts w:ascii="Times New Roman" w:hAnsi="Times New Roman"/>
          <w:b/>
          <w:sz w:val="24"/>
          <w:szCs w:val="24"/>
        </w:rPr>
        <w:t xml:space="preserve"> 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должны были пройти обучение</w:t>
      </w:r>
      <w:r w:rsidR="00BE5B4B">
        <w:rPr>
          <w:rFonts w:ascii="Times New Roman" w:hAnsi="Times New Roman"/>
          <w:b/>
          <w:sz w:val="24"/>
          <w:szCs w:val="24"/>
        </w:rPr>
        <w:t xml:space="preserve"> </w:t>
      </w:r>
      <w:r w:rsidR="00C815ED">
        <w:rPr>
          <w:rFonts w:ascii="Times New Roman" w:hAnsi="Times New Roman"/>
          <w:b/>
          <w:sz w:val="24"/>
          <w:szCs w:val="24"/>
        </w:rPr>
        <w:t>8</w:t>
      </w:r>
      <w:r w:rsidR="00632286">
        <w:rPr>
          <w:rFonts w:ascii="Times New Roman" w:hAnsi="Times New Roman"/>
          <w:b/>
          <w:sz w:val="24"/>
          <w:szCs w:val="24"/>
        </w:rPr>
        <w:t>9</w:t>
      </w:r>
      <w:r w:rsidR="00AF5676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работник</w:t>
      </w:r>
      <w:r w:rsidR="00632286">
        <w:rPr>
          <w:rFonts w:ascii="Times New Roman" w:hAnsi="Times New Roman"/>
          <w:b/>
          <w:sz w:val="24"/>
          <w:szCs w:val="24"/>
        </w:rPr>
        <w:t>ов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  <w:r w:rsidR="00BE5B4B">
        <w:rPr>
          <w:rFonts w:ascii="Times New Roman" w:hAnsi="Times New Roman"/>
          <w:b/>
          <w:sz w:val="24"/>
          <w:szCs w:val="24"/>
        </w:rPr>
        <w:t>ОУ</w:t>
      </w:r>
      <w:r w:rsidR="00C815ED">
        <w:rPr>
          <w:rFonts w:ascii="Times New Roman" w:hAnsi="Times New Roman"/>
          <w:b/>
          <w:sz w:val="24"/>
          <w:szCs w:val="24"/>
        </w:rPr>
        <w:t>.</w:t>
      </w:r>
    </w:p>
    <w:p w:rsidR="00042AEC" w:rsidRDefault="00E05BE8" w:rsidP="00042AEC">
      <w:pPr>
        <w:pStyle w:val="a4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E05BE8" w:rsidRPr="00042AEC" w:rsidRDefault="00E05BE8" w:rsidP="00042AEC">
      <w:pPr>
        <w:pStyle w:val="a4"/>
        <w:ind w:left="-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основании представленных отчётов о повышении квалификации работников в</w:t>
      </w:r>
      <w:r w:rsidR="008C30BD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0B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квартале 202</w:t>
      </w:r>
      <w:r w:rsidR="00C815ED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года установлено, что обучение прошли </w:t>
      </w:r>
      <w:r w:rsidR="008C30BD" w:rsidRPr="008C30BD">
        <w:rPr>
          <w:rFonts w:ascii="Times New Roman" w:hAnsi="Times New Roman"/>
          <w:b/>
          <w:i/>
          <w:sz w:val="24"/>
          <w:szCs w:val="24"/>
        </w:rPr>
        <w:t>2</w:t>
      </w:r>
      <w:r w:rsidR="00C815E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 чел., что составляет</w:t>
      </w:r>
      <w:r w:rsidR="00042A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32286">
        <w:rPr>
          <w:rFonts w:ascii="Times New Roman" w:hAnsi="Times New Roman"/>
          <w:b/>
          <w:i/>
          <w:sz w:val="24"/>
          <w:szCs w:val="24"/>
        </w:rPr>
        <w:t>2</w:t>
      </w:r>
      <w:r w:rsidR="00C815ED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="00C815ED">
        <w:rPr>
          <w:rFonts w:ascii="Times New Roman" w:hAnsi="Times New Roman"/>
          <w:b/>
          <w:i/>
          <w:sz w:val="24"/>
          <w:szCs w:val="24"/>
        </w:rPr>
        <w:t>6</w:t>
      </w:r>
      <w:r w:rsidR="0063228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2AEC" w:rsidRDefault="00042AEC" w:rsidP="00042AEC">
      <w:pPr>
        <w:pStyle w:val="a4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E05BE8" w:rsidRDefault="00E05BE8" w:rsidP="00042AEC">
      <w:pPr>
        <w:pStyle w:val="a4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к заявке прошли обучение </w:t>
      </w:r>
      <w:r w:rsidR="00C815E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чел.  </w:t>
      </w:r>
      <w:r>
        <w:rPr>
          <w:rFonts w:ascii="Times New Roman" w:hAnsi="Times New Roman"/>
          <w:b/>
          <w:sz w:val="24"/>
          <w:szCs w:val="24"/>
        </w:rPr>
        <w:t>Всего повысили квалификацию в</w:t>
      </w:r>
      <w:r w:rsidR="008C30B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8C30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5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квартале 202</w:t>
      </w:r>
      <w:r w:rsidR="00C815ED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года – </w:t>
      </w:r>
      <w:r w:rsidR="00C815ED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 xml:space="preserve"> работник</w:t>
      </w:r>
      <w:r w:rsidR="00C815ED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ОУ</w:t>
      </w:r>
      <w:r w:rsidR="00C815ED">
        <w:rPr>
          <w:rFonts w:ascii="Times New Roman" w:hAnsi="Times New Roman"/>
          <w:b/>
          <w:sz w:val="24"/>
          <w:szCs w:val="24"/>
        </w:rPr>
        <w:t>.</w:t>
      </w:r>
    </w:p>
    <w:p w:rsidR="0001237D" w:rsidRPr="0001237D" w:rsidRDefault="00E05BE8" w:rsidP="00042AEC">
      <w:pPr>
        <w:pStyle w:val="a4"/>
        <w:ind w:left="-284" w:firstLine="709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</w:p>
    <w:p w:rsidR="00AF70B4" w:rsidRPr="00AF70B4" w:rsidRDefault="005C6D7D" w:rsidP="00042AEC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237D"/>
    <w:rsid w:val="000241ED"/>
    <w:rsid w:val="00032821"/>
    <w:rsid w:val="00036EF6"/>
    <w:rsid w:val="00042AEC"/>
    <w:rsid w:val="00047240"/>
    <w:rsid w:val="000567C2"/>
    <w:rsid w:val="000576A9"/>
    <w:rsid w:val="00082194"/>
    <w:rsid w:val="00086CA0"/>
    <w:rsid w:val="00094ABA"/>
    <w:rsid w:val="000A4B87"/>
    <w:rsid w:val="00113294"/>
    <w:rsid w:val="00115858"/>
    <w:rsid w:val="001357D3"/>
    <w:rsid w:val="00144E4A"/>
    <w:rsid w:val="00146F71"/>
    <w:rsid w:val="001657BB"/>
    <w:rsid w:val="001835CE"/>
    <w:rsid w:val="00184822"/>
    <w:rsid w:val="00184D4A"/>
    <w:rsid w:val="0019649A"/>
    <w:rsid w:val="001A181B"/>
    <w:rsid w:val="001A5656"/>
    <w:rsid w:val="001C2502"/>
    <w:rsid w:val="001D6A89"/>
    <w:rsid w:val="001E0316"/>
    <w:rsid w:val="00211CD6"/>
    <w:rsid w:val="00213E02"/>
    <w:rsid w:val="00222BD8"/>
    <w:rsid w:val="00226EC8"/>
    <w:rsid w:val="0023353C"/>
    <w:rsid w:val="00234F39"/>
    <w:rsid w:val="00252A65"/>
    <w:rsid w:val="00257B8D"/>
    <w:rsid w:val="002732EA"/>
    <w:rsid w:val="0027676C"/>
    <w:rsid w:val="002A33C4"/>
    <w:rsid w:val="002A629A"/>
    <w:rsid w:val="002C2280"/>
    <w:rsid w:val="002D76DA"/>
    <w:rsid w:val="003073DC"/>
    <w:rsid w:val="00312D1D"/>
    <w:rsid w:val="003155A5"/>
    <w:rsid w:val="00316986"/>
    <w:rsid w:val="00330FD8"/>
    <w:rsid w:val="00331B93"/>
    <w:rsid w:val="00342182"/>
    <w:rsid w:val="00342595"/>
    <w:rsid w:val="003427BB"/>
    <w:rsid w:val="00347173"/>
    <w:rsid w:val="00354DBB"/>
    <w:rsid w:val="00372536"/>
    <w:rsid w:val="00380B86"/>
    <w:rsid w:val="003850C9"/>
    <w:rsid w:val="003A63EA"/>
    <w:rsid w:val="003E0032"/>
    <w:rsid w:val="003E04E5"/>
    <w:rsid w:val="003E4DBF"/>
    <w:rsid w:val="004026FA"/>
    <w:rsid w:val="004130F1"/>
    <w:rsid w:val="00431EFB"/>
    <w:rsid w:val="004338FD"/>
    <w:rsid w:val="0043456D"/>
    <w:rsid w:val="00452341"/>
    <w:rsid w:val="00452EA2"/>
    <w:rsid w:val="004531C3"/>
    <w:rsid w:val="00462BFD"/>
    <w:rsid w:val="0047724E"/>
    <w:rsid w:val="0048618F"/>
    <w:rsid w:val="004922DE"/>
    <w:rsid w:val="00497785"/>
    <w:rsid w:val="0051095B"/>
    <w:rsid w:val="005112CE"/>
    <w:rsid w:val="005118C8"/>
    <w:rsid w:val="005201DE"/>
    <w:rsid w:val="00525CBC"/>
    <w:rsid w:val="005324BA"/>
    <w:rsid w:val="00555911"/>
    <w:rsid w:val="00570069"/>
    <w:rsid w:val="00575D8F"/>
    <w:rsid w:val="00575F6F"/>
    <w:rsid w:val="00576245"/>
    <w:rsid w:val="00580FB8"/>
    <w:rsid w:val="005819AF"/>
    <w:rsid w:val="005849C0"/>
    <w:rsid w:val="00584F42"/>
    <w:rsid w:val="005A53CB"/>
    <w:rsid w:val="005C0801"/>
    <w:rsid w:val="005C6D7D"/>
    <w:rsid w:val="00612912"/>
    <w:rsid w:val="00632286"/>
    <w:rsid w:val="006336B0"/>
    <w:rsid w:val="006665C3"/>
    <w:rsid w:val="00671616"/>
    <w:rsid w:val="0067210C"/>
    <w:rsid w:val="0067498A"/>
    <w:rsid w:val="00677EF9"/>
    <w:rsid w:val="006A5ACC"/>
    <w:rsid w:val="006B5493"/>
    <w:rsid w:val="006E7F7E"/>
    <w:rsid w:val="0070067E"/>
    <w:rsid w:val="007104C1"/>
    <w:rsid w:val="00726A65"/>
    <w:rsid w:val="00731B82"/>
    <w:rsid w:val="007339F4"/>
    <w:rsid w:val="00740C1E"/>
    <w:rsid w:val="007431C0"/>
    <w:rsid w:val="00747522"/>
    <w:rsid w:val="00776D59"/>
    <w:rsid w:val="00777F27"/>
    <w:rsid w:val="007878CD"/>
    <w:rsid w:val="00787B30"/>
    <w:rsid w:val="00790328"/>
    <w:rsid w:val="00795548"/>
    <w:rsid w:val="007A011E"/>
    <w:rsid w:val="007A32C3"/>
    <w:rsid w:val="007C03D7"/>
    <w:rsid w:val="007C226E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93FFF"/>
    <w:rsid w:val="00894581"/>
    <w:rsid w:val="008A1923"/>
    <w:rsid w:val="008A50D3"/>
    <w:rsid w:val="008A754C"/>
    <w:rsid w:val="008C30BD"/>
    <w:rsid w:val="008C7048"/>
    <w:rsid w:val="008D3BD4"/>
    <w:rsid w:val="008E1BA2"/>
    <w:rsid w:val="008E41C9"/>
    <w:rsid w:val="0090658D"/>
    <w:rsid w:val="0090770B"/>
    <w:rsid w:val="009417BF"/>
    <w:rsid w:val="00967CA2"/>
    <w:rsid w:val="00986AC9"/>
    <w:rsid w:val="00986FD7"/>
    <w:rsid w:val="009900BC"/>
    <w:rsid w:val="009A2B8B"/>
    <w:rsid w:val="009B0058"/>
    <w:rsid w:val="009B133C"/>
    <w:rsid w:val="009C4A2B"/>
    <w:rsid w:val="00A14CD0"/>
    <w:rsid w:val="00A21294"/>
    <w:rsid w:val="00A42EC2"/>
    <w:rsid w:val="00A56DA7"/>
    <w:rsid w:val="00A700C4"/>
    <w:rsid w:val="00A70586"/>
    <w:rsid w:val="00A7450D"/>
    <w:rsid w:val="00A80254"/>
    <w:rsid w:val="00A87B2A"/>
    <w:rsid w:val="00A94741"/>
    <w:rsid w:val="00A963BD"/>
    <w:rsid w:val="00AA4F61"/>
    <w:rsid w:val="00AD54F9"/>
    <w:rsid w:val="00AF5676"/>
    <w:rsid w:val="00AF6342"/>
    <w:rsid w:val="00AF70B4"/>
    <w:rsid w:val="00B01DEB"/>
    <w:rsid w:val="00B1365B"/>
    <w:rsid w:val="00B13B3F"/>
    <w:rsid w:val="00B15E40"/>
    <w:rsid w:val="00B245CF"/>
    <w:rsid w:val="00B40A04"/>
    <w:rsid w:val="00B850BF"/>
    <w:rsid w:val="00BB1978"/>
    <w:rsid w:val="00BB5C3D"/>
    <w:rsid w:val="00BC3CE7"/>
    <w:rsid w:val="00BD23F5"/>
    <w:rsid w:val="00BD4466"/>
    <w:rsid w:val="00BE58C3"/>
    <w:rsid w:val="00BE5B4B"/>
    <w:rsid w:val="00C044AA"/>
    <w:rsid w:val="00C40D52"/>
    <w:rsid w:val="00C42867"/>
    <w:rsid w:val="00C46F82"/>
    <w:rsid w:val="00C479A2"/>
    <w:rsid w:val="00C54E77"/>
    <w:rsid w:val="00C5545E"/>
    <w:rsid w:val="00C61B05"/>
    <w:rsid w:val="00C6507F"/>
    <w:rsid w:val="00C7190E"/>
    <w:rsid w:val="00C74DA0"/>
    <w:rsid w:val="00C815ED"/>
    <w:rsid w:val="00C90B23"/>
    <w:rsid w:val="00C9111D"/>
    <w:rsid w:val="00CA1127"/>
    <w:rsid w:val="00CD3F7D"/>
    <w:rsid w:val="00CE47F5"/>
    <w:rsid w:val="00CE4D67"/>
    <w:rsid w:val="00CF063A"/>
    <w:rsid w:val="00CF697B"/>
    <w:rsid w:val="00D00FD0"/>
    <w:rsid w:val="00D04661"/>
    <w:rsid w:val="00D04FF6"/>
    <w:rsid w:val="00D110D5"/>
    <w:rsid w:val="00D1258E"/>
    <w:rsid w:val="00D14116"/>
    <w:rsid w:val="00D3106A"/>
    <w:rsid w:val="00D33FD7"/>
    <w:rsid w:val="00D362CE"/>
    <w:rsid w:val="00D46628"/>
    <w:rsid w:val="00D46BDF"/>
    <w:rsid w:val="00D47CB6"/>
    <w:rsid w:val="00D514B3"/>
    <w:rsid w:val="00D53676"/>
    <w:rsid w:val="00D54252"/>
    <w:rsid w:val="00DB1C92"/>
    <w:rsid w:val="00DC5FE1"/>
    <w:rsid w:val="00DC6FDB"/>
    <w:rsid w:val="00DE12AD"/>
    <w:rsid w:val="00DF5EFC"/>
    <w:rsid w:val="00DF6B2A"/>
    <w:rsid w:val="00DF7543"/>
    <w:rsid w:val="00E05BE8"/>
    <w:rsid w:val="00E07B1F"/>
    <w:rsid w:val="00E14AFD"/>
    <w:rsid w:val="00E326B5"/>
    <w:rsid w:val="00E35D6B"/>
    <w:rsid w:val="00E57412"/>
    <w:rsid w:val="00E7194D"/>
    <w:rsid w:val="00E82884"/>
    <w:rsid w:val="00E83C5E"/>
    <w:rsid w:val="00E83DA2"/>
    <w:rsid w:val="00EA3DC9"/>
    <w:rsid w:val="00EA4A71"/>
    <w:rsid w:val="00EA726D"/>
    <w:rsid w:val="00ED4A08"/>
    <w:rsid w:val="00ED7BD9"/>
    <w:rsid w:val="00F00B70"/>
    <w:rsid w:val="00F1553A"/>
    <w:rsid w:val="00F16244"/>
    <w:rsid w:val="00F66A74"/>
    <w:rsid w:val="00F71AB8"/>
    <w:rsid w:val="00F7308D"/>
    <w:rsid w:val="00F741BF"/>
    <w:rsid w:val="00F76AAE"/>
    <w:rsid w:val="00F851FD"/>
    <w:rsid w:val="00F93163"/>
    <w:rsid w:val="00FA0FE9"/>
    <w:rsid w:val="00FA63BB"/>
    <w:rsid w:val="00FD6F75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Student1</cp:lastModifiedBy>
  <cp:revision>15</cp:revision>
  <cp:lastPrinted>2023-10-16T09:34:00Z</cp:lastPrinted>
  <dcterms:created xsi:type="dcterms:W3CDTF">2024-06-26T06:28:00Z</dcterms:created>
  <dcterms:modified xsi:type="dcterms:W3CDTF">2024-06-27T11:14:00Z</dcterms:modified>
</cp:coreProperties>
</file>