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A4" w:rsidRPr="00DC4E7C" w:rsidRDefault="007650A4" w:rsidP="007650A4">
      <w:pPr>
        <w:rPr>
          <w:rFonts w:ascii="Times New Roman" w:hAnsi="Times New Roman" w:cs="Times New Roman"/>
          <w:b/>
          <w:sz w:val="26"/>
          <w:szCs w:val="26"/>
        </w:rPr>
      </w:pPr>
      <w:r w:rsidRPr="00DC4E7C">
        <w:rPr>
          <w:rFonts w:ascii="Times New Roman" w:hAnsi="Times New Roman" w:cs="Times New Roman"/>
          <w:b/>
          <w:sz w:val="26"/>
          <w:szCs w:val="26"/>
        </w:rPr>
        <w:t xml:space="preserve"> Пред</w:t>
      </w:r>
      <w:r w:rsidR="00440120">
        <w:rPr>
          <w:rFonts w:ascii="Times New Roman" w:hAnsi="Times New Roman" w:cs="Times New Roman"/>
          <w:b/>
          <w:sz w:val="26"/>
          <w:szCs w:val="26"/>
        </w:rPr>
        <w:t xml:space="preserve">ставление деятельности УЧИТЕЛЕЙ НАЧАЛЬНЫХ КЛАССОВ </w:t>
      </w:r>
      <w:r w:rsidRPr="00DC4E7C">
        <w:rPr>
          <w:rFonts w:ascii="Times New Roman" w:hAnsi="Times New Roman" w:cs="Times New Roman"/>
          <w:b/>
          <w:sz w:val="26"/>
          <w:szCs w:val="26"/>
        </w:rPr>
        <w:t xml:space="preserve"> в сети Интернет.</w:t>
      </w:r>
      <w:r w:rsidR="00440120">
        <w:rPr>
          <w:rFonts w:ascii="Times New Roman" w:hAnsi="Times New Roman" w:cs="Times New Roman"/>
          <w:b/>
          <w:sz w:val="26"/>
          <w:szCs w:val="26"/>
        </w:rPr>
        <w:t xml:space="preserve">                     ПРИЛОЖЕНИЕ 5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4536"/>
        <w:gridCol w:w="2551"/>
        <w:gridCol w:w="1843"/>
        <w:gridCol w:w="5245"/>
      </w:tblGrid>
      <w:tr w:rsidR="007650A4" w:rsidRPr="00F25F3F" w:rsidTr="00824850">
        <w:tc>
          <w:tcPr>
            <w:tcW w:w="710" w:type="dxa"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4536" w:type="dxa"/>
          </w:tcPr>
          <w:p w:rsidR="007650A4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Представление деятельности ШМО</w:t>
            </w:r>
          </w:p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38B">
              <w:rPr>
                <w:rFonts w:ascii="Times New Roman" w:hAnsi="Times New Roman" w:cs="Times New Roman"/>
                <w:b/>
                <w:sz w:val="26"/>
                <w:szCs w:val="26"/>
              </w:rPr>
              <w:t>(ссылка на сайт)</w:t>
            </w:r>
          </w:p>
        </w:tc>
        <w:tc>
          <w:tcPr>
            <w:tcW w:w="9639" w:type="dxa"/>
            <w:gridSpan w:val="3"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Ф.И.О. педагога, ссылка</w:t>
            </w:r>
          </w:p>
        </w:tc>
      </w:tr>
      <w:tr w:rsidR="007650A4" w:rsidRPr="00F25F3F" w:rsidTr="00824850">
        <w:tc>
          <w:tcPr>
            <w:tcW w:w="710" w:type="dxa"/>
            <w:vMerge w:val="restart"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vMerge w:val="restart"/>
          </w:tcPr>
          <w:p w:rsidR="007650A4" w:rsidRDefault="007650A4" w:rsidP="00D21D09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 представлена в рубрике «Новости» на сайте школы</w:t>
            </w:r>
          </w:p>
          <w:p w:rsidR="007650A4" w:rsidRDefault="0089714A" w:rsidP="00D21D09">
            <w:pPr>
              <w:pStyle w:val="a4"/>
              <w:ind w:left="0"/>
              <w:rPr>
                <w:sz w:val="24"/>
              </w:rPr>
            </w:pPr>
            <w:hyperlink r:id="rId5" w:history="1">
              <w:r w:rsidR="007650A4" w:rsidRPr="00D74447">
                <w:rPr>
                  <w:rStyle w:val="a6"/>
                  <w:sz w:val="24"/>
                </w:rPr>
                <w:t>http://mbou5.ru/index.php?option=com_content&amp;view=article&amp;id=54&amp;Itemid=41</w:t>
              </w:r>
            </w:hyperlink>
          </w:p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650A4" w:rsidRPr="00F25F3F" w:rsidRDefault="007650A4" w:rsidP="00D21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педагоги, имеющие персональные сайты</w:t>
            </w:r>
          </w:p>
        </w:tc>
        <w:tc>
          <w:tcPr>
            <w:tcW w:w="1843" w:type="dxa"/>
          </w:tcPr>
          <w:p w:rsidR="007650A4" w:rsidRPr="00F25F3F" w:rsidRDefault="007650A4" w:rsidP="00D21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педагоги, ведущие сайт по учебному предмету</w:t>
            </w:r>
          </w:p>
        </w:tc>
        <w:tc>
          <w:tcPr>
            <w:tcW w:w="5245" w:type="dxa"/>
          </w:tcPr>
          <w:p w:rsidR="007650A4" w:rsidRPr="00F25F3F" w:rsidRDefault="007650A4" w:rsidP="00D21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педагоги, выложившие свои метод</w:t>
            </w:r>
            <w:proofErr w:type="gramStart"/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25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F25F3F">
              <w:rPr>
                <w:rFonts w:ascii="Times New Roman" w:hAnsi="Times New Roman" w:cs="Times New Roman"/>
                <w:sz w:val="26"/>
                <w:szCs w:val="26"/>
              </w:rPr>
              <w:t>азработки в сети Интернет</w:t>
            </w:r>
          </w:p>
        </w:tc>
      </w:tr>
      <w:tr w:rsidR="007650A4" w:rsidRPr="00F25F3F" w:rsidTr="00824850">
        <w:tc>
          <w:tcPr>
            <w:tcW w:w="710" w:type="dxa"/>
            <w:vMerge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7650A4" w:rsidRPr="00F25F3F" w:rsidRDefault="007650A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4057" w:rsidRPr="00F25F3F" w:rsidTr="00824850">
        <w:tc>
          <w:tcPr>
            <w:tcW w:w="710" w:type="dxa"/>
          </w:tcPr>
          <w:p w:rsidR="00764057" w:rsidRPr="00F25F3F" w:rsidRDefault="00764057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764057" w:rsidRPr="00F25F3F" w:rsidRDefault="00764057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Белоусова И. С.- про школу</w:t>
            </w:r>
          </w:p>
        </w:tc>
        <w:tc>
          <w:tcPr>
            <w:tcW w:w="2551" w:type="dxa"/>
          </w:tcPr>
          <w:p w:rsidR="00764057" w:rsidRDefault="00764057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4057" w:rsidRDefault="00764057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64057" w:rsidRDefault="00764057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Кадочникова М. В.</w:t>
            </w:r>
            <w:r w:rsidRPr="00764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prodlenka</w:t>
            </w:r>
            <w:proofErr w:type="spellEnd"/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profile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/119097</w:t>
            </w:r>
          </w:p>
          <w:p w:rsidR="00764057" w:rsidRDefault="00764057" w:rsidP="006D2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А.</w:t>
            </w:r>
            <w:r w:rsidRPr="007640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prodlenka</w:t>
            </w:r>
            <w:proofErr w:type="spellEnd"/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profile</w:t>
            </w:r>
            <w:r w:rsidRPr="002E4EA4">
              <w:rPr>
                <w:rFonts w:ascii="Times New Roman" w:hAnsi="Times New Roman" w:cs="Times New Roman"/>
                <w:sz w:val="26"/>
                <w:szCs w:val="26"/>
              </w:rPr>
              <w:t>/1222246</w:t>
            </w:r>
          </w:p>
        </w:tc>
      </w:tr>
      <w:tr w:rsidR="006D2635" w:rsidRPr="00F25F3F" w:rsidTr="00824850">
        <w:tc>
          <w:tcPr>
            <w:tcW w:w="710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536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D2635" w:rsidRDefault="006D2635" w:rsidP="006D2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2635" w:rsidRPr="001D7F1C" w:rsidRDefault="006D2635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F1C">
              <w:rPr>
                <w:rFonts w:ascii="Times New Roman" w:hAnsi="Times New Roman"/>
                <w:sz w:val="24"/>
                <w:szCs w:val="24"/>
              </w:rPr>
              <w:t>Ерягина</w:t>
            </w:r>
            <w:proofErr w:type="spellEnd"/>
            <w:r w:rsidRPr="001D7F1C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6D2635" w:rsidRDefault="006D2635" w:rsidP="006D2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F1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https://multiurok.ru/IrinaEryagina/files/?act=addfile</w:t>
            </w:r>
          </w:p>
        </w:tc>
        <w:tc>
          <w:tcPr>
            <w:tcW w:w="5245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635" w:rsidRPr="00F25F3F" w:rsidTr="00824850">
        <w:tc>
          <w:tcPr>
            <w:tcW w:w="710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536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D2635" w:rsidRDefault="006D2635" w:rsidP="006D2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2635" w:rsidRPr="001D7F1C" w:rsidRDefault="006D2635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2635" w:rsidRDefault="006D2635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Суворина Н.Л.</w:t>
            </w:r>
          </w:p>
          <w:p w:rsidR="006D2635" w:rsidRPr="004F6EEE" w:rsidRDefault="006D2635" w:rsidP="000C477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4F6E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Международный дистанционный педагогический конкурс</w:t>
            </w:r>
          </w:p>
          <w:p w:rsidR="006D2635" w:rsidRPr="00F25F3F" w:rsidRDefault="006D2635" w:rsidP="006D2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E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«Лучшая методическая разработка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по воспитательной работе</w:t>
            </w:r>
            <w:r w:rsidRPr="004F6E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6D2635" w:rsidRPr="00F25F3F" w:rsidTr="00824850">
        <w:tc>
          <w:tcPr>
            <w:tcW w:w="710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536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D2635" w:rsidRDefault="006D2635" w:rsidP="006D2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2635" w:rsidRPr="001D7F1C" w:rsidRDefault="006D2635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2635" w:rsidRDefault="006D2635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Чемурикова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D2635" w:rsidRPr="00934D1D" w:rsidRDefault="006D2635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разработка на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«Знакомство с былью Л.Н.Толстого «Котенок»»</w:t>
            </w:r>
          </w:p>
        </w:tc>
      </w:tr>
      <w:tr w:rsidR="006D2635" w:rsidRPr="00F25F3F" w:rsidTr="00824850">
        <w:tc>
          <w:tcPr>
            <w:tcW w:w="710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536" w:type="dxa"/>
          </w:tcPr>
          <w:p w:rsidR="006D2635" w:rsidRDefault="006D2635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D2635" w:rsidRDefault="006D2635" w:rsidP="006D26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2635" w:rsidRPr="001D7F1C" w:rsidRDefault="006D2635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2635" w:rsidRDefault="006D2635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Щипачева Н.В.</w:t>
            </w:r>
          </w:p>
          <w:p w:rsidR="006D2635" w:rsidRDefault="006D2635" w:rsidP="000C47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15C74">
              <w:rPr>
                <w:rFonts w:ascii="Times New Roman" w:hAnsi="Times New Roman" w:cs="Times New Roman"/>
                <w:i/>
                <w:sz w:val="24"/>
              </w:rPr>
              <w:t>На Сайте «УРОК</w:t>
            </w:r>
            <w:proofErr w:type="gramStart"/>
            <w:r w:rsidRPr="00215C74">
              <w:rPr>
                <w:rFonts w:ascii="Times New Roman" w:hAnsi="Times New Roman" w:cs="Times New Roman"/>
                <w:i/>
                <w:sz w:val="24"/>
              </w:rPr>
              <w:t>.Р</w:t>
            </w:r>
            <w:proofErr w:type="gramEnd"/>
            <w:r w:rsidRPr="00215C74">
              <w:rPr>
                <w:rFonts w:ascii="Times New Roman" w:hAnsi="Times New Roman" w:cs="Times New Roman"/>
                <w:i/>
                <w:sz w:val="24"/>
              </w:rPr>
              <w:t>Ф»Приёмы логопедической работы для обучающихся младшего школьного возраста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6D2635" w:rsidRDefault="006D2635" w:rsidP="000C477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Урок «Гласная буква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», «Число и цифра 5»</w:t>
            </w:r>
          </w:p>
          <w:p w:rsidR="006D2635" w:rsidRPr="00215C74" w:rsidRDefault="006D2635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«Слова и звуки в нашей речи», «Гласные и согласные звуки»,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«Деление слова на слоги»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4536" w:type="dxa"/>
          </w:tcPr>
          <w:p w:rsidR="00824850" w:rsidRDefault="0089714A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24850" w:rsidRPr="003122BE">
                <w:rPr>
                  <w:rStyle w:val="a6"/>
                  <w:sz w:val="26"/>
                  <w:szCs w:val="26"/>
                </w:rPr>
                <w:t>http://school25.k-ur.ru/</w:t>
              </w:r>
            </w:hyperlink>
          </w:p>
        </w:tc>
        <w:tc>
          <w:tcPr>
            <w:tcW w:w="2551" w:type="dxa"/>
          </w:tcPr>
          <w:p w:rsidR="00824850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Ульянова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Е.Д.</w:t>
            </w:r>
            <w:hyperlink r:id="rId7" w:history="1">
              <w:r w:rsidRPr="003122BE">
                <w:rPr>
                  <w:rStyle w:val="a6"/>
                  <w:sz w:val="26"/>
                  <w:szCs w:val="26"/>
                </w:rPr>
                <w:t>https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://</w:t>
              </w:r>
              <w:proofErr w:type="spellStart"/>
              <w:r w:rsidRPr="003122BE">
                <w:rPr>
                  <w:rStyle w:val="a6"/>
                  <w:sz w:val="26"/>
                  <w:szCs w:val="26"/>
                </w:rPr>
                <w:t>multiurok.ru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/vera91</w:t>
              </w:r>
            </w:hyperlink>
          </w:p>
          <w:p w:rsidR="00824850" w:rsidRPr="00F25F3F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  <w:hyperlink r:id="rId8" w:history="1">
              <w:r w:rsidRPr="003122BE">
                <w:rPr>
                  <w:rStyle w:val="a6"/>
                  <w:sz w:val="26"/>
                  <w:szCs w:val="26"/>
                </w:rPr>
                <w:t>https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://</w:t>
              </w:r>
              <w:proofErr w:type="spellStart"/>
              <w:r w:rsidRPr="003122BE">
                <w:rPr>
                  <w:rStyle w:val="a6"/>
                  <w:sz w:val="26"/>
                  <w:szCs w:val="26"/>
                </w:rPr>
                <w:t>multiurok.ru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/id34275750/</w:t>
              </w:r>
            </w:hyperlink>
          </w:p>
          <w:p w:rsidR="00824850" w:rsidRPr="00F25F3F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24850" w:rsidRPr="003122BE">
                <w:rPr>
                  <w:rStyle w:val="a6"/>
                  <w:sz w:val="26"/>
                  <w:szCs w:val="26"/>
                </w:rPr>
                <w:t>https://infourok.ru/user/bikova-nadezhda-valerevna</w:t>
              </w:r>
            </w:hyperlink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И.С.</w:t>
            </w:r>
          </w:p>
          <w:p w:rsidR="00824850" w:rsidRPr="0011229A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24850" w:rsidRPr="003122BE">
                <w:rPr>
                  <w:rStyle w:val="a6"/>
                  <w:sz w:val="26"/>
                  <w:szCs w:val="26"/>
                </w:rPr>
                <w:t>https://multiurok.ru/index.php/sokolova-is-1/</w:t>
              </w:r>
            </w:hyperlink>
          </w:p>
          <w:p w:rsidR="00824850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24850" w:rsidRPr="003122BE">
                <w:rPr>
                  <w:rStyle w:val="a6"/>
                  <w:sz w:val="26"/>
                  <w:szCs w:val="26"/>
                </w:rPr>
                <w:t>https://infourok.ru/user/sokolova-irina-sergeevna9</w:t>
              </w:r>
            </w:hyperlink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НевьянцеваЕ.Ю.</w:t>
            </w:r>
            <w:hyperlink r:id="rId12" w:history="1">
              <w:r w:rsidRPr="003122BE">
                <w:rPr>
                  <w:rStyle w:val="a6"/>
                  <w:sz w:val="26"/>
                  <w:szCs w:val="26"/>
                </w:rPr>
                <w:t>https://infourok.ru/user/nevyanceva-ekaterina-yurevna</w:t>
              </w:r>
            </w:hyperlink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  <w:hyperlink r:id="rId13" w:history="1">
              <w:r w:rsidRPr="003122BE">
                <w:rPr>
                  <w:rStyle w:val="a6"/>
                  <w:sz w:val="26"/>
                  <w:szCs w:val="26"/>
                </w:rPr>
                <w:t>https://infourok.ru/user/konkova-svetlana-vsevolodovna</w:t>
              </w:r>
            </w:hyperlink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 </w:t>
            </w:r>
            <w:hyperlink r:id="rId14" w:history="1">
              <w:r w:rsidRPr="003122BE">
                <w:rPr>
                  <w:rStyle w:val="a6"/>
                  <w:sz w:val="26"/>
                  <w:szCs w:val="26"/>
                </w:rPr>
                <w:t>https://infourok.ru/user/rastihina-alena-mihaylovna</w:t>
              </w:r>
            </w:hyperlink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Pr="0011229A" w:rsidRDefault="00824850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hyperlink r:id="rId15" w:history="1">
              <w:r w:rsidRPr="003122BE">
                <w:rPr>
                  <w:rStyle w:val="a6"/>
                  <w:sz w:val="26"/>
                  <w:szCs w:val="26"/>
                </w:rPr>
                <w:t>https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://</w:t>
              </w:r>
              <w:proofErr w:type="spellStart"/>
              <w:r w:rsidRPr="003122BE">
                <w:rPr>
                  <w:rStyle w:val="a6"/>
                  <w:sz w:val="26"/>
                  <w:szCs w:val="26"/>
                </w:rPr>
                <w:t>infourok.ru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/</w:t>
              </w:r>
              <w:proofErr w:type="spellStart"/>
              <w:r w:rsidRPr="003122BE">
                <w:rPr>
                  <w:rStyle w:val="a6"/>
                  <w:sz w:val="26"/>
                  <w:szCs w:val="26"/>
                </w:rPr>
                <w:t>user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/</w:t>
              </w:r>
              <w:proofErr w:type="spellStart"/>
              <w:r w:rsidRPr="003122BE">
                <w:rPr>
                  <w:rStyle w:val="a6"/>
                  <w:sz w:val="26"/>
                  <w:szCs w:val="26"/>
                </w:rPr>
                <w:t>yurina-anzhelika-vladimirovna</w:t>
              </w:r>
              <w:proofErr w:type="spellEnd"/>
            </w:hyperlink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Default="00824850" w:rsidP="00824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hyperlink r:id="rId16" w:history="1">
              <w:r w:rsidRPr="003122BE">
                <w:rPr>
                  <w:rStyle w:val="a6"/>
                  <w:sz w:val="26"/>
                  <w:szCs w:val="26"/>
                </w:rPr>
                <w:t>http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://</w:t>
              </w:r>
              <w:proofErr w:type="spellStart"/>
              <w:r w:rsidRPr="003122BE">
                <w:rPr>
                  <w:rStyle w:val="a6"/>
                  <w:sz w:val="26"/>
                  <w:szCs w:val="26"/>
                </w:rPr>
                <w:t>serbina-sv.ru</w:t>
              </w:r>
              <w:proofErr w:type="spellEnd"/>
              <w:r w:rsidRPr="003122BE">
                <w:rPr>
                  <w:rStyle w:val="a6"/>
                  <w:sz w:val="26"/>
                  <w:szCs w:val="26"/>
                </w:rPr>
                <w:t>/</w:t>
              </w:r>
            </w:hyperlink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24850" w:rsidRPr="00F25F3F" w:rsidTr="00824850">
        <w:tc>
          <w:tcPr>
            <w:tcW w:w="710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824850" w:rsidRDefault="00824850" w:rsidP="00824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городской научно-практической конференции (март 2022 г)</w:t>
            </w:r>
          </w:p>
          <w:p w:rsidR="00824850" w:rsidRDefault="00824850" w:rsidP="00824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155">
              <w:rPr>
                <w:rFonts w:ascii="Times New Roman" w:hAnsi="Times New Roman" w:cs="Times New Roman"/>
                <w:sz w:val="26"/>
                <w:szCs w:val="26"/>
              </w:rPr>
              <w:t>https://school20.obrku.ru</w:t>
            </w:r>
          </w:p>
        </w:tc>
        <w:tc>
          <w:tcPr>
            <w:tcW w:w="2551" w:type="dxa"/>
          </w:tcPr>
          <w:p w:rsidR="00824850" w:rsidRDefault="00824850" w:rsidP="0082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824850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850" w:rsidRPr="00F25F3F" w:rsidTr="00824850">
        <w:tc>
          <w:tcPr>
            <w:tcW w:w="710" w:type="dxa"/>
          </w:tcPr>
          <w:p w:rsidR="00824850" w:rsidRDefault="009433B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824850" w:rsidRDefault="00824850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24850" w:rsidRDefault="00824850" w:rsidP="0082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24850" w:rsidRPr="001D7F1C" w:rsidRDefault="00824850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850" w:rsidRDefault="00C36387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Моисеева Алена Юрьевна</w:t>
            </w:r>
            <w:r>
              <w:t xml:space="preserve"> </w:t>
            </w:r>
            <w:hyperlink r:id="rId17" w:history="1">
              <w:r w:rsidR="009433B4" w:rsidRPr="006A40E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https://vk.com/public202857659</w:t>
              </w:r>
            </w:hyperlink>
          </w:p>
        </w:tc>
      </w:tr>
      <w:tr w:rsidR="009433B4" w:rsidRPr="00F25F3F" w:rsidTr="00824850">
        <w:tc>
          <w:tcPr>
            <w:tcW w:w="710" w:type="dxa"/>
          </w:tcPr>
          <w:p w:rsidR="009433B4" w:rsidRDefault="009433B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9433B4" w:rsidRDefault="0089714A">
            <w:hyperlink r:id="rId18" w:history="1">
              <w:r w:rsidR="009433B4" w:rsidRPr="00B442C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https://vk.com/public202857659</w:t>
              </w:r>
            </w:hyperlink>
          </w:p>
        </w:tc>
        <w:tc>
          <w:tcPr>
            <w:tcW w:w="2551" w:type="dxa"/>
          </w:tcPr>
          <w:p w:rsidR="009433B4" w:rsidRDefault="0089714A">
            <w:hyperlink r:id="rId19" w:history="1">
              <w:r w:rsidR="009433B4" w:rsidRPr="00B442C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https://vk.com/public202857659</w:t>
              </w:r>
            </w:hyperlink>
          </w:p>
        </w:tc>
        <w:tc>
          <w:tcPr>
            <w:tcW w:w="1843" w:type="dxa"/>
          </w:tcPr>
          <w:p w:rsidR="009433B4" w:rsidRPr="001D7F1C" w:rsidRDefault="009433B4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3B4" w:rsidRDefault="009433B4" w:rsidP="00824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B4" w:rsidRPr="00F25F3F" w:rsidTr="00824850">
        <w:tc>
          <w:tcPr>
            <w:tcW w:w="710" w:type="dxa"/>
          </w:tcPr>
          <w:p w:rsidR="009433B4" w:rsidRDefault="009433B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9433B4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33B4" w:rsidRDefault="009433B4" w:rsidP="000C477A"/>
        </w:tc>
        <w:tc>
          <w:tcPr>
            <w:tcW w:w="1843" w:type="dxa"/>
          </w:tcPr>
          <w:p w:rsidR="009433B4" w:rsidRPr="00F25F3F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433B4" w:rsidRDefault="00C36387" w:rsidP="000C477A">
            <w:r>
              <w:rPr>
                <w:rFonts w:ascii="Times New Roman" w:hAnsi="Times New Roman" w:cs="Times New Roman"/>
                <w:sz w:val="26"/>
                <w:szCs w:val="26"/>
              </w:rPr>
              <w:t>Калистратова Любовь Владимировна</w:t>
            </w:r>
            <w:r>
              <w:t xml:space="preserve"> </w:t>
            </w:r>
            <w:hyperlink r:id="rId20" w:history="1">
              <w:r w:rsidR="009433B4" w:rsidRPr="006A40E7">
                <w:rPr>
                  <w:rStyle w:val="a6"/>
                </w:rPr>
                <w:t>https://xn--80aaaakcg3dtkn2aeg.xn--p1ai/konkursyi.html</w:t>
              </w:r>
            </w:hyperlink>
          </w:p>
        </w:tc>
      </w:tr>
      <w:tr w:rsidR="009433B4" w:rsidRPr="00F25F3F" w:rsidTr="00824850">
        <w:tc>
          <w:tcPr>
            <w:tcW w:w="710" w:type="dxa"/>
          </w:tcPr>
          <w:p w:rsidR="009433B4" w:rsidRDefault="009433B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9433B4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33B4" w:rsidRDefault="009433B4" w:rsidP="000C477A"/>
        </w:tc>
        <w:tc>
          <w:tcPr>
            <w:tcW w:w="1843" w:type="dxa"/>
          </w:tcPr>
          <w:p w:rsidR="009433B4" w:rsidRPr="00F25F3F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433B4" w:rsidRDefault="00C36387" w:rsidP="000C477A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>Рассказова Наталья Владимировна</w:t>
            </w:r>
            <w:r>
              <w:t xml:space="preserve"> </w:t>
            </w:r>
            <w:hyperlink r:id="rId21" w:tgtFrame="_blank" w:history="1">
              <w:r w:rsidR="009433B4">
                <w:rPr>
                  <w:rStyle w:val="a6"/>
                  <w:rFonts w:ascii="Calibri" w:hAnsi="Calibri" w:cs="Calibri"/>
                  <w:sz w:val="22"/>
                  <w:szCs w:val="22"/>
                </w:rPr>
                <w:t>https://drive.google.com/drive/folders/14proP2NtQhZIy3qEJsf7PcbyIf6jBvdH?usp=sharing</w:t>
              </w:r>
            </w:hyperlink>
            <w:r w:rsidR="009433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433B4" w:rsidRDefault="009433B4" w:rsidP="000C477A"/>
        </w:tc>
      </w:tr>
      <w:tr w:rsidR="009433B4" w:rsidRPr="00F25F3F" w:rsidTr="00824850">
        <w:tc>
          <w:tcPr>
            <w:tcW w:w="710" w:type="dxa"/>
          </w:tcPr>
          <w:p w:rsidR="009433B4" w:rsidRDefault="009433B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9433B4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33B4" w:rsidRDefault="009433B4" w:rsidP="000C477A"/>
        </w:tc>
        <w:tc>
          <w:tcPr>
            <w:tcW w:w="1843" w:type="dxa"/>
          </w:tcPr>
          <w:p w:rsidR="009433B4" w:rsidRPr="00F25F3F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433B4" w:rsidRDefault="00C36387" w:rsidP="000C477A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Бекмансурова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Альмира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Ануровна</w:t>
            </w:r>
            <w:proofErr w:type="spellEnd"/>
            <w:r>
              <w:t xml:space="preserve"> </w:t>
            </w:r>
            <w:hyperlink r:id="rId22" w:tgtFrame="_blank" w:history="1">
              <w:r w:rsidR="009433B4">
                <w:rPr>
                  <w:rStyle w:val="a6"/>
                  <w:rFonts w:ascii="Calibri" w:hAnsi="Calibri" w:cs="Calibri"/>
                  <w:sz w:val="22"/>
                  <w:szCs w:val="22"/>
                </w:rPr>
                <w:t>https://drive.google.com/drive/folders/14proP2NtQhZIy3qEJsf7PcbyIf6jBvdH?usp=sharing</w:t>
              </w:r>
            </w:hyperlink>
            <w:r w:rsidR="009433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433B4" w:rsidRDefault="0089714A" w:rsidP="000C477A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hyperlink r:id="rId23" w:history="1">
              <w:r w:rsidR="009433B4" w:rsidRPr="006A40E7">
                <w:rPr>
                  <w:rStyle w:val="a6"/>
                </w:rPr>
                <w:t>https://infourok.ru/urok</w:t>
              </w:r>
            </w:hyperlink>
          </w:p>
        </w:tc>
      </w:tr>
      <w:tr w:rsidR="009433B4" w:rsidRPr="00F25F3F" w:rsidTr="00824850">
        <w:tc>
          <w:tcPr>
            <w:tcW w:w="710" w:type="dxa"/>
          </w:tcPr>
          <w:p w:rsidR="009433B4" w:rsidRDefault="009433B4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9433B4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33B4" w:rsidRDefault="009433B4" w:rsidP="000C477A"/>
        </w:tc>
        <w:tc>
          <w:tcPr>
            <w:tcW w:w="1843" w:type="dxa"/>
          </w:tcPr>
          <w:p w:rsidR="009433B4" w:rsidRPr="00F25F3F" w:rsidRDefault="009433B4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433B4" w:rsidRDefault="00C36387" w:rsidP="000C477A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>
              <w:rPr>
                <w:sz w:val="26"/>
                <w:szCs w:val="26"/>
              </w:rPr>
              <w:t>Софрыгина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  <w:r>
              <w:t xml:space="preserve"> </w:t>
            </w:r>
            <w:hyperlink r:id="rId24" w:history="1">
              <w:r w:rsidR="009433B4" w:rsidRPr="006A40E7">
                <w:rPr>
                  <w:rStyle w:val="a6"/>
                </w:rPr>
                <w:t>https://infourok.ru/urok</w:t>
              </w:r>
            </w:hyperlink>
          </w:p>
          <w:p w:rsidR="009433B4" w:rsidRDefault="0089714A" w:rsidP="000C477A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hyperlink r:id="rId25" w:history="1">
              <w:r w:rsidR="009433B4" w:rsidRPr="006A40E7">
                <w:rPr>
                  <w:rStyle w:val="a6"/>
                </w:rPr>
                <w:t>https://uchi.ru/login_light</w:t>
              </w:r>
            </w:hyperlink>
          </w:p>
        </w:tc>
      </w:tr>
      <w:tr w:rsidR="0078248D" w:rsidRPr="00F25F3F" w:rsidTr="00824850">
        <w:tc>
          <w:tcPr>
            <w:tcW w:w="710" w:type="dxa"/>
          </w:tcPr>
          <w:p w:rsidR="0078248D" w:rsidRDefault="0078248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6" w:type="dxa"/>
          </w:tcPr>
          <w:p w:rsidR="0078248D" w:rsidRPr="00B442C5" w:rsidRDefault="0078248D"/>
        </w:tc>
        <w:tc>
          <w:tcPr>
            <w:tcW w:w="2551" w:type="dxa"/>
          </w:tcPr>
          <w:p w:rsidR="0078248D" w:rsidRPr="00B442C5" w:rsidRDefault="0078248D"/>
        </w:tc>
        <w:tc>
          <w:tcPr>
            <w:tcW w:w="1843" w:type="dxa"/>
          </w:tcPr>
          <w:p w:rsidR="0078248D" w:rsidRPr="001D7F1C" w:rsidRDefault="0078248D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Сеогеевна</w:t>
            </w:r>
            <w:proofErr w:type="spellEnd"/>
          </w:p>
          <w:p w:rsidR="0078248D" w:rsidRPr="005E242F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4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hyperlink r:id="rId26" w:history="1"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multiurok</w:t>
              </w:r>
              <w:proofErr w:type="spellEnd"/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files</w:t>
              </w:r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formirovanie</w:t>
              </w:r>
              <w:proofErr w:type="spellEnd"/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samootsenki</w:t>
              </w:r>
              <w:proofErr w:type="spellEnd"/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proofErr w:type="spellEnd"/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samosoznaniia</w:t>
              </w:r>
              <w:proofErr w:type="spellEnd"/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- </w:t>
              </w:r>
              <w:proofErr w:type="spellStart"/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obuchaius</w:t>
              </w:r>
              <w:proofErr w:type="spellEnd"/>
              <w:r w:rsidRPr="005E242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AF0BB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html</w:t>
              </w:r>
            </w:hyperlink>
          </w:p>
          <w:p w:rsidR="0078248D" w:rsidRPr="006F0149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hyperlink r:id="rId27" w:history="1"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multiurok</w:t>
              </w:r>
              <w:proofErr w:type="spellEnd"/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files</w:t>
              </w:r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rabota</w:t>
              </w:r>
              <w:proofErr w:type="spellEnd"/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semiami</w:t>
              </w:r>
              <w:proofErr w:type="spellEnd"/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imeiushimi</w:t>
              </w:r>
              <w:proofErr w:type="spellEnd"/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detei</w:t>
              </w:r>
              <w:proofErr w:type="spellEnd"/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ogranichenny</w:t>
              </w:r>
              <w:proofErr w:type="spellEnd"/>
              <w:r w:rsidRPr="006F0149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htmi</w:t>
              </w:r>
              <w:proofErr w:type="spellEnd"/>
            </w:hyperlink>
          </w:p>
          <w:p w:rsidR="0078248D" w:rsidRPr="006F0149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48D" w:rsidRPr="00F25F3F" w:rsidTr="00824850">
        <w:tc>
          <w:tcPr>
            <w:tcW w:w="710" w:type="dxa"/>
          </w:tcPr>
          <w:p w:rsidR="0078248D" w:rsidRDefault="0078248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4536" w:type="dxa"/>
          </w:tcPr>
          <w:p w:rsidR="0078248D" w:rsidRPr="00B442C5" w:rsidRDefault="0078248D"/>
        </w:tc>
        <w:tc>
          <w:tcPr>
            <w:tcW w:w="2551" w:type="dxa"/>
          </w:tcPr>
          <w:p w:rsidR="0078248D" w:rsidRPr="00B442C5" w:rsidRDefault="0078248D"/>
        </w:tc>
        <w:tc>
          <w:tcPr>
            <w:tcW w:w="1843" w:type="dxa"/>
          </w:tcPr>
          <w:p w:rsidR="0078248D" w:rsidRPr="001D7F1C" w:rsidRDefault="0078248D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FD4">
              <w:rPr>
                <w:rFonts w:ascii="Times New Roman" w:hAnsi="Times New Roman" w:cs="Times New Roman"/>
                <w:sz w:val="26"/>
                <w:szCs w:val="26"/>
              </w:rPr>
              <w:t>Фотеева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лена Николаевна</w:t>
            </w:r>
          </w:p>
          <w:p w:rsidR="0078248D" w:rsidRPr="00C15FD4" w:rsidRDefault="0078248D" w:rsidP="000C477A">
            <w:r w:rsidRPr="00C15FD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1. </w:t>
            </w:r>
            <w:hyperlink r:id="rId28" w:tgtFrame="_blank" w:history="1">
              <w:r w:rsidRPr="00C15FD4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https://files.s-ba.ru/publ/sert/2022/04/2472141521.jpg</w:t>
              </w:r>
            </w:hyperlink>
          </w:p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FD4">
              <w:rPr>
                <w:rFonts w:ascii="Arial" w:hAnsi="Arial" w:cs="Arial"/>
                <w:b/>
                <w:bCs/>
                <w:color w:val="2C2D2E"/>
                <w:sz w:val="23"/>
                <w:szCs w:val="23"/>
                <w:shd w:val="clear" w:color="auto" w:fill="FFFFFF"/>
              </w:rPr>
              <w:t>2. </w:t>
            </w:r>
            <w:hyperlink r:id="rId29" w:tgtFrame="_blank" w:history="1">
              <w:r w:rsidRPr="00C15FD4">
                <w:rPr>
                  <w:rFonts w:ascii="Arial" w:hAnsi="Arial" w:cs="Arial"/>
                  <w:b/>
                  <w:bCs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https://s-ba.ru/conf-docs-2022-04</w:t>
              </w:r>
            </w:hyperlink>
          </w:p>
        </w:tc>
      </w:tr>
      <w:tr w:rsidR="0078248D" w:rsidRPr="00F25F3F" w:rsidTr="00824850">
        <w:tc>
          <w:tcPr>
            <w:tcW w:w="710" w:type="dxa"/>
          </w:tcPr>
          <w:p w:rsidR="0078248D" w:rsidRDefault="0078248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6" w:type="dxa"/>
          </w:tcPr>
          <w:p w:rsidR="0078248D" w:rsidRPr="00B442C5" w:rsidRDefault="0078248D"/>
        </w:tc>
        <w:tc>
          <w:tcPr>
            <w:tcW w:w="2551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Виктории Сергеевны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248D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boyarskih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viktoriya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sergeevna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</w:p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</w:t>
            </w:r>
          </w:p>
          <w:p w:rsidR="0078248D" w:rsidRPr="005942FB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5942FB">
              <w:rPr>
                <w:rFonts w:ascii="Times New Roman" w:hAnsi="Times New Roman" w:cs="Times New Roman"/>
                <w:sz w:val="26"/>
                <w:szCs w:val="26"/>
              </w:rPr>
              <w:t>Фонд 21 века.</w:t>
            </w:r>
          </w:p>
          <w:p w:rsidR="0078248D" w:rsidRPr="005942FB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78248D" w:rsidRPr="00F77D4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https://fond21veka.ru/</w:t>
              </w:r>
            </w:hyperlink>
          </w:p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</w:p>
          <w:p w:rsidR="0078248D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boyarskih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viktoriya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sergeevna</w:t>
              </w:r>
              <w:proofErr w:type="spellEnd"/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</w:t>
              </w:r>
            </w:hyperlink>
          </w:p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48D" w:rsidRPr="00F25F3F" w:rsidTr="00824850">
        <w:tc>
          <w:tcPr>
            <w:tcW w:w="710" w:type="dxa"/>
          </w:tcPr>
          <w:p w:rsidR="0078248D" w:rsidRDefault="0078248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6" w:type="dxa"/>
          </w:tcPr>
          <w:p w:rsidR="0078248D" w:rsidRPr="00B442C5" w:rsidRDefault="0078248D"/>
        </w:tc>
        <w:tc>
          <w:tcPr>
            <w:tcW w:w="2551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Кулакова 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Корнеевна</w:t>
            </w:r>
            <w:proofErr w:type="spellEnd"/>
          </w:p>
          <w:p w:rsidR="0078248D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https://infourok.ru/user/kulakova-natalya-korneevna</w:t>
              </w:r>
            </w:hyperlink>
          </w:p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48D" w:rsidRPr="007653B7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8248D" w:rsidRPr="007653B7" w:rsidRDefault="0078248D" w:rsidP="000C477A">
            <w:pPr>
              <w:shd w:val="clear" w:color="auto" w:fill="F5F5F5"/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</w:pPr>
            <w:r w:rsidRPr="007653B7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</w:rPr>
              <w:t>«Программа деятельности группы по присмотру и уходу за детьми- дошкольниками «Ступеньки к творчеству».</w:t>
            </w:r>
          </w:p>
          <w:p w:rsidR="0078248D" w:rsidRPr="007653B7" w:rsidRDefault="0078248D" w:rsidP="000C477A">
            <w:pPr>
              <w:pStyle w:val="1"/>
              <w:shd w:val="clear" w:color="auto" w:fill="F5F5F5"/>
              <w:spacing w:before="150" w:beforeAutospacing="0" w:after="24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r w:rsidRPr="007653B7">
              <w:rPr>
                <w:b w:val="0"/>
                <w:color w:val="181818"/>
                <w:sz w:val="24"/>
                <w:szCs w:val="24"/>
              </w:rPr>
              <w:t>«Программа внеурочного курса для учащихся 4 классов "Учусь учиться"</w:t>
            </w:r>
          </w:p>
          <w:p w:rsidR="0078248D" w:rsidRPr="007653B7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48D" w:rsidRPr="00F25F3F" w:rsidTr="00824850">
        <w:tc>
          <w:tcPr>
            <w:tcW w:w="710" w:type="dxa"/>
          </w:tcPr>
          <w:p w:rsidR="0078248D" w:rsidRDefault="0078248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6" w:type="dxa"/>
          </w:tcPr>
          <w:p w:rsidR="0078248D" w:rsidRPr="00B442C5" w:rsidRDefault="0078248D"/>
        </w:tc>
        <w:tc>
          <w:tcPr>
            <w:tcW w:w="2551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Юлия Сергеевна</w:t>
            </w:r>
          </w:p>
          <w:p w:rsidR="0078248D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https://infourok.ru/user/gordeeva-yuliya-sergeevna5/material</w:t>
              </w:r>
            </w:hyperlink>
          </w:p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Юлия Сергеевна</w:t>
            </w:r>
          </w:p>
          <w:p w:rsidR="0078248D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https://nsportal.ru/nachalnaya-shkola/matematika/2021/10/10/trenazher-bolshe-menshe-ili-ravno-v-predelah-5</w:t>
              </w:r>
            </w:hyperlink>
          </w:p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48D" w:rsidRPr="00F25F3F" w:rsidTr="00824850">
        <w:tc>
          <w:tcPr>
            <w:tcW w:w="710" w:type="dxa"/>
          </w:tcPr>
          <w:p w:rsidR="0078248D" w:rsidRDefault="0078248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6" w:type="dxa"/>
          </w:tcPr>
          <w:p w:rsidR="0078248D" w:rsidRPr="00B442C5" w:rsidRDefault="0078248D"/>
        </w:tc>
        <w:tc>
          <w:tcPr>
            <w:tcW w:w="2551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 Ольга Александровна</w:t>
            </w:r>
          </w:p>
          <w:p w:rsidR="0078248D" w:rsidRDefault="0089714A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78248D" w:rsidRPr="006C4B2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https://infourok.ru/user/tarasova-olga-aleksandrovna</w:t>
              </w:r>
            </w:hyperlink>
          </w:p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8248D" w:rsidRPr="00C15FD4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8248D" w:rsidRDefault="0078248D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48D" w:rsidRPr="00F25F3F" w:rsidTr="00824850">
        <w:tc>
          <w:tcPr>
            <w:tcW w:w="710" w:type="dxa"/>
          </w:tcPr>
          <w:p w:rsidR="0078248D" w:rsidRDefault="0078248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4536" w:type="dxa"/>
          </w:tcPr>
          <w:p w:rsidR="0078248D" w:rsidRPr="00B442C5" w:rsidRDefault="0078248D"/>
        </w:tc>
        <w:tc>
          <w:tcPr>
            <w:tcW w:w="2551" w:type="dxa"/>
          </w:tcPr>
          <w:p w:rsidR="0078248D" w:rsidRPr="00B442C5" w:rsidRDefault="0078248D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Тананыхина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Алексаендровна</w:t>
            </w:r>
            <w:proofErr w:type="spellEnd"/>
          </w:p>
        </w:tc>
        <w:tc>
          <w:tcPr>
            <w:tcW w:w="1843" w:type="dxa"/>
          </w:tcPr>
          <w:p w:rsidR="0078248D" w:rsidRPr="001D7F1C" w:rsidRDefault="0078248D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248D" w:rsidRPr="00880E11" w:rsidRDefault="0089714A" w:rsidP="007824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proofErr w:type="spellStart"/>
              <w:r w:rsidR="0078248D" w:rsidRPr="00880E11">
                <w:rPr>
                  <w:rStyle w:val="a6"/>
                  <w:rFonts w:ascii="Times New Roman" w:eastAsia="Times New Roman" w:hAnsi="Times New Roman" w:cs="Times New Roman"/>
                </w:rPr>
                <w:t>pedsovet.su</w:t>
              </w:r>
              <w:proofErr w:type="spellEnd"/>
            </w:hyperlink>
            <w:r w:rsidR="0078248D" w:rsidRPr="00880E11">
              <w:rPr>
                <w:rFonts w:ascii="Times New Roman" w:eastAsia="Times New Roman" w:hAnsi="Times New Roman" w:cs="Times New Roman"/>
                <w:color w:val="000000"/>
              </w:rPr>
              <w:t xml:space="preserve"> Сообщество взаимопомощи учителей</w:t>
            </w:r>
          </w:p>
          <w:p w:rsidR="0078248D" w:rsidRPr="00880E11" w:rsidRDefault="0089714A" w:rsidP="007824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history="1">
              <w:r w:rsidR="0078248D" w:rsidRPr="00880E11">
                <w:rPr>
                  <w:rStyle w:val="a6"/>
                  <w:rFonts w:ascii="Times New Roman" w:eastAsia="Times New Roman" w:hAnsi="Times New Roman" w:cs="Times New Roman"/>
                </w:rPr>
                <w:t>https://pedsovet.su/load/539</w:t>
              </w:r>
            </w:hyperlink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Интерактивный тренажёр по математике “Сложение и вычитание в пределах 20”. 1 класс</w:t>
            </w:r>
          </w:p>
          <w:p w:rsidR="0078248D" w:rsidRPr="00880E11" w:rsidRDefault="0089714A" w:rsidP="0078248D">
            <w:hyperlink r:id="rId39" w:history="1">
              <w:r w:rsidR="0078248D" w:rsidRPr="00880E11">
                <w:rPr>
                  <w:rFonts w:ascii="Times New Roman" w:hAnsi="Times New Roman" w:cs="Times New Roman"/>
                  <w:color w:val="1155CC"/>
                  <w:u w:val="single"/>
                </w:rPr>
                <w:t>https://learningapps.org/myapps.php</w:t>
              </w:r>
            </w:hyperlink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Создание учебных упражнений. Категория Человек и мир.</w:t>
            </w:r>
          </w:p>
          <w:p w:rsidR="0078248D" w:rsidRPr="00880E11" w:rsidRDefault="0078248D" w:rsidP="0078248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1 класс Профессии</w:t>
            </w:r>
          </w:p>
          <w:p w:rsidR="0078248D" w:rsidRPr="00880E11" w:rsidRDefault="0078248D" w:rsidP="0078248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1 класс Отличие Африканского и Индийского слона</w:t>
            </w:r>
          </w:p>
          <w:p w:rsidR="0078248D" w:rsidRPr="00880E11" w:rsidRDefault="0078248D" w:rsidP="0078248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2 класс Явление природы</w:t>
            </w:r>
          </w:p>
          <w:p w:rsidR="0078248D" w:rsidRPr="00880E11" w:rsidRDefault="0078248D" w:rsidP="0078248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2 класс Объекты культуры и образования</w:t>
            </w:r>
          </w:p>
          <w:p w:rsidR="0078248D" w:rsidRPr="00880E11" w:rsidRDefault="0078248D" w:rsidP="0078248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3 класс Полезные ископаемые</w:t>
            </w:r>
          </w:p>
          <w:p w:rsidR="0078248D" w:rsidRPr="00880E11" w:rsidRDefault="0078248D" w:rsidP="0078248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3 класс Экономика</w:t>
            </w:r>
          </w:p>
          <w:p w:rsidR="0078248D" w:rsidRPr="00880E11" w:rsidRDefault="0078248D" w:rsidP="0078248D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4 класс Природные зоны России</w:t>
            </w:r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4 класс Государственные праздники России.</w:t>
            </w:r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80E11"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 w:rsidRPr="00880E11">
              <w:rPr>
                <w:rFonts w:ascii="Times New Roman" w:eastAsia="Times New Roman" w:hAnsi="Times New Roman" w:cs="Times New Roman"/>
                <w:color w:val="000000"/>
              </w:rPr>
              <w:t>. 6 исследовательских проектов </w:t>
            </w:r>
          </w:p>
          <w:p w:rsidR="0078248D" w:rsidRPr="00880E11" w:rsidRDefault="0089714A" w:rsidP="0078248D">
            <w:hyperlink r:id="rId40" w:history="1">
              <w:r w:rsidR="0078248D" w:rsidRPr="00880E1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https://infourok.ru/user/tananihina-yuliya-aleksandrovna/material</w:t>
              </w:r>
            </w:hyperlink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Что такое реостат?</w:t>
            </w:r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Я и интерне</w:t>
            </w:r>
            <w:proofErr w:type="gramStart"/>
            <w:r w:rsidRPr="00880E11"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proofErr w:type="gramEnd"/>
            <w:r w:rsidRPr="00880E11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 или нет.</w:t>
            </w:r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Какие мосты можно построить в городе Каменске-Уральском.</w:t>
            </w:r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Уральский Алюминиевый завод в годы Великой Отечественной войны.</w:t>
            </w:r>
          </w:p>
          <w:p w:rsidR="0078248D" w:rsidRPr="00880E11" w:rsidRDefault="0078248D" w:rsidP="007824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Электричество из подручных средств.</w:t>
            </w:r>
          </w:p>
          <w:p w:rsidR="0078248D" w:rsidRPr="00C15FD4" w:rsidRDefault="0078248D" w:rsidP="00782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E11">
              <w:rPr>
                <w:rFonts w:ascii="Times New Roman" w:eastAsia="Times New Roman" w:hAnsi="Times New Roman" w:cs="Times New Roman"/>
                <w:color w:val="000000"/>
              </w:rPr>
              <w:t>Александр Невский - покровитель города Каменск-Уральский.</w:t>
            </w:r>
          </w:p>
        </w:tc>
      </w:tr>
      <w:tr w:rsidR="00342432" w:rsidRPr="00F25F3F" w:rsidTr="00824850">
        <w:tc>
          <w:tcPr>
            <w:tcW w:w="710" w:type="dxa"/>
          </w:tcPr>
          <w:p w:rsidR="00342432" w:rsidRDefault="0034243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342432" w:rsidRPr="001D689C" w:rsidRDefault="00342432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2432" w:rsidRPr="001D689C" w:rsidRDefault="00342432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432" w:rsidRPr="001D689C" w:rsidRDefault="00342432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2432" w:rsidRPr="001D689C" w:rsidRDefault="003A5C22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9C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1D68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 w:rsidRPr="001D689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342432" w:rsidRPr="001D689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https://infourok.ru/user/zemcova-nadezhda-aleksandrovna</w:t>
            </w:r>
          </w:p>
        </w:tc>
      </w:tr>
      <w:tr w:rsidR="0078248D" w:rsidRPr="00F25F3F" w:rsidTr="00824850">
        <w:tc>
          <w:tcPr>
            <w:tcW w:w="710" w:type="dxa"/>
          </w:tcPr>
          <w:p w:rsidR="0078248D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536" w:type="dxa"/>
          </w:tcPr>
          <w:p w:rsidR="003A5C22" w:rsidRPr="00E00DD2" w:rsidRDefault="003A5C22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D2">
              <w:rPr>
                <w:rFonts w:ascii="Times New Roman" w:hAnsi="Times New Roman" w:cs="Times New Roman"/>
                <w:sz w:val="20"/>
                <w:szCs w:val="20"/>
              </w:rPr>
              <w:t>На сайте школы № 35</w:t>
            </w:r>
          </w:p>
          <w:p w:rsidR="003A5C22" w:rsidRPr="00E00DD2" w:rsidRDefault="0089714A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A5C22" w:rsidRPr="00E00DD2">
                <w:rPr>
                  <w:rStyle w:val="a6"/>
                  <w:sz w:val="20"/>
                  <w:szCs w:val="20"/>
                </w:rPr>
                <w:t>http://shkola35ku.ru/shmo-uchitelej-nachalnyh-klassov/</w:t>
              </w:r>
            </w:hyperlink>
          </w:p>
          <w:p w:rsidR="0078248D" w:rsidRPr="00B442C5" w:rsidRDefault="0078248D"/>
        </w:tc>
        <w:tc>
          <w:tcPr>
            <w:tcW w:w="2551" w:type="dxa"/>
          </w:tcPr>
          <w:p w:rsidR="003A5C22" w:rsidRDefault="003A5C22" w:rsidP="003A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40">
              <w:rPr>
                <w:rFonts w:ascii="Times New Roman" w:hAnsi="Times New Roman" w:cs="Times New Roman"/>
                <w:sz w:val="24"/>
                <w:szCs w:val="24"/>
              </w:rPr>
              <w:t>Цоцко</w:t>
            </w:r>
            <w:proofErr w:type="spellEnd"/>
            <w:r w:rsidRPr="00E40240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  <w:p w:rsidR="003A5C22" w:rsidRPr="00E00DD2" w:rsidRDefault="0089714A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3A5C22" w:rsidRPr="00E00DD2">
                <w:rPr>
                  <w:rStyle w:val="a6"/>
                  <w:sz w:val="20"/>
                  <w:szCs w:val="20"/>
                </w:rPr>
                <w:t>https://nsportal.ru/cocko-oksana-mihaylovna</w:t>
              </w:r>
            </w:hyperlink>
          </w:p>
          <w:p w:rsidR="0078248D" w:rsidRDefault="0089714A" w:rsidP="003A5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3A5C22" w:rsidRPr="00E00DD2">
                <w:rPr>
                  <w:rStyle w:val="a6"/>
                  <w:sz w:val="20"/>
                  <w:szCs w:val="20"/>
                </w:rPr>
                <w:t>https://infourok.ru/user/cocko-oksana-mihaylovna?owner=guest</w:t>
              </w:r>
            </w:hyperlink>
          </w:p>
        </w:tc>
        <w:tc>
          <w:tcPr>
            <w:tcW w:w="1843" w:type="dxa"/>
          </w:tcPr>
          <w:p w:rsidR="0078248D" w:rsidRPr="001D7F1C" w:rsidRDefault="0078248D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Pr="00E00DD2" w:rsidRDefault="003A5C22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D2">
              <w:rPr>
                <w:rFonts w:ascii="Times New Roman" w:hAnsi="Times New Roman" w:cs="Times New Roman"/>
                <w:sz w:val="20"/>
                <w:szCs w:val="20"/>
              </w:rPr>
              <w:t>Образовательная социальная сеть</w:t>
            </w:r>
          </w:p>
          <w:p w:rsidR="003A5C22" w:rsidRPr="00E00DD2" w:rsidRDefault="003A5C22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DD2">
              <w:rPr>
                <w:rFonts w:ascii="Times New Roman" w:hAnsi="Times New Roman" w:cs="Times New Roman"/>
                <w:sz w:val="20"/>
                <w:szCs w:val="20"/>
              </w:rPr>
              <w:t>nsportal.ru</w:t>
            </w:r>
            <w:proofErr w:type="spellEnd"/>
          </w:p>
          <w:p w:rsidR="003A5C22" w:rsidRDefault="003A5C22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D2">
              <w:rPr>
                <w:rFonts w:ascii="Times New Roman" w:hAnsi="Times New Roman" w:cs="Times New Roman"/>
                <w:sz w:val="20"/>
                <w:szCs w:val="20"/>
              </w:rPr>
              <w:t>Статья на тему "Психолого-педагогические условия организации учебного сотрудничества младших школьников"</w:t>
            </w:r>
          </w:p>
          <w:p w:rsidR="003A5C22" w:rsidRPr="00E00DD2" w:rsidRDefault="003A5C22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D2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 издательства "Русское слово"</w:t>
            </w:r>
          </w:p>
          <w:p w:rsidR="0078248D" w:rsidRDefault="003A5C22" w:rsidP="003A5C22">
            <w:pPr>
              <w:jc w:val="center"/>
            </w:pPr>
            <w:r w:rsidRPr="00E00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 статьи: Технология </w:t>
            </w:r>
            <w:proofErr w:type="spellStart"/>
            <w:r w:rsidRPr="00E00DD2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E00DD2">
              <w:rPr>
                <w:rFonts w:ascii="Times New Roman" w:hAnsi="Times New Roman" w:cs="Times New Roman"/>
                <w:sz w:val="20"/>
                <w:szCs w:val="20"/>
              </w:rPr>
              <w:t xml:space="preserve"> метода обучения в условиях реализации ФГОС средствами УМК "Начальная инновационная школа" (Сертификат)</w:t>
            </w:r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3A5C22" w:rsidRDefault="003A5C22" w:rsidP="003A5C22">
            <w:proofErr w:type="spellStart"/>
            <w:r>
              <w:t>Сырямкина</w:t>
            </w:r>
            <w:proofErr w:type="spellEnd"/>
            <w:r>
              <w:t xml:space="preserve"> Н.д.</w:t>
            </w:r>
          </w:p>
          <w:p w:rsidR="003A5C22" w:rsidRPr="00EB618A" w:rsidRDefault="0089714A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A5C22" w:rsidRPr="00EB618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https://multiurok.ru/natasha40/files/?act=addfile</w:t>
              </w:r>
            </w:hyperlink>
          </w:p>
          <w:p w:rsidR="003A5C22" w:rsidRPr="00EB618A" w:rsidRDefault="0089714A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3A5C22" w:rsidRPr="00EB618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https://infourok.ru/user/siryamkina-natalya-dmitrievna</w:t>
              </w:r>
            </w:hyperlink>
          </w:p>
          <w:p w:rsidR="003A5C22" w:rsidRDefault="003A5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Pr="00E40240" w:rsidRDefault="003A5C22" w:rsidP="003A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8A">
              <w:rPr>
                <w:rFonts w:ascii="Times New Roman" w:hAnsi="Times New Roman" w:cs="Times New Roman"/>
                <w:sz w:val="20"/>
                <w:szCs w:val="20"/>
              </w:rPr>
              <w:t>На школьном сайте и персональном сайте</w:t>
            </w:r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3A5C22" w:rsidRPr="003A5C22" w:rsidRDefault="003A5C22" w:rsidP="003A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32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CB47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5C22">
              <w:rPr>
                <w:rFonts w:ascii="Times New Roman" w:hAnsi="Times New Roman" w:cs="Times New Roman"/>
                <w:sz w:val="24"/>
                <w:szCs w:val="24"/>
              </w:rPr>
              <w:t>pro.shkolu.ru</w:t>
            </w:r>
            <w:proofErr w:type="spellEnd"/>
          </w:p>
          <w:p w:rsidR="003A5C22" w:rsidRPr="00B442C5" w:rsidRDefault="003A5C22"/>
        </w:tc>
        <w:tc>
          <w:tcPr>
            <w:tcW w:w="2551" w:type="dxa"/>
          </w:tcPr>
          <w:p w:rsidR="003A5C22" w:rsidRDefault="003A5C22" w:rsidP="003A5C22">
            <w:pPr>
              <w:pStyle w:val="a8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Pr="00E00DD2" w:rsidRDefault="003A5C22" w:rsidP="003A5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3A5C22" w:rsidRPr="00CB4732" w:rsidRDefault="003A5C22" w:rsidP="003A5C22">
            <w:pPr>
              <w:pStyle w:val="a8"/>
              <w:shd w:val="clear" w:color="auto" w:fill="FFFFFF"/>
              <w:spacing w:before="0" w:beforeAutospacing="0"/>
              <w:rPr>
                <w:color w:val="2C2D2E"/>
              </w:rPr>
            </w:pPr>
            <w:r w:rsidRPr="00CB4732">
              <w:t xml:space="preserve">Марьина Елена </w:t>
            </w:r>
            <w:proofErr w:type="spellStart"/>
            <w:r w:rsidRPr="00CB4732">
              <w:t>Ивановна</w:t>
            </w:r>
            <w:hyperlink r:id="rId46" w:tgtFrame="_blank" w:history="1">
              <w:r w:rsidRPr="00CB4732">
                <w:rPr>
                  <w:rStyle w:val="a6"/>
                </w:rPr>
                <w:t>https</w:t>
              </w:r>
              <w:proofErr w:type="spellEnd"/>
              <w:r w:rsidRPr="00CB4732">
                <w:rPr>
                  <w:rStyle w:val="a6"/>
                </w:rPr>
                <w:t>://</w:t>
              </w:r>
              <w:proofErr w:type="spellStart"/>
              <w:r w:rsidRPr="00CB4732">
                <w:rPr>
                  <w:rStyle w:val="a6"/>
                </w:rPr>
                <w:t>infourok.ru</w:t>
              </w:r>
              <w:proofErr w:type="spellEnd"/>
              <w:r w:rsidRPr="00CB4732">
                <w:rPr>
                  <w:rStyle w:val="a6"/>
                </w:rPr>
                <w:t>/</w:t>
              </w:r>
              <w:proofErr w:type="spellStart"/>
              <w:r w:rsidRPr="00CB4732">
                <w:rPr>
                  <w:rStyle w:val="a6"/>
                </w:rPr>
                <w:t>user</w:t>
              </w:r>
              <w:proofErr w:type="spellEnd"/>
              <w:r w:rsidRPr="00CB4732">
                <w:rPr>
                  <w:rStyle w:val="a6"/>
                </w:rPr>
                <w:t>/</w:t>
              </w:r>
              <w:proofErr w:type="spellStart"/>
              <w:r w:rsidRPr="00CB4732">
                <w:rPr>
                  <w:rStyle w:val="a6"/>
                </w:rPr>
                <w:t>marina-elena-ivanovna</w:t>
              </w:r>
              <w:proofErr w:type="spellEnd"/>
            </w:hyperlink>
          </w:p>
          <w:p w:rsidR="003A5C22" w:rsidRPr="00CB4732" w:rsidRDefault="0089714A" w:rsidP="003A5C22">
            <w:pPr>
              <w:pStyle w:val="a8"/>
              <w:shd w:val="clear" w:color="auto" w:fill="FFFFFF"/>
              <w:rPr>
                <w:color w:val="2C2D2E"/>
              </w:rPr>
            </w:pPr>
            <w:hyperlink r:id="rId47" w:tgtFrame="_blank" w:history="1">
              <w:r w:rsidR="003A5C22" w:rsidRPr="00CB4732">
                <w:rPr>
                  <w:rStyle w:val="a6"/>
                </w:rPr>
                <w:t>http://multiurok.ru/marinaelena/followers</w:t>
              </w:r>
            </w:hyperlink>
          </w:p>
          <w:p w:rsidR="003A5C22" w:rsidRDefault="003A5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78248D">
            <w:pPr>
              <w:jc w:val="center"/>
            </w:pPr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3A5C22" w:rsidRDefault="003A5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Пичугова Н.В.</w:t>
            </w:r>
          </w:p>
          <w:p w:rsidR="003A5C22" w:rsidRDefault="0089714A" w:rsidP="003A5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3A5C22" w:rsidRPr="00DD17F2">
                <w:rPr>
                  <w:rStyle w:val="a6"/>
                  <w:sz w:val="26"/>
                  <w:szCs w:val="26"/>
                </w:rPr>
                <w:t>https://npichugova.wixsite.com/my-site</w:t>
              </w:r>
            </w:hyperlink>
          </w:p>
          <w:p w:rsidR="003A5C22" w:rsidRDefault="003A5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3A5C22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Пичугова Н.В.</w:t>
            </w:r>
          </w:p>
          <w:p w:rsidR="003A5C22" w:rsidRDefault="003A5C22" w:rsidP="003A5C22">
            <w:pPr>
              <w:pStyle w:val="a8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Методическая разработка. Конспект урока.</w:t>
            </w:r>
          </w:p>
          <w:p w:rsidR="003A5C22" w:rsidRDefault="0089714A" w:rsidP="003A5C22">
            <w:pPr>
              <w:jc w:val="center"/>
            </w:pPr>
            <w:hyperlink r:id="rId49" w:history="1">
              <w:r w:rsidR="003A5C22">
                <w:rPr>
                  <w:rStyle w:val="a6"/>
                  <w:rFonts w:ascii="Arial" w:hAnsi="Arial" w:cs="Arial"/>
                  <w:color w:val="1155CC"/>
                </w:rPr>
                <w:t>https://multiurok.ru/files/konspekt-uroka-literaturnogo-chteniia-14.htm</w:t>
              </w:r>
            </w:hyperlink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3A5C22" w:rsidRPr="00C50FC3" w:rsidRDefault="003A5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3A5C22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sz w:val="26"/>
                <w:szCs w:val="26"/>
              </w:rPr>
              <w:t>Казыева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r>
              <w:rPr>
                <w:rFonts w:ascii="Arial" w:hAnsi="Arial" w:cs="Arial"/>
                <w:color w:val="000000"/>
              </w:rPr>
              <w:t xml:space="preserve"> Методическая разработка </w:t>
            </w:r>
            <w:proofErr w:type="gramStart"/>
            <w:r>
              <w:rPr>
                <w:rFonts w:ascii="Arial" w:hAnsi="Arial" w:cs="Arial"/>
                <w:color w:val="000000"/>
              </w:rPr>
              <w:t>–к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онспект урока окружающего мира </w:t>
            </w:r>
            <w:hyperlink r:id="rId50" w:history="1">
              <w:r>
                <w:rPr>
                  <w:rStyle w:val="a6"/>
                  <w:rFonts w:ascii="Arial" w:hAnsi="Arial" w:cs="Arial"/>
                  <w:color w:val="1155CC"/>
                </w:rPr>
                <w:t>https://infourok.ru/konspekt-uroka-okruzhayuschego-mira-na-temu-neobichniy-car-pyotr-i-3867024.html</w:t>
              </w:r>
            </w:hyperlink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3A5C22" w:rsidRPr="00C50FC3" w:rsidRDefault="003A5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Пакшинцева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  <w:p w:rsidR="003A5C22" w:rsidRDefault="003A5C22" w:rsidP="003A5C22">
            <w:pPr>
              <w:pStyle w:val="a8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Методическая разработка. Конспект урока.</w:t>
            </w:r>
          </w:p>
          <w:p w:rsidR="003A5C22" w:rsidRDefault="0089714A" w:rsidP="003A5C22">
            <w:pPr>
              <w:pStyle w:val="a8"/>
              <w:spacing w:before="0" w:beforeAutospacing="0" w:after="0" w:afterAutospacing="0"/>
            </w:pPr>
            <w:hyperlink r:id="rId51" w:history="1">
              <w:r w:rsidR="003A5C22">
                <w:rPr>
                  <w:rStyle w:val="a6"/>
                  <w:rFonts w:ascii="Arial" w:hAnsi="Arial" w:cs="Arial"/>
                  <w:color w:val="1155CC"/>
                  <w:sz w:val="22"/>
                  <w:szCs w:val="22"/>
                </w:rPr>
                <w:t>http://multiurok.ru/files/urok-russkogo-iazyka-po-teme-zaglavnaia-bukva-v-sl.html</w:t>
              </w:r>
            </w:hyperlink>
          </w:p>
          <w:p w:rsidR="003A5C22" w:rsidRDefault="003A5C22" w:rsidP="003A5C22">
            <w:pPr>
              <w:pStyle w:val="a8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Методическая разработка. Конспект внеклассного мероприятия.</w:t>
            </w:r>
          </w:p>
          <w:p w:rsidR="003A5C22" w:rsidRDefault="0089714A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hyperlink r:id="rId52" w:history="1">
              <w:r w:rsidR="003A5C22">
                <w:rPr>
                  <w:rStyle w:val="a6"/>
                  <w:rFonts w:ascii="Arial" w:hAnsi="Arial" w:cs="Arial"/>
                  <w:color w:val="1155CC"/>
                </w:rPr>
                <w:t>http://multiurok.ru/files/vneklassnoe-</w:t>
              </w:r>
              <w:r w:rsidR="003A5C22">
                <w:rPr>
                  <w:rStyle w:val="a6"/>
                  <w:rFonts w:ascii="Arial" w:hAnsi="Arial" w:cs="Arial"/>
                  <w:color w:val="1155CC"/>
                </w:rPr>
                <w:lastRenderedPageBreak/>
                <w:t>meropriiatie-na-temu-vodoemy-nashego-g.html</w:t>
              </w:r>
            </w:hyperlink>
          </w:p>
          <w:p w:rsidR="003A5C22" w:rsidRDefault="003A5C22" w:rsidP="003A5C22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3A5C22" w:rsidRPr="00C50FC3" w:rsidRDefault="003A5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0C4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С.В.</w:t>
            </w:r>
          </w:p>
          <w:p w:rsidR="003A5C22" w:rsidRDefault="003A5C22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Научно-исследовательский проект </w:t>
            </w:r>
            <w:hyperlink r:id="rId53" w:history="1">
              <w:r>
                <w:rPr>
                  <w:rStyle w:val="a6"/>
                  <w:rFonts w:ascii="Arial" w:hAnsi="Arial" w:cs="Arial"/>
                  <w:color w:val="1155CC"/>
                  <w:sz w:val="22"/>
                  <w:szCs w:val="22"/>
                </w:rPr>
                <w:t>http://multiurok.ru/files/nauchno-issledovatelskii-proekt-9.html</w:t>
              </w:r>
            </w:hyperlink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3A5C22" w:rsidRPr="00C50FC3" w:rsidRDefault="003A5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Постовалова А.Н.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Исследовательская работа “Удивительный мир соли” </w:t>
            </w:r>
            <w:hyperlink r:id="rId54" w:history="1">
              <w:r>
                <w:rPr>
                  <w:rStyle w:val="a6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http://multiurok.ru/files/udvitelnyi-mir-soli.html</w:t>
              </w:r>
            </w:hyperlink>
          </w:p>
        </w:tc>
      </w:tr>
      <w:tr w:rsidR="003A5C22" w:rsidRPr="00F25F3F" w:rsidTr="00824850">
        <w:tc>
          <w:tcPr>
            <w:tcW w:w="710" w:type="dxa"/>
          </w:tcPr>
          <w:p w:rsidR="003A5C22" w:rsidRDefault="003A5C2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536" w:type="dxa"/>
          </w:tcPr>
          <w:p w:rsidR="003A5C22" w:rsidRDefault="0089714A">
            <w:pPr>
              <w:rPr>
                <w:rFonts w:ascii="Times New Roman" w:hAnsi="Times New Roman"/>
                <w:sz w:val="26"/>
                <w:szCs w:val="26"/>
              </w:rPr>
            </w:pPr>
            <w:hyperlink r:id="rId55" w:history="1">
              <w:r w:rsidR="003A5C22" w:rsidRPr="00AF0BB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https://school34-ku.ru/metodicheskij-kabinet/metodicheskie-ob-edineniya/212-mo-uchitelej-nachalnykh-klassov</w:t>
              </w:r>
            </w:hyperlink>
          </w:p>
          <w:p w:rsidR="003A5C22" w:rsidRPr="00B442C5" w:rsidRDefault="003A5C22">
            <w:r w:rsidRPr="00D807E7">
              <w:rPr>
                <w:rFonts w:ascii="Times New Roman" w:hAnsi="Times New Roman"/>
                <w:sz w:val="26"/>
                <w:szCs w:val="26"/>
              </w:rPr>
              <w:t>https://school34-ku.ru/novosti?start=30</w:t>
            </w:r>
          </w:p>
        </w:tc>
        <w:tc>
          <w:tcPr>
            <w:tcW w:w="2551" w:type="dxa"/>
          </w:tcPr>
          <w:p w:rsidR="003A5C22" w:rsidRPr="00C50FC3" w:rsidRDefault="003A5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  <w:r w:rsidRPr="00BC0763">
              <w:rPr>
                <w:rFonts w:ascii="Times New Roman" w:hAnsi="Times New Roman"/>
                <w:sz w:val="26"/>
                <w:szCs w:val="26"/>
              </w:rPr>
              <w:t xml:space="preserve"> https://vitinskaya.ukit.me/ сайт</w:t>
            </w: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3A5C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Поддубко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Е.Д.</w:t>
            </w:r>
          </w:p>
          <w:p w:rsidR="003A5C22" w:rsidRDefault="0089714A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hyperlink r:id="rId56" w:history="1">
              <w:r w:rsidR="003A5C22" w:rsidRPr="00311332">
                <w:rPr>
                  <w:rStyle w:val="a6"/>
                  <w:sz w:val="26"/>
                  <w:szCs w:val="26"/>
                </w:rPr>
                <w:t>https://fi-co.ru/sbornik</w:t>
              </w:r>
            </w:hyperlink>
          </w:p>
          <w:p w:rsidR="003A5C22" w:rsidRDefault="003A5C22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47027A">
              <w:rPr>
                <w:sz w:val="26"/>
                <w:szCs w:val="26"/>
              </w:rPr>
              <w:t>http://pedrazvitie.ru/servisy/publikaciya_materiala_na_saite/material?id=221</w:t>
            </w:r>
            <w:r>
              <w:rPr>
                <w:sz w:val="26"/>
                <w:szCs w:val="26"/>
              </w:rPr>
              <w:t>4</w:t>
            </w:r>
          </w:p>
        </w:tc>
      </w:tr>
      <w:tr w:rsidR="00E81B12" w:rsidRPr="00440120" w:rsidTr="00824850">
        <w:tc>
          <w:tcPr>
            <w:tcW w:w="710" w:type="dxa"/>
          </w:tcPr>
          <w:p w:rsidR="00E81B12" w:rsidRDefault="00E81B1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E81B12" w:rsidRDefault="00E8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81B12" w:rsidRPr="005E242F" w:rsidRDefault="00E81B12" w:rsidP="00E81B12">
            <w:pPr>
              <w:pStyle w:val="a4"/>
              <w:ind w:left="0"/>
              <w:rPr>
                <w:lang w:val="en-US"/>
              </w:rPr>
            </w:pPr>
            <w:r w:rsidRPr="00882C53">
              <w:t>Оганян</w:t>
            </w:r>
            <w:r w:rsidRPr="005E242F">
              <w:rPr>
                <w:lang w:val="en-US"/>
              </w:rPr>
              <w:t xml:space="preserve"> </w:t>
            </w:r>
            <w:r w:rsidRPr="00882C53">
              <w:t>Е</w:t>
            </w:r>
            <w:r w:rsidRPr="005E242F">
              <w:rPr>
                <w:lang w:val="en-US"/>
              </w:rPr>
              <w:t>.</w:t>
            </w:r>
            <w:r w:rsidRPr="00882C53">
              <w:t>В</w:t>
            </w:r>
            <w:r w:rsidRPr="005E242F">
              <w:rPr>
                <w:lang w:val="en-US"/>
              </w:rPr>
              <w:t xml:space="preserve">. </w:t>
            </w:r>
            <w:r w:rsidRPr="00882C53">
              <w:rPr>
                <w:lang w:val="en-US"/>
              </w:rPr>
              <w:t>nsportal</w:t>
            </w:r>
            <w:r w:rsidRPr="005E242F">
              <w:rPr>
                <w:lang w:val="en-US"/>
              </w:rPr>
              <w:t>.</w:t>
            </w:r>
            <w:r w:rsidRPr="00882C53">
              <w:rPr>
                <w:lang w:val="en-US"/>
              </w:rPr>
              <w:t>ru</w:t>
            </w:r>
          </w:p>
        </w:tc>
        <w:tc>
          <w:tcPr>
            <w:tcW w:w="1843" w:type="dxa"/>
          </w:tcPr>
          <w:p w:rsidR="00E81B12" w:rsidRPr="005E242F" w:rsidRDefault="00E81B1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81B12" w:rsidRPr="005E242F" w:rsidRDefault="00E81B12" w:rsidP="003A5C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81B12" w:rsidRPr="00F25F3F" w:rsidTr="00824850">
        <w:tc>
          <w:tcPr>
            <w:tcW w:w="710" w:type="dxa"/>
          </w:tcPr>
          <w:p w:rsidR="00E81B12" w:rsidRDefault="00E81B1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E81B12" w:rsidRDefault="00E8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81B12" w:rsidRPr="00882C53" w:rsidRDefault="00E81B12" w:rsidP="00E81B12">
            <w:pPr>
              <w:pStyle w:val="a4"/>
              <w:ind w:left="0"/>
            </w:pPr>
            <w:proofErr w:type="spellStart"/>
            <w:r w:rsidRPr="00882C53">
              <w:t>Поздеева</w:t>
            </w:r>
            <w:proofErr w:type="spellEnd"/>
            <w:r w:rsidRPr="00882C53">
              <w:t xml:space="preserve"> А.В. </w:t>
            </w:r>
            <w:hyperlink r:id="rId57" w:tgtFrame="_blank" w:history="1">
              <w:r w:rsidRPr="00882C53">
                <w:rPr>
                  <w:rStyle w:val="a6"/>
                  <w:shd w:val="clear" w:color="auto" w:fill="FFFFFF"/>
                </w:rPr>
                <w:t>https://nsportal.ru/alena-1108</w:t>
              </w:r>
            </w:hyperlink>
          </w:p>
        </w:tc>
        <w:tc>
          <w:tcPr>
            <w:tcW w:w="1843" w:type="dxa"/>
          </w:tcPr>
          <w:p w:rsidR="00E81B12" w:rsidRPr="001D7F1C" w:rsidRDefault="00E81B1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1B12" w:rsidRDefault="00E81B12" w:rsidP="003A5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B12" w:rsidRPr="00F25F3F" w:rsidTr="00824850">
        <w:tc>
          <w:tcPr>
            <w:tcW w:w="710" w:type="dxa"/>
          </w:tcPr>
          <w:p w:rsidR="00E81B12" w:rsidRDefault="00E81B1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E81B12" w:rsidRDefault="00E8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81B12" w:rsidRPr="00882C53" w:rsidRDefault="00E81B12" w:rsidP="00E81B12">
            <w:pPr>
              <w:pStyle w:val="a4"/>
              <w:ind w:left="0"/>
            </w:pPr>
            <w:proofErr w:type="spellStart"/>
            <w:r w:rsidRPr="00882C53">
              <w:t>Польгерт</w:t>
            </w:r>
            <w:proofErr w:type="spellEnd"/>
            <w:r w:rsidRPr="00882C53">
              <w:t xml:space="preserve"> Н.В. Сайт «Педагогический ресурс»</w:t>
            </w:r>
          </w:p>
        </w:tc>
        <w:tc>
          <w:tcPr>
            <w:tcW w:w="1843" w:type="dxa"/>
          </w:tcPr>
          <w:p w:rsidR="00E81B12" w:rsidRPr="001D7F1C" w:rsidRDefault="00E81B1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1B12" w:rsidRDefault="00E81B12" w:rsidP="003A5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B12" w:rsidRPr="00F25F3F" w:rsidTr="00824850">
        <w:tc>
          <w:tcPr>
            <w:tcW w:w="710" w:type="dxa"/>
          </w:tcPr>
          <w:p w:rsidR="00E81B12" w:rsidRDefault="00E81B1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E81B12" w:rsidRDefault="00E81B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81B12" w:rsidRPr="00882C53" w:rsidRDefault="00E81B12" w:rsidP="00E81B12">
            <w:pPr>
              <w:pStyle w:val="a4"/>
              <w:ind w:left="0"/>
            </w:pPr>
            <w:r w:rsidRPr="00882C53">
              <w:t xml:space="preserve">Ложкина И.А.  </w:t>
            </w:r>
            <w:hyperlink r:id="rId58" w:history="1">
              <w:r w:rsidRPr="00882C53">
                <w:rPr>
                  <w:color w:val="0000FF" w:themeColor="hyperlink"/>
                  <w:u w:val="single"/>
                </w:rPr>
                <w:t>https://nsportal.ru/lozhkina-irina-aleksandrovna#</w:t>
              </w:r>
            </w:hyperlink>
          </w:p>
        </w:tc>
        <w:tc>
          <w:tcPr>
            <w:tcW w:w="1843" w:type="dxa"/>
          </w:tcPr>
          <w:p w:rsidR="00E81B12" w:rsidRPr="001D7F1C" w:rsidRDefault="00E81B1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1B12" w:rsidRDefault="00E81B12" w:rsidP="003A5C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5C22" w:rsidRPr="00F25F3F" w:rsidTr="00824850">
        <w:tc>
          <w:tcPr>
            <w:tcW w:w="710" w:type="dxa"/>
          </w:tcPr>
          <w:p w:rsidR="003A5C22" w:rsidRDefault="00E81B1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536" w:type="dxa"/>
          </w:tcPr>
          <w:p w:rsidR="003A5C22" w:rsidRPr="00B442C5" w:rsidRDefault="003A5C22"/>
        </w:tc>
        <w:tc>
          <w:tcPr>
            <w:tcW w:w="2551" w:type="dxa"/>
          </w:tcPr>
          <w:p w:rsidR="00E81B12" w:rsidRPr="0033251D" w:rsidRDefault="00E81B12" w:rsidP="00E8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1D">
              <w:rPr>
                <w:rFonts w:ascii="Times New Roman" w:hAnsi="Times New Roman" w:cs="Times New Roman"/>
                <w:sz w:val="24"/>
                <w:szCs w:val="24"/>
              </w:rPr>
              <w:t>Заварницина</w:t>
            </w:r>
            <w:proofErr w:type="spellEnd"/>
            <w:r w:rsidRPr="0033251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E81B12" w:rsidRPr="0033251D" w:rsidRDefault="0089714A" w:rsidP="00E81B12">
            <w:pPr>
              <w:rPr>
                <w:sz w:val="24"/>
                <w:szCs w:val="24"/>
              </w:rPr>
            </w:pPr>
            <w:hyperlink r:id="rId59" w:history="1">
              <w:r w:rsidR="00E81B12" w:rsidRPr="0033251D">
                <w:rPr>
                  <w:rStyle w:val="a6"/>
                  <w:sz w:val="24"/>
                  <w:szCs w:val="24"/>
                </w:rPr>
                <w:t>https://infourok.ru/user/zavarnicina-olga-sergeevna</w:t>
              </w:r>
            </w:hyperlink>
          </w:p>
          <w:p w:rsidR="00E81B12" w:rsidRPr="0033251D" w:rsidRDefault="00E81B12" w:rsidP="00E81B12">
            <w:pPr>
              <w:rPr>
                <w:sz w:val="24"/>
                <w:szCs w:val="24"/>
              </w:rPr>
            </w:pPr>
          </w:p>
          <w:p w:rsidR="00E81B12" w:rsidRPr="0033251D" w:rsidRDefault="0089714A" w:rsidP="00E8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81B12" w:rsidRPr="0033251D">
                <w:rPr>
                  <w:rStyle w:val="a6"/>
                  <w:sz w:val="24"/>
                  <w:szCs w:val="24"/>
                </w:rPr>
                <w:t>https://multiurok.ru/za</w:t>
              </w:r>
              <w:r w:rsidR="00E81B12" w:rsidRPr="0033251D">
                <w:rPr>
                  <w:rStyle w:val="a6"/>
                  <w:sz w:val="24"/>
                  <w:szCs w:val="24"/>
                </w:rPr>
                <w:lastRenderedPageBreak/>
                <w:t>varnicina/files</w:t>
              </w:r>
            </w:hyperlink>
          </w:p>
          <w:p w:rsidR="003A5C22" w:rsidRPr="00C50FC3" w:rsidRDefault="003A5C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5C22" w:rsidRPr="001D7F1C" w:rsidRDefault="003A5C22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5C22" w:rsidRDefault="003A5C22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E242F" w:rsidRPr="00F25F3F" w:rsidTr="00824850">
        <w:tc>
          <w:tcPr>
            <w:tcW w:w="710" w:type="dxa"/>
          </w:tcPr>
          <w:p w:rsidR="005E242F" w:rsidRDefault="005E242F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536" w:type="dxa"/>
          </w:tcPr>
          <w:p w:rsidR="005E242F" w:rsidRDefault="0089714A" w:rsidP="005E242F">
            <w:pPr>
              <w:pStyle w:val="a4"/>
              <w:ind w:left="0"/>
            </w:pPr>
            <w:hyperlink r:id="rId61" w:history="1">
              <w:r w:rsidR="005E242F" w:rsidRPr="00F7176A">
                <w:rPr>
                  <w:rStyle w:val="a6"/>
                </w:rPr>
                <w:t>https://l10ku.ru/novosti/konkurs-nastavnik-goda-pedagogicheskij-olimp-uchu-uchus-uchimsya-vmeste/</w:t>
              </w:r>
            </w:hyperlink>
          </w:p>
          <w:p w:rsidR="005E242F" w:rsidRDefault="005E242F" w:rsidP="005E242F">
            <w:pPr>
              <w:pStyle w:val="a4"/>
              <w:ind w:left="0"/>
            </w:pPr>
          </w:p>
          <w:p w:rsidR="005E242F" w:rsidRDefault="0089714A" w:rsidP="005E242F">
            <w:pPr>
              <w:pStyle w:val="a4"/>
              <w:ind w:left="0"/>
            </w:pPr>
            <w:hyperlink r:id="rId62" w:history="1">
              <w:r w:rsidR="005E242F" w:rsidRPr="00F7176A">
                <w:rPr>
                  <w:rStyle w:val="a6"/>
                </w:rPr>
                <w:t>https://l10ku.ru/licej/nauchno-metodicheskaya-rabota/kafedra-uchitelej-nachalnyx-klassov/</w:t>
              </w:r>
            </w:hyperlink>
          </w:p>
          <w:p w:rsidR="005E242F" w:rsidRDefault="005E242F" w:rsidP="005E242F">
            <w:pPr>
              <w:pStyle w:val="a4"/>
              <w:ind w:left="0"/>
            </w:pPr>
          </w:p>
          <w:p w:rsidR="005E242F" w:rsidRDefault="0089714A" w:rsidP="005E2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5E242F" w:rsidRPr="003E475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https://l10ku.ru/novosti/preemstvennost-doshkolnogo-i-nachalnogo-obshhego-obrazovaniya/</w:t>
              </w:r>
            </w:hyperlink>
          </w:p>
          <w:p w:rsidR="005E242F" w:rsidRPr="00B442C5" w:rsidRDefault="005E242F"/>
        </w:tc>
        <w:tc>
          <w:tcPr>
            <w:tcW w:w="2551" w:type="dxa"/>
          </w:tcPr>
          <w:p w:rsidR="005E242F" w:rsidRDefault="0089714A" w:rsidP="005E2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5E242F" w:rsidRPr="003E475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https://sites.google.com/view/dereviahkina/</w:t>
              </w:r>
            </w:hyperlink>
          </w:p>
          <w:p w:rsidR="005E242F" w:rsidRPr="0033251D" w:rsidRDefault="005E242F" w:rsidP="005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5E242F" w:rsidRPr="001D7F1C" w:rsidRDefault="005E242F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242F" w:rsidRDefault="005E242F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D3BA8" w:rsidRPr="00440120" w:rsidTr="00824850">
        <w:tc>
          <w:tcPr>
            <w:tcW w:w="710" w:type="dxa"/>
          </w:tcPr>
          <w:p w:rsidR="009D3BA8" w:rsidRDefault="009D3BA8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36" w:type="dxa"/>
          </w:tcPr>
          <w:p w:rsidR="009D3BA8" w:rsidRDefault="009D3BA8" w:rsidP="005E242F">
            <w:pPr>
              <w:pStyle w:val="a4"/>
              <w:ind w:left="0"/>
            </w:pPr>
          </w:p>
        </w:tc>
        <w:tc>
          <w:tcPr>
            <w:tcW w:w="2551" w:type="dxa"/>
          </w:tcPr>
          <w:p w:rsidR="009D3BA8" w:rsidRDefault="009D3BA8" w:rsidP="001912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И.М.</w:t>
            </w:r>
          </w:p>
          <w:p w:rsidR="009D3BA8" w:rsidRDefault="0089714A" w:rsidP="001912B0">
            <w:pPr>
              <w:rPr>
                <w:rFonts w:ascii="Times New Roman" w:hAnsi="Times New Roman"/>
                <w:sz w:val="26"/>
                <w:szCs w:val="26"/>
              </w:rPr>
            </w:pPr>
            <w:hyperlink r:id="rId65" w:history="1"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</w:rPr>
                <w:t>/</w:t>
              </w:r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user</w:t>
              </w:r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popova</w:t>
              </w:r>
              <w:proofErr w:type="spellEnd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irina</w:t>
              </w:r>
              <w:proofErr w:type="spellEnd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mihaylovna</w:t>
              </w:r>
              <w:proofErr w:type="spellEnd"/>
              <w:r w:rsidR="009D3BA8" w:rsidRPr="00C806A1">
                <w:rPr>
                  <w:rStyle w:val="a6"/>
                  <w:rFonts w:ascii="Times New Roman" w:hAnsi="Times New Roman"/>
                  <w:sz w:val="26"/>
                  <w:szCs w:val="26"/>
                </w:rPr>
                <w:t>5</w:t>
              </w:r>
            </w:hyperlink>
          </w:p>
          <w:p w:rsidR="009D3BA8" w:rsidRPr="0088318B" w:rsidRDefault="009D3BA8" w:rsidP="001912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D3BA8" w:rsidRPr="001D7F1C" w:rsidRDefault="009D3BA8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3BA8" w:rsidRPr="002525B0" w:rsidRDefault="009D3BA8" w:rsidP="009D3B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Горина Л.Н.</w:t>
            </w:r>
          </w:p>
          <w:p w:rsidR="009D3BA8" w:rsidRDefault="009D3BA8" w:rsidP="009D3B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Сетевое издание «Образование: эффективность,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нновации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D3BA8" w:rsidRPr="009D3BA8" w:rsidRDefault="009D3BA8" w:rsidP="009D3BA8">
            <w:pPr>
              <w:pStyle w:val="a8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2525B0">
              <w:rPr>
                <w:sz w:val="26"/>
                <w:szCs w:val="26"/>
                <w:lang w:val="en-US"/>
              </w:rPr>
              <w:t xml:space="preserve">№ 2, 2021 </w:t>
            </w:r>
            <w:r>
              <w:rPr>
                <w:sz w:val="26"/>
                <w:szCs w:val="26"/>
              </w:rPr>
              <w:t>год</w:t>
            </w:r>
            <w:r w:rsidRPr="002525B0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effektiko.ru</w:t>
            </w:r>
            <w:r w:rsidRPr="002525B0"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gournal</w:t>
            </w:r>
            <w:r w:rsidRPr="002525B0">
              <w:rPr>
                <w:sz w:val="26"/>
                <w:szCs w:val="26"/>
                <w:lang w:val="en-US"/>
              </w:rPr>
              <w:t>?</w:t>
            </w:r>
            <w:r>
              <w:rPr>
                <w:sz w:val="26"/>
                <w:szCs w:val="26"/>
                <w:lang w:val="en-US"/>
              </w:rPr>
              <w:t>p</w:t>
            </w:r>
            <w:proofErr w:type="spellEnd"/>
            <w:r>
              <w:rPr>
                <w:sz w:val="26"/>
                <w:szCs w:val="26"/>
                <w:lang w:val="en-US"/>
              </w:rPr>
              <w:t>=66814</w:t>
            </w:r>
          </w:p>
        </w:tc>
      </w:tr>
      <w:tr w:rsidR="009D3BA8" w:rsidRPr="00F25F3F" w:rsidTr="00824850">
        <w:tc>
          <w:tcPr>
            <w:tcW w:w="710" w:type="dxa"/>
          </w:tcPr>
          <w:p w:rsidR="009D3BA8" w:rsidRDefault="009D3BA8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36" w:type="dxa"/>
          </w:tcPr>
          <w:p w:rsidR="009D3BA8" w:rsidRDefault="009D3BA8" w:rsidP="005E242F">
            <w:pPr>
              <w:pStyle w:val="a4"/>
              <w:ind w:left="0"/>
            </w:pPr>
          </w:p>
        </w:tc>
        <w:tc>
          <w:tcPr>
            <w:tcW w:w="2551" w:type="dxa"/>
          </w:tcPr>
          <w:p w:rsidR="009D3BA8" w:rsidRPr="00C806A1" w:rsidRDefault="009D3BA8" w:rsidP="001912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Оппер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О.Л.</w:t>
            </w:r>
          </w:p>
          <w:p w:rsidR="009D3BA8" w:rsidRPr="00C806A1" w:rsidRDefault="009D3BA8" w:rsidP="001912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C806A1">
              <w:rPr>
                <w:rFonts w:ascii="Times New Roman" w:hAnsi="Times New Roman"/>
                <w:sz w:val="26"/>
                <w:szCs w:val="26"/>
              </w:rPr>
              <w:t>://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infourok</w:t>
            </w:r>
            <w:proofErr w:type="spellEnd"/>
            <w:r w:rsidRPr="00C806A1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C806A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user</w:t>
            </w:r>
            <w:r w:rsidRPr="00C806A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opper</w:t>
            </w:r>
            <w:proofErr w:type="spellEnd"/>
            <w:r w:rsidRPr="00C806A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olga</w:t>
            </w:r>
            <w:proofErr w:type="spellEnd"/>
            <w:r w:rsidRPr="00C806A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leonidovna</w:t>
            </w:r>
            <w:proofErr w:type="spellEnd"/>
          </w:p>
        </w:tc>
        <w:tc>
          <w:tcPr>
            <w:tcW w:w="1843" w:type="dxa"/>
          </w:tcPr>
          <w:p w:rsidR="009D3BA8" w:rsidRPr="001D7F1C" w:rsidRDefault="009D3BA8" w:rsidP="006D263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3BA8" w:rsidRDefault="009D3BA8" w:rsidP="003A5C2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57609" w:rsidRPr="00F25F3F" w:rsidTr="00824850">
        <w:tc>
          <w:tcPr>
            <w:tcW w:w="710" w:type="dxa"/>
          </w:tcPr>
          <w:p w:rsidR="00957609" w:rsidRDefault="00957609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957609" w:rsidRDefault="00957609" w:rsidP="005E242F">
            <w:pPr>
              <w:pStyle w:val="a4"/>
              <w:ind w:left="0"/>
            </w:pPr>
          </w:p>
        </w:tc>
        <w:tc>
          <w:tcPr>
            <w:tcW w:w="2551" w:type="dxa"/>
          </w:tcPr>
          <w:p w:rsidR="00957609" w:rsidRPr="00F25F3F" w:rsidRDefault="00957609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Попцова Е.Ю.</w:t>
            </w:r>
          </w:p>
        </w:tc>
        <w:tc>
          <w:tcPr>
            <w:tcW w:w="1843" w:type="dxa"/>
          </w:tcPr>
          <w:p w:rsidR="00957609" w:rsidRPr="00F25F3F" w:rsidRDefault="00957609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57609" w:rsidRPr="00F25F3F" w:rsidRDefault="00957609" w:rsidP="005D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Миронова Г.А.</w:t>
            </w:r>
            <w:r w:rsidR="005D0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</w:p>
        </w:tc>
      </w:tr>
      <w:tr w:rsidR="00957609" w:rsidRPr="00F25F3F" w:rsidTr="00824850">
        <w:tc>
          <w:tcPr>
            <w:tcW w:w="710" w:type="dxa"/>
          </w:tcPr>
          <w:p w:rsidR="00957609" w:rsidRDefault="00957609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957609" w:rsidRDefault="00957609" w:rsidP="005E242F">
            <w:pPr>
              <w:pStyle w:val="a4"/>
              <w:ind w:left="0"/>
            </w:pPr>
          </w:p>
        </w:tc>
        <w:tc>
          <w:tcPr>
            <w:tcW w:w="2551" w:type="dxa"/>
          </w:tcPr>
          <w:p w:rsidR="00957609" w:rsidRPr="00057650" w:rsidRDefault="00957609" w:rsidP="005D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Белоносова</w:t>
            </w:r>
            <w:proofErr w:type="spellEnd"/>
            <w:r w:rsidRPr="008F4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Pr="000576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F4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 w:rsidRPr="000576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7609" w:rsidRPr="00F25F3F" w:rsidRDefault="00957609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57609" w:rsidRPr="00F25F3F" w:rsidRDefault="00957609" w:rsidP="005D01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Белоносова</w:t>
            </w:r>
            <w:proofErr w:type="spellEnd"/>
            <w:r w:rsidRPr="008F4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Pr="000576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8F4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 w:rsidRPr="000576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5D0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7609" w:rsidRPr="00F25F3F" w:rsidTr="00824850">
        <w:tc>
          <w:tcPr>
            <w:tcW w:w="710" w:type="dxa"/>
          </w:tcPr>
          <w:p w:rsidR="00957609" w:rsidRDefault="00957609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957609" w:rsidRDefault="00957609" w:rsidP="005E242F">
            <w:pPr>
              <w:pStyle w:val="a4"/>
              <w:ind w:left="0"/>
            </w:pPr>
          </w:p>
        </w:tc>
        <w:tc>
          <w:tcPr>
            <w:tcW w:w="2551" w:type="dxa"/>
          </w:tcPr>
          <w:p w:rsidR="00957609" w:rsidRPr="00057650" w:rsidRDefault="00957609" w:rsidP="0019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Миронова Г.А.</w:t>
            </w:r>
          </w:p>
        </w:tc>
        <w:tc>
          <w:tcPr>
            <w:tcW w:w="1843" w:type="dxa"/>
          </w:tcPr>
          <w:p w:rsidR="00957609" w:rsidRDefault="00957609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57609" w:rsidRDefault="00957609" w:rsidP="005D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Миронова Г.А.</w:t>
            </w:r>
            <w:r w:rsidR="005D0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58DA" w:rsidRPr="00F25F3F" w:rsidTr="00824850">
        <w:tc>
          <w:tcPr>
            <w:tcW w:w="710" w:type="dxa"/>
          </w:tcPr>
          <w:p w:rsidR="007358DA" w:rsidRDefault="007358DA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Куг</w:t>
            </w:r>
            <w:proofErr w:type="spellEnd"/>
          </w:p>
        </w:tc>
        <w:tc>
          <w:tcPr>
            <w:tcW w:w="4536" w:type="dxa"/>
          </w:tcPr>
          <w:p w:rsidR="007358DA" w:rsidRDefault="007358DA" w:rsidP="005E242F">
            <w:pPr>
              <w:pStyle w:val="a4"/>
              <w:ind w:left="0"/>
            </w:pPr>
            <w:r w:rsidRPr="001F3A9B">
              <w:rPr>
                <w:sz w:val="26"/>
                <w:szCs w:val="26"/>
              </w:rPr>
              <w:t>https://www.ku-gimnazia.ru/</w:t>
            </w:r>
          </w:p>
        </w:tc>
        <w:tc>
          <w:tcPr>
            <w:tcW w:w="2551" w:type="dxa"/>
          </w:tcPr>
          <w:p w:rsidR="007358DA" w:rsidRPr="007358DA" w:rsidRDefault="007358DA" w:rsidP="0073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Штербова</w:t>
            </w:r>
            <w:proofErr w:type="spellEnd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Ю. В.</w:t>
            </w:r>
          </w:p>
          <w:p w:rsidR="007358DA" w:rsidRPr="003125B1" w:rsidRDefault="0089714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358DA"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https://infourok.ru/user/shterbova-yuliya-vyacheslavovna</w:t>
              </w:r>
            </w:hyperlink>
          </w:p>
          <w:p w:rsidR="007358DA" w:rsidRPr="003125B1" w:rsidRDefault="007358D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Косатая</w:t>
            </w:r>
            <w:proofErr w:type="spellEnd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  <w:r w:rsidRPr="0031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https://proshkolu.ru/use</w:t>
              </w:r>
              <w:r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r/kosataya45/</w:t>
              </w:r>
            </w:hyperlink>
          </w:p>
          <w:p w:rsidR="007358DA" w:rsidRPr="007358DA" w:rsidRDefault="007358DA" w:rsidP="0073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Красикова Т. Г.</w:t>
            </w:r>
          </w:p>
          <w:p w:rsidR="007358DA" w:rsidRPr="003125B1" w:rsidRDefault="0089714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358DA"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https://proshkolu.ru/user/krasikovaTG</w:t>
              </w:r>
            </w:hyperlink>
          </w:p>
          <w:p w:rsidR="007358DA" w:rsidRPr="003125B1" w:rsidRDefault="007358D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Спирина</w:t>
            </w:r>
            <w:proofErr w:type="spellEnd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Н.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8DA" w:rsidRPr="003125B1" w:rsidRDefault="0089714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358DA"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https://infourok.ru/user/spirina-natalya-nikolaevna</w:t>
              </w:r>
            </w:hyperlink>
          </w:p>
          <w:p w:rsidR="007358DA" w:rsidRPr="003125B1" w:rsidRDefault="007358D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Скутина</w:t>
            </w:r>
            <w:proofErr w:type="spellEnd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https://multiurok.ru/moiklassi/</w:t>
              </w:r>
            </w:hyperlink>
          </w:p>
          <w:p w:rsidR="007358DA" w:rsidRPr="003125B1" w:rsidRDefault="007358D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Тутынина</w:t>
            </w:r>
            <w:proofErr w:type="spellEnd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Л.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1" w:history="1">
              <w:r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https://infourok.ru/user/tutinina-lyudmila-alekseevna/albums</w:t>
              </w:r>
            </w:hyperlink>
          </w:p>
          <w:p w:rsidR="007358DA" w:rsidRPr="003125B1" w:rsidRDefault="007358DA" w:rsidP="0073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Дягелева</w:t>
            </w:r>
            <w:proofErr w:type="spellEnd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3125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https://proshkolu.ru/user/lizavasya456/file/5695445/</w:t>
              </w:r>
            </w:hyperlink>
          </w:p>
          <w:p w:rsidR="007358DA" w:rsidRDefault="007358DA" w:rsidP="007358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>Устюгова</w:t>
            </w:r>
            <w:proofErr w:type="spellEnd"/>
            <w:r w:rsidRPr="007358DA">
              <w:rPr>
                <w:rFonts w:ascii="Times New Roman" w:hAnsi="Times New Roman" w:cs="Times New Roman"/>
                <w:sz w:val="26"/>
                <w:szCs w:val="26"/>
              </w:rPr>
              <w:t xml:space="preserve"> Е.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5B1">
              <w:rPr>
                <w:rFonts w:ascii="Times New Roman" w:hAnsi="Times New Roman" w:cs="Times New Roman"/>
                <w:sz w:val="24"/>
                <w:szCs w:val="24"/>
              </w:rPr>
              <w:t>https://multiurok.ru/o1212121212/</w:t>
            </w:r>
          </w:p>
        </w:tc>
        <w:tc>
          <w:tcPr>
            <w:tcW w:w="1843" w:type="dxa"/>
          </w:tcPr>
          <w:p w:rsidR="007358DA" w:rsidRDefault="007358DA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358DA" w:rsidRDefault="007358DA" w:rsidP="005D01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91541" w:rsidRDefault="00D91541"/>
    <w:sectPr w:rsidR="00D91541" w:rsidSect="004401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5A9"/>
    <w:multiLevelType w:val="multilevel"/>
    <w:tmpl w:val="32E4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0A4"/>
    <w:rsid w:val="00342432"/>
    <w:rsid w:val="003A5C22"/>
    <w:rsid w:val="00440120"/>
    <w:rsid w:val="005D01B1"/>
    <w:rsid w:val="005E242F"/>
    <w:rsid w:val="005F1E14"/>
    <w:rsid w:val="006502CC"/>
    <w:rsid w:val="006D2635"/>
    <w:rsid w:val="007358DA"/>
    <w:rsid w:val="00764057"/>
    <w:rsid w:val="007650A4"/>
    <w:rsid w:val="0078248D"/>
    <w:rsid w:val="00824850"/>
    <w:rsid w:val="00880E11"/>
    <w:rsid w:val="0089714A"/>
    <w:rsid w:val="008A0961"/>
    <w:rsid w:val="009433B4"/>
    <w:rsid w:val="00957609"/>
    <w:rsid w:val="009D3BA8"/>
    <w:rsid w:val="00B514BF"/>
    <w:rsid w:val="00C36387"/>
    <w:rsid w:val="00D91541"/>
    <w:rsid w:val="00E81B12"/>
    <w:rsid w:val="00F51F3A"/>
    <w:rsid w:val="00F6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40"/>
  </w:style>
  <w:style w:type="paragraph" w:styleId="1">
    <w:name w:val="heading 1"/>
    <w:basedOn w:val="a"/>
    <w:link w:val="10"/>
    <w:uiPriority w:val="9"/>
    <w:qFormat/>
    <w:rsid w:val="0078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650A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650A4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6">
    <w:name w:val="Hyperlink"/>
    <w:basedOn w:val="a0"/>
    <w:uiPriority w:val="99"/>
    <w:unhideWhenUsed/>
    <w:rsid w:val="007650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26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94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24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ser/konkova-svetlana-vsevolodovna" TargetMode="External"/><Relationship Id="rId18" Type="http://schemas.openxmlformats.org/officeDocument/2006/relationships/hyperlink" Target="https://vk.com/public202857659" TargetMode="External"/><Relationship Id="rId26" Type="http://schemas.openxmlformats.org/officeDocument/2006/relationships/hyperlink" Target="https://multiurok.ru/files/formirovanie-samootsenki-i-samosoznaniia-%20obuchaius.html" TargetMode="External"/><Relationship Id="rId39" Type="http://schemas.openxmlformats.org/officeDocument/2006/relationships/hyperlink" Target="https://learningapps.org/myapps.php" TargetMode="External"/><Relationship Id="rId21" Type="http://schemas.openxmlformats.org/officeDocument/2006/relationships/hyperlink" Target="https://drive.google.com/drive/folders/14proP2NtQhZIy3qEJsf7PcbyIf6jBvdH?usp=sharing" TargetMode="External"/><Relationship Id="rId34" Type="http://schemas.openxmlformats.org/officeDocument/2006/relationships/hyperlink" Target="https://infourok.ru/user/gordeeva-yuliya-sergeevna5/material" TargetMode="External"/><Relationship Id="rId42" Type="http://schemas.openxmlformats.org/officeDocument/2006/relationships/hyperlink" Target="https://nsportal.ru/cocko-oksana-mihaylovna" TargetMode="External"/><Relationship Id="rId47" Type="http://schemas.openxmlformats.org/officeDocument/2006/relationships/hyperlink" Target="http://multiurok.ru/marinaelena/followers" TargetMode="External"/><Relationship Id="rId50" Type="http://schemas.openxmlformats.org/officeDocument/2006/relationships/hyperlink" Target="https://infourok.ru/konspekt-uroka-okruzhayuschego-mira-na-temu-neobichniy-car-pyotr-i-3867024.html" TargetMode="External"/><Relationship Id="rId55" Type="http://schemas.openxmlformats.org/officeDocument/2006/relationships/hyperlink" Target="https://school34-ku.ru/metodicheskij-kabinet/metodicheskie-ob-edineniya/212-mo-uchitelej-nachalnykh-klassov" TargetMode="External"/><Relationship Id="rId63" Type="http://schemas.openxmlformats.org/officeDocument/2006/relationships/hyperlink" Target="https://l10ku.ru/novosti/preemstvennost-doshkolnogo-i-nachalnogo-obshhego-obrazovaniya/" TargetMode="External"/><Relationship Id="rId68" Type="http://schemas.openxmlformats.org/officeDocument/2006/relationships/hyperlink" Target="https://proshkolu.ru/user/krasikovaTG" TargetMode="External"/><Relationship Id="rId7" Type="http://schemas.openxmlformats.org/officeDocument/2006/relationships/hyperlink" Target="https://multiurok.ru/vera91" TargetMode="External"/><Relationship Id="rId71" Type="http://schemas.openxmlformats.org/officeDocument/2006/relationships/hyperlink" Target="https://infourok.ru/user/tutinina-lyudmila-alekseevna/albums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bina-sv.ru/" TargetMode="External"/><Relationship Id="rId29" Type="http://schemas.openxmlformats.org/officeDocument/2006/relationships/hyperlink" Target="https://s-ba.ru/conf-docs-2022-04" TargetMode="External"/><Relationship Id="rId11" Type="http://schemas.openxmlformats.org/officeDocument/2006/relationships/hyperlink" Target="https://infourok.ru/user/sokolova-irina-sergeevna9" TargetMode="External"/><Relationship Id="rId24" Type="http://schemas.openxmlformats.org/officeDocument/2006/relationships/hyperlink" Target="https://infourok.ru/urok" TargetMode="External"/><Relationship Id="rId32" Type="http://schemas.openxmlformats.org/officeDocument/2006/relationships/hyperlink" Target="https://infourok.ru/user/boyarskih-viktoriya-sergeevna1" TargetMode="External"/><Relationship Id="rId37" Type="http://schemas.openxmlformats.org/officeDocument/2006/relationships/hyperlink" Target="https://pedsovet.su/load/539" TargetMode="External"/><Relationship Id="rId40" Type="http://schemas.openxmlformats.org/officeDocument/2006/relationships/hyperlink" Target="https://infourok.ru/user/tananihina-yuliya-aleksandrovna/material" TargetMode="External"/><Relationship Id="rId45" Type="http://schemas.openxmlformats.org/officeDocument/2006/relationships/hyperlink" Target="https://infourok.ru/user/siryamkina-natalya-dmitrievna" TargetMode="External"/><Relationship Id="rId53" Type="http://schemas.openxmlformats.org/officeDocument/2006/relationships/hyperlink" Target="http://multiurok.ru/files/nauchno-issledovatelskii-proekt-9.html" TargetMode="External"/><Relationship Id="rId58" Type="http://schemas.openxmlformats.org/officeDocument/2006/relationships/hyperlink" Target="https://nsportal.ru/lozhkina-irina-aleksandrovna" TargetMode="External"/><Relationship Id="rId66" Type="http://schemas.openxmlformats.org/officeDocument/2006/relationships/hyperlink" Target="https://infourok.ru/user/shterbova-yuliya-vyacheslavovna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mbou5.ru/index.php?option=com_content&amp;view=article&amp;id=54&amp;Itemid=41" TargetMode="External"/><Relationship Id="rId15" Type="http://schemas.openxmlformats.org/officeDocument/2006/relationships/hyperlink" Target="https://infourok.ru/user/yurina-anzhelika-vladimirovna" TargetMode="External"/><Relationship Id="rId23" Type="http://schemas.openxmlformats.org/officeDocument/2006/relationships/hyperlink" Target="https://infourok.ru/urok" TargetMode="External"/><Relationship Id="rId28" Type="http://schemas.openxmlformats.org/officeDocument/2006/relationships/hyperlink" Target="https://files.s-ba.ru/publ/sert/2022/04/2472141521.jpg" TargetMode="External"/><Relationship Id="rId36" Type="http://schemas.openxmlformats.org/officeDocument/2006/relationships/hyperlink" Target="https://infourok.ru/user/tarasova-olga-aleksandrovna" TargetMode="External"/><Relationship Id="rId49" Type="http://schemas.openxmlformats.org/officeDocument/2006/relationships/hyperlink" Target="https://multiurok.ru/files/konspekt-uroka-literaturnogo-chteniia-14.html" TargetMode="External"/><Relationship Id="rId57" Type="http://schemas.openxmlformats.org/officeDocument/2006/relationships/hyperlink" Target="https://vk.com/away.php?utf=1&amp;to=https%3A%2F%2Fnsportal.ru%2Falena-1108" TargetMode="External"/><Relationship Id="rId61" Type="http://schemas.openxmlformats.org/officeDocument/2006/relationships/hyperlink" Target="https://l10ku.ru/novosti/konkurs-nastavnik-goda-pedagogicheskij-olimp-uchu-uchus-uchimsya-vmeste/" TargetMode="External"/><Relationship Id="rId10" Type="http://schemas.openxmlformats.org/officeDocument/2006/relationships/hyperlink" Target="https://multiurok.ru/index.php/sokolova-is-1/" TargetMode="External"/><Relationship Id="rId19" Type="http://schemas.openxmlformats.org/officeDocument/2006/relationships/hyperlink" Target="https://vk.com/public202857659" TargetMode="External"/><Relationship Id="rId31" Type="http://schemas.openxmlformats.org/officeDocument/2006/relationships/hyperlink" Target="https://fond21veka.ru/" TargetMode="External"/><Relationship Id="rId44" Type="http://schemas.openxmlformats.org/officeDocument/2006/relationships/hyperlink" Target="https://multiurok.ru/natasha40/files/?act=addfile" TargetMode="External"/><Relationship Id="rId52" Type="http://schemas.openxmlformats.org/officeDocument/2006/relationships/hyperlink" Target="http://multiurok.ru/files/vneklassnoe-meropriiatie-na-temu-vodoemy-nashego-g.html" TargetMode="External"/><Relationship Id="rId60" Type="http://schemas.openxmlformats.org/officeDocument/2006/relationships/hyperlink" Target="https://multiurok.ru/zavarnicina/files" TargetMode="External"/><Relationship Id="rId65" Type="http://schemas.openxmlformats.org/officeDocument/2006/relationships/hyperlink" Target="https://infourok.ru/user/popova-irina-mihaylovna5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bikova-nadezhda-valerevna" TargetMode="External"/><Relationship Id="rId14" Type="http://schemas.openxmlformats.org/officeDocument/2006/relationships/hyperlink" Target="https://infourok.ru/user/rastihina-alena-mihaylovna" TargetMode="External"/><Relationship Id="rId22" Type="http://schemas.openxmlformats.org/officeDocument/2006/relationships/hyperlink" Target="https://drive.google.com/drive/folders/14proP2NtQhZIy3qEJsf7PcbyIf6jBvdH?usp=sharing" TargetMode="External"/><Relationship Id="rId27" Type="http://schemas.openxmlformats.org/officeDocument/2006/relationships/hyperlink" Target="https://multiurok.ru/files/rabota-s-semiami-imeiushimi-detei-s-ogranichenny.htmi" TargetMode="External"/><Relationship Id="rId30" Type="http://schemas.openxmlformats.org/officeDocument/2006/relationships/hyperlink" Target="https://infourok.ru/user/boyarskih-viktoriya-sergeevna1" TargetMode="External"/><Relationship Id="rId35" Type="http://schemas.openxmlformats.org/officeDocument/2006/relationships/hyperlink" Target="https://nsportal.ru/nachalnaya-shkola/matematika/2021/10/10/trenazher-bolshe-menshe-ili-ravno-v-predelah-5" TargetMode="External"/><Relationship Id="rId43" Type="http://schemas.openxmlformats.org/officeDocument/2006/relationships/hyperlink" Target="https://infourok.ru/user/cocko-oksana-mihaylovna?owner=guest" TargetMode="External"/><Relationship Id="rId48" Type="http://schemas.openxmlformats.org/officeDocument/2006/relationships/hyperlink" Target="https://npichugova.wixsite.com/my-site" TargetMode="External"/><Relationship Id="rId56" Type="http://schemas.openxmlformats.org/officeDocument/2006/relationships/hyperlink" Target="https://fi-co.ru/sbornik" TargetMode="External"/><Relationship Id="rId64" Type="http://schemas.openxmlformats.org/officeDocument/2006/relationships/hyperlink" Target="https://sites.google.com/view/dereviahkina/" TargetMode="External"/><Relationship Id="rId69" Type="http://schemas.openxmlformats.org/officeDocument/2006/relationships/hyperlink" Target="https://infourok.ru/user/spirina-natalya-nikolaevna" TargetMode="External"/><Relationship Id="rId8" Type="http://schemas.openxmlformats.org/officeDocument/2006/relationships/hyperlink" Target="https://multiurok.ru/id34275750/" TargetMode="External"/><Relationship Id="rId51" Type="http://schemas.openxmlformats.org/officeDocument/2006/relationships/hyperlink" Target="http://multiurok.ru/files/urok-russkogo-iazyka-po-teme-zaglavnaia-bukva-v-sl.html" TargetMode="External"/><Relationship Id="rId72" Type="http://schemas.openxmlformats.org/officeDocument/2006/relationships/hyperlink" Target="https://proshkolu.ru/user/lizavasya456/file/569544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user/nevyanceva-ekaterina-yurevna" TargetMode="External"/><Relationship Id="rId17" Type="http://schemas.openxmlformats.org/officeDocument/2006/relationships/hyperlink" Target="https://vk.com/public202857659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hyperlink" Target="https://infourok.ru/user/kulakova-natalya-korneevna" TargetMode="External"/><Relationship Id="rId38" Type="http://schemas.openxmlformats.org/officeDocument/2006/relationships/hyperlink" Target="https://pedsovet.su/load/539" TargetMode="External"/><Relationship Id="rId46" Type="http://schemas.openxmlformats.org/officeDocument/2006/relationships/hyperlink" Target="https://infourok.ru/user/marina-elena-ivanovna" TargetMode="External"/><Relationship Id="rId59" Type="http://schemas.openxmlformats.org/officeDocument/2006/relationships/hyperlink" Target="https://infourok.ru/user/zavarnicina-olga-sergeevna" TargetMode="External"/><Relationship Id="rId67" Type="http://schemas.openxmlformats.org/officeDocument/2006/relationships/hyperlink" Target="https://proshkolu.ru/user/kosataya45/" TargetMode="External"/><Relationship Id="rId20" Type="http://schemas.openxmlformats.org/officeDocument/2006/relationships/hyperlink" Target="https://xn--80aaaakcg3dtkn2aeg.xn--p1ai/konkursyi.html" TargetMode="External"/><Relationship Id="rId41" Type="http://schemas.openxmlformats.org/officeDocument/2006/relationships/hyperlink" Target="http://shkola35ku.ru/shmo-uchitelej-nachalnyh-klassov/" TargetMode="External"/><Relationship Id="rId54" Type="http://schemas.openxmlformats.org/officeDocument/2006/relationships/hyperlink" Target="http://multiurok.ru/files/udvitelnyi-mir-soli.html" TargetMode="External"/><Relationship Id="rId62" Type="http://schemas.openxmlformats.org/officeDocument/2006/relationships/hyperlink" Target="https://l10ku.ru/licej/nauchno-metodicheskaya-rabota/kafedra-uchitelej-nachalnyx-klassov/" TargetMode="External"/><Relationship Id="rId70" Type="http://schemas.openxmlformats.org/officeDocument/2006/relationships/hyperlink" Target="https://multiurok.ru/moiklas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25.k-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2022-05-18T04:21:00Z</dcterms:created>
  <dcterms:modified xsi:type="dcterms:W3CDTF">2022-05-27T04:57:00Z</dcterms:modified>
</cp:coreProperties>
</file>