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67" w:rsidRPr="00923A67" w:rsidRDefault="00923A67" w:rsidP="00923A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3A67">
        <w:rPr>
          <w:rFonts w:ascii="Times New Roman" w:eastAsia="Calibri" w:hAnsi="Times New Roman" w:cs="Times New Roman"/>
          <w:b/>
          <w:sz w:val="24"/>
          <w:szCs w:val="24"/>
        </w:rPr>
        <w:t>Информационная справка</w:t>
      </w:r>
    </w:p>
    <w:p w:rsidR="00923A67" w:rsidRPr="00923A67" w:rsidRDefault="00923A67" w:rsidP="00923A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3A67">
        <w:rPr>
          <w:rFonts w:ascii="Times New Roman" w:eastAsia="Calibri" w:hAnsi="Times New Roman" w:cs="Times New Roman"/>
          <w:b/>
          <w:sz w:val="24"/>
          <w:szCs w:val="24"/>
        </w:rPr>
        <w:t>по итогам работы методического объединения учителей иностранного языка</w:t>
      </w:r>
    </w:p>
    <w:p w:rsidR="00923A67" w:rsidRPr="00923A67" w:rsidRDefault="00923A67" w:rsidP="00923A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3A67">
        <w:rPr>
          <w:rFonts w:ascii="Times New Roman" w:eastAsia="Calibri" w:hAnsi="Times New Roman" w:cs="Times New Roman"/>
          <w:b/>
          <w:sz w:val="24"/>
          <w:szCs w:val="24"/>
        </w:rPr>
        <w:t>за 2021-2022 учебный год</w:t>
      </w:r>
    </w:p>
    <w:p w:rsidR="00923A67" w:rsidRPr="00923A67" w:rsidRDefault="00923A67" w:rsidP="00923A67">
      <w:pPr>
        <w:spacing w:after="200" w:line="276" w:lineRule="auto"/>
        <w:ind w:right="-37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23A6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23A6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города Каменска-Уральского.</w:t>
      </w:r>
    </w:p>
    <w:p w:rsidR="00923A67" w:rsidRPr="00923A67" w:rsidRDefault="00923A67" w:rsidP="00923A67">
      <w:pPr>
        <w:spacing w:after="200" w:line="240" w:lineRule="auto"/>
        <w:ind w:right="-37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23A6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23A67" w:rsidRPr="00923A67" w:rsidRDefault="00923A67" w:rsidP="00923A67">
      <w:pPr>
        <w:spacing w:after="200" w:line="240" w:lineRule="auto"/>
        <w:ind w:right="-370"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3A6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923A67" w:rsidRPr="00923A67" w:rsidRDefault="00923A67" w:rsidP="00923A67">
      <w:pPr>
        <w:spacing w:after="200" w:line="240" w:lineRule="auto"/>
        <w:ind w:right="-370"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3A6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Формирование у педагогов методологических и технологических подходов по вопросам подготовки учащихся к ЕГЭ и ГИА.</w:t>
      </w:r>
    </w:p>
    <w:p w:rsidR="00923A67" w:rsidRPr="00923A67" w:rsidRDefault="00923A67" w:rsidP="00923A67">
      <w:pPr>
        <w:spacing w:after="200" w:line="240" w:lineRule="auto"/>
        <w:ind w:right="-370"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3A6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923A67" w:rsidRPr="00923A67" w:rsidRDefault="00923A67" w:rsidP="00923A67">
      <w:pPr>
        <w:spacing w:after="200" w:line="240" w:lineRule="auto"/>
        <w:ind w:right="-370"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23A6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 Диссеминация педагогического опыта, способствующая </w:t>
      </w:r>
      <w:r w:rsidRPr="00923A6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повышению результата обучения и воспитания школьников. </w:t>
      </w:r>
    </w:p>
    <w:tbl>
      <w:tblPr>
        <w:tblStyle w:val="a3"/>
        <w:tblW w:w="14662" w:type="dxa"/>
        <w:tblLook w:val="04A0" w:firstRow="1" w:lastRow="0" w:firstColumn="1" w:lastColumn="0" w:noHBand="0" w:noVBand="1"/>
      </w:tblPr>
      <w:tblGrid>
        <w:gridCol w:w="846"/>
        <w:gridCol w:w="3118"/>
        <w:gridCol w:w="1997"/>
        <w:gridCol w:w="4536"/>
        <w:gridCol w:w="2095"/>
        <w:gridCol w:w="2070"/>
      </w:tblGrid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методической поддержки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Отметка 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проведении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I. Организационно-методическая работа</w:t>
            </w: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Выявление затруднений, методическое сопровождение и оказание практической помощи педагогам в период перехода на новый ФГОС.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Мальцева И.В. Учителя 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языка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состоялись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536" w:type="dxa"/>
            <w:shd w:val="clear" w:color="auto" w:fill="auto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«Использование современных электронных и цифровых ресурсов для обучения в классе и онлайн»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Мальцева И.В. Учителя 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Языка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Бородулина О.А.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состоялся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 Сопровождение аттестационных процедур</w:t>
            </w: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тем открытых уроков, мероприятий.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Мальцева И.В. Учителя 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языка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состоялось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Мальцева И.В. Учителя 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языка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состоялось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 Формирование навыков функциональной грамотности</w:t>
            </w: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«Формирование навыков функциональной грамотности на уроках иностранного языка»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Мальцева И.В. Учителя 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языка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состоялся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 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Игра- конкурс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"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British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Holidays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лицея № 9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состоялся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Игра- конкурс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"Окно в Британию"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школы № 21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состоялся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НПК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и участие в заочном и очном этапе НПК.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Мальцева И.В. Учителя 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языка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состоялось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результатов ВПР.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Мальцева И.В. Учителя 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языка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состоялось, перенос ВПР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Организация методической поддержки школ с низкими образовательными </w:t>
            </w: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результатами (МОУ </w:t>
            </w:r>
            <w:r w:rsidRPr="00923A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№№ 2, 7, 14, 27, 32, 37, 39)</w:t>
            </w: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семинар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Семинар «Реализация основной </w:t>
            </w: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общеобразовательной программы в </w:t>
            </w: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условиях внедрения ФГОС»(из опыта работы).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Мальцева И.В. Учителя 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языка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состоялся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поддержка участия педагогов и учеников школ в конкурсах и межшкольных проектах на муниципальном и региональном уровне по иностранному языку.(«Окно в Британию», «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British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Holidays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)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Мальцева И.В.,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проведены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Организационная и методическая поддержка участия педагогов  в региональных методических мероприятиях.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школ города №№ 2, 7, 14, 27, 32, 37, 39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состоялось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педагогов и учеников в НПК по иностранным языкам.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школ города №№ 2, 7, 14, 27, 32, 37, 39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состоялось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участие педагогов в семинарах, организуемых ИРО эффективной подготовке к ОГЭ, ЕГЭ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школ города №№ 2, 7, 14, 27, 32, 37, 39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 Методическая помощь молодым специалистам в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процессе адаптации</w:t>
            </w: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Индивидуальные консультации, совещания.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Организационная и методическая поддержка молодых специалистов.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Посещение уроков молодых специалистов учителями школ города. Развитие наставничества.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Учителя школ города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проведено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Самоанализ урока/мероприятия. Критерии составления самоанализа урока/мероприятия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Привлечение  молодых педагогов к участию в городских конкурсах "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British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Holidays</w:t>
            </w:r>
            <w:proofErr w:type="spellEnd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", «Окно в Британию»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Анкетирование молодых специалистов «на выходе»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 Организация и сопровождение профессиональных конкурсов</w:t>
            </w: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Индивидуальные консультации, совещания</w:t>
            </w: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поддержка участия педагогов школ в конкурсах и межшкольных проектах на муниципальном и региональном уровне по  иностранному языку.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школ города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проведены</w:t>
            </w:r>
          </w:p>
        </w:tc>
      </w:tr>
      <w:tr w:rsidR="00923A67" w:rsidRPr="00923A67" w:rsidTr="00907A7A">
        <w:tc>
          <w:tcPr>
            <w:tcW w:w="84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VIII. </w:t>
            </w:r>
            <w:r w:rsidRPr="00923A6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Выпуск методической продукции</w:t>
            </w:r>
          </w:p>
        </w:tc>
        <w:tc>
          <w:tcPr>
            <w:tcW w:w="1997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сценариев уроков, приложений, тестов, веб-сайтов</w:t>
            </w:r>
          </w:p>
        </w:tc>
        <w:tc>
          <w:tcPr>
            <w:tcW w:w="2095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ГМО 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Мальцева И.В.</w:t>
            </w:r>
          </w:p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школ города</w:t>
            </w:r>
          </w:p>
        </w:tc>
        <w:tc>
          <w:tcPr>
            <w:tcW w:w="2070" w:type="dxa"/>
          </w:tcPr>
          <w:p w:rsidR="00923A67" w:rsidRPr="00923A67" w:rsidRDefault="00923A67" w:rsidP="00907A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См.приложение</w:t>
            </w:r>
            <w:proofErr w:type="spellEnd"/>
          </w:p>
        </w:tc>
      </w:tr>
    </w:tbl>
    <w:p w:rsidR="00713ACF" w:rsidRDefault="00713AC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780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544"/>
        <w:gridCol w:w="1951"/>
        <w:gridCol w:w="2732"/>
        <w:gridCol w:w="4530"/>
      </w:tblGrid>
      <w:tr w:rsidR="00923A67" w:rsidRPr="00426D7F" w:rsidTr="00907A7A">
        <w:tc>
          <w:tcPr>
            <w:tcW w:w="846" w:type="dxa"/>
            <w:vAlign w:val="center"/>
          </w:tcPr>
          <w:p w:rsidR="00923A67" w:rsidRPr="00907A7A" w:rsidRDefault="00923A67" w:rsidP="0090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923A67" w:rsidRPr="00907A7A" w:rsidRDefault="00923A67" w:rsidP="0090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544" w:type="dxa"/>
            <w:vAlign w:val="center"/>
          </w:tcPr>
          <w:p w:rsidR="00923A67" w:rsidRPr="00907A7A" w:rsidRDefault="00923A67" w:rsidP="0090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молодого специалиста</w:t>
            </w:r>
          </w:p>
          <w:p w:rsidR="00923A67" w:rsidRPr="00907A7A" w:rsidRDefault="00923A67" w:rsidP="0090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:rsidR="00923A67" w:rsidRPr="00907A7A" w:rsidRDefault="00923A67" w:rsidP="0090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2732" w:type="dxa"/>
            <w:vAlign w:val="center"/>
          </w:tcPr>
          <w:p w:rsidR="00923A67" w:rsidRPr="00907A7A" w:rsidRDefault="00923A67" w:rsidP="0090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педагога- наставника</w:t>
            </w:r>
          </w:p>
        </w:tc>
        <w:tc>
          <w:tcPr>
            <w:tcW w:w="4530" w:type="dxa"/>
            <w:vAlign w:val="center"/>
          </w:tcPr>
          <w:p w:rsidR="00923A67" w:rsidRPr="00907A7A" w:rsidRDefault="00923A67" w:rsidP="0090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и формы</w:t>
            </w:r>
          </w:p>
          <w:p w:rsidR="00923A67" w:rsidRPr="00907A7A" w:rsidRDefault="00923A67" w:rsidP="0090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проводимых мероприятий за 2021-2022 учебный год</w:t>
            </w:r>
          </w:p>
        </w:tc>
      </w:tr>
      <w:tr w:rsidR="00923A67" w:rsidRPr="00426D7F" w:rsidTr="00907A7A">
        <w:tc>
          <w:tcPr>
            <w:tcW w:w="846" w:type="dxa"/>
          </w:tcPr>
          <w:p w:rsidR="00923A67" w:rsidRPr="00907A7A" w:rsidRDefault="00B920FB" w:rsidP="0090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</w:tcPr>
          <w:p w:rsidR="00923A67" w:rsidRPr="00907A7A" w:rsidRDefault="00923A67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Гололобова Илона Игоревна</w:t>
            </w:r>
          </w:p>
        </w:tc>
        <w:tc>
          <w:tcPr>
            <w:tcW w:w="1951" w:type="dxa"/>
          </w:tcPr>
          <w:p w:rsidR="00923A67" w:rsidRPr="00907A7A" w:rsidRDefault="00923A67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923A67" w:rsidRPr="00907A7A" w:rsidRDefault="00923A67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Федосеев С.С.</w:t>
            </w:r>
          </w:p>
        </w:tc>
        <w:tc>
          <w:tcPr>
            <w:tcW w:w="4530" w:type="dxa"/>
          </w:tcPr>
          <w:p w:rsidR="00923A67" w:rsidRPr="00907A7A" w:rsidRDefault="00923A67" w:rsidP="0090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A67" w:rsidRPr="00426D7F" w:rsidTr="00907A7A">
        <w:tc>
          <w:tcPr>
            <w:tcW w:w="846" w:type="dxa"/>
          </w:tcPr>
          <w:p w:rsidR="00923A67" w:rsidRPr="00907A7A" w:rsidRDefault="00923A67" w:rsidP="0090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</w:tcPr>
          <w:p w:rsidR="00923A67" w:rsidRPr="00907A7A" w:rsidRDefault="00923A67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  <w:r w:rsidRPr="0090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Гайратовна</w:t>
            </w:r>
            <w:proofErr w:type="spellEnd"/>
            <w:r w:rsidRPr="00907A7A">
              <w:rPr>
                <w:rFonts w:ascii="Times New Roman" w:hAnsi="Times New Roman" w:cs="Times New Roman"/>
                <w:sz w:val="24"/>
                <w:szCs w:val="24"/>
              </w:rPr>
              <w:t xml:space="preserve"> (ушла в декрет 30 мая 2022года)</w:t>
            </w:r>
          </w:p>
        </w:tc>
        <w:tc>
          <w:tcPr>
            <w:tcW w:w="1951" w:type="dxa"/>
          </w:tcPr>
          <w:p w:rsidR="00923A67" w:rsidRPr="00907A7A" w:rsidRDefault="00923A67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923A67" w:rsidRPr="00907A7A" w:rsidRDefault="00923A67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Гуляева Анна Александровна</w:t>
            </w:r>
          </w:p>
        </w:tc>
        <w:tc>
          <w:tcPr>
            <w:tcW w:w="4530" w:type="dxa"/>
          </w:tcPr>
          <w:p w:rsidR="00923A67" w:rsidRPr="00907A7A" w:rsidRDefault="00923A67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Современный урок в условиях ФГОС.  Разработка уроков.  Посещение молодым специалистом уроков «</w:t>
            </w:r>
            <w:proofErr w:type="spellStart"/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3A67" w:rsidRPr="00907A7A" w:rsidRDefault="00923A67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проведении внеклассных мероприятий по предмету.</w:t>
            </w:r>
          </w:p>
        </w:tc>
      </w:tr>
      <w:tr w:rsidR="004C3F6A" w:rsidRPr="00426D7F" w:rsidTr="00907A7A">
        <w:trPr>
          <w:trHeight w:val="799"/>
        </w:trPr>
        <w:tc>
          <w:tcPr>
            <w:tcW w:w="846" w:type="dxa"/>
          </w:tcPr>
          <w:p w:rsidR="004C3F6A" w:rsidRPr="00907A7A" w:rsidRDefault="004C3F6A" w:rsidP="0090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:rsidR="004C3F6A" w:rsidRPr="00907A7A" w:rsidRDefault="004C3F6A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Казанцева Анастасия Андреевна</w:t>
            </w:r>
          </w:p>
        </w:tc>
        <w:tc>
          <w:tcPr>
            <w:tcW w:w="1951" w:type="dxa"/>
          </w:tcPr>
          <w:p w:rsidR="004C3F6A" w:rsidRPr="00907A7A" w:rsidRDefault="004C3F6A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4C3F6A" w:rsidRPr="00907A7A" w:rsidRDefault="004C3F6A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0" w:type="dxa"/>
          </w:tcPr>
          <w:p w:rsidR="004C3F6A" w:rsidRPr="00907A7A" w:rsidRDefault="004C3F6A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для педагогов и родителей, участие в олимпиадах, семинарах, </w:t>
            </w:r>
            <w:proofErr w:type="spellStart"/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D7D" w:rsidRPr="00780242" w:rsidTr="00907A7A">
        <w:tc>
          <w:tcPr>
            <w:tcW w:w="846" w:type="dxa"/>
          </w:tcPr>
          <w:p w:rsidR="00C27D7D" w:rsidRPr="00907A7A" w:rsidRDefault="00C27D7D" w:rsidP="0090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</w:tcPr>
          <w:p w:rsidR="00C27D7D" w:rsidRPr="00907A7A" w:rsidRDefault="00C27D7D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Жукова Алина Дмитриевна</w:t>
            </w:r>
          </w:p>
        </w:tc>
        <w:tc>
          <w:tcPr>
            <w:tcW w:w="1951" w:type="dxa"/>
          </w:tcPr>
          <w:p w:rsidR="00C27D7D" w:rsidRPr="00907A7A" w:rsidRDefault="00C27D7D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 xml:space="preserve">0 г 11 </w:t>
            </w:r>
            <w:proofErr w:type="spellStart"/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732" w:type="dxa"/>
          </w:tcPr>
          <w:p w:rsidR="00C27D7D" w:rsidRPr="00907A7A" w:rsidRDefault="00C27D7D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Епифанова Елена Анатольевна</w:t>
            </w:r>
          </w:p>
        </w:tc>
        <w:tc>
          <w:tcPr>
            <w:tcW w:w="4530" w:type="dxa"/>
          </w:tcPr>
          <w:p w:rsidR="00C27D7D" w:rsidRPr="00907A7A" w:rsidRDefault="00C27D7D" w:rsidP="00907A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7A">
              <w:rPr>
                <w:rFonts w:ascii="Times New Roman" w:hAnsi="Times New Roman" w:cs="Times New Roman"/>
                <w:sz w:val="24"/>
                <w:szCs w:val="24"/>
              </w:rPr>
              <w:t>Консультации, посещение уроков</w:t>
            </w:r>
          </w:p>
        </w:tc>
      </w:tr>
    </w:tbl>
    <w:p w:rsidR="00C27D7D" w:rsidRPr="00780242" w:rsidRDefault="00C27D7D">
      <w:pPr>
        <w:rPr>
          <w:rFonts w:ascii="Times New Roman" w:hAnsi="Times New Roman" w:cs="Times New Roman"/>
          <w:b/>
          <w:sz w:val="24"/>
          <w:szCs w:val="24"/>
        </w:rPr>
      </w:pPr>
      <w:r w:rsidRPr="00780242">
        <w:rPr>
          <w:rFonts w:ascii="Times New Roman" w:hAnsi="Times New Roman" w:cs="Times New Roman"/>
          <w:b/>
          <w:sz w:val="24"/>
          <w:szCs w:val="24"/>
        </w:rPr>
        <w:t>Сопровождение и подд</w:t>
      </w:r>
      <w:r w:rsidR="00907A7A">
        <w:rPr>
          <w:rFonts w:ascii="Times New Roman" w:hAnsi="Times New Roman" w:cs="Times New Roman"/>
          <w:b/>
          <w:sz w:val="24"/>
          <w:szCs w:val="24"/>
        </w:rPr>
        <w:t>ержка педагогических работников</w:t>
      </w:r>
    </w:p>
    <w:p w:rsidR="00C27D7D" w:rsidRPr="00780242" w:rsidRDefault="00C27D7D" w:rsidP="00C27D7D">
      <w:pPr>
        <w:rPr>
          <w:rFonts w:ascii="Times New Roman" w:hAnsi="Times New Roman" w:cs="Times New Roman"/>
          <w:sz w:val="24"/>
          <w:szCs w:val="24"/>
        </w:rPr>
      </w:pPr>
    </w:p>
    <w:p w:rsidR="00C27D7D" w:rsidRPr="00780242" w:rsidRDefault="00C27D7D" w:rsidP="00C27D7D">
      <w:pPr>
        <w:rPr>
          <w:rFonts w:ascii="Times New Roman" w:hAnsi="Times New Roman" w:cs="Times New Roman"/>
          <w:sz w:val="24"/>
          <w:szCs w:val="24"/>
        </w:rPr>
      </w:pPr>
    </w:p>
    <w:p w:rsidR="00C27D7D" w:rsidRPr="00780242" w:rsidRDefault="00C27D7D" w:rsidP="00C27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0242">
        <w:rPr>
          <w:rFonts w:ascii="Times New Roman" w:hAnsi="Times New Roman" w:cs="Times New Roman"/>
          <w:b/>
          <w:bCs/>
          <w:sz w:val="24"/>
          <w:szCs w:val="24"/>
        </w:rPr>
        <w:t>Уча</w:t>
      </w:r>
      <w:r w:rsidR="00907A7A">
        <w:rPr>
          <w:rFonts w:ascii="Times New Roman" w:hAnsi="Times New Roman" w:cs="Times New Roman"/>
          <w:b/>
          <w:bCs/>
          <w:sz w:val="24"/>
          <w:szCs w:val="24"/>
        </w:rPr>
        <w:t>стие в педагогических конкурсах</w:t>
      </w:r>
    </w:p>
    <w:tbl>
      <w:tblPr>
        <w:tblW w:w="141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9"/>
        <w:gridCol w:w="3638"/>
        <w:gridCol w:w="3704"/>
        <w:gridCol w:w="2126"/>
        <w:gridCol w:w="2268"/>
        <w:gridCol w:w="1559"/>
      </w:tblGrid>
      <w:tr w:rsidR="00C27D7D" w:rsidRPr="00C27D7D" w:rsidTr="00907A7A">
        <w:trPr>
          <w:trHeight w:val="368"/>
        </w:trPr>
        <w:tc>
          <w:tcPr>
            <w:tcW w:w="879" w:type="dxa"/>
            <w:vMerge w:val="restart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D7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38" w:type="dxa"/>
            <w:vMerge w:val="restart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D7D">
              <w:rPr>
                <w:rFonts w:ascii="Times New Roman" w:eastAsia="Calibri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9657" w:type="dxa"/>
            <w:gridSpan w:val="4"/>
          </w:tcPr>
          <w:p w:rsidR="00C27D7D" w:rsidRPr="00C27D7D" w:rsidRDefault="00C27D7D" w:rsidP="00C27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D7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</w:tc>
      </w:tr>
      <w:tr w:rsidR="00780242" w:rsidRPr="00C27D7D" w:rsidTr="00907A7A">
        <w:trPr>
          <w:trHeight w:val="275"/>
        </w:trPr>
        <w:tc>
          <w:tcPr>
            <w:tcW w:w="879" w:type="dxa"/>
            <w:vMerge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D7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126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D7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268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D7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559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D7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уровень</w:t>
            </w:r>
          </w:p>
        </w:tc>
      </w:tr>
      <w:tr w:rsidR="00780242" w:rsidRPr="00C27D7D" w:rsidTr="00907A7A">
        <w:trPr>
          <w:trHeight w:val="331"/>
        </w:trPr>
        <w:tc>
          <w:tcPr>
            <w:tcW w:w="879" w:type="dxa"/>
          </w:tcPr>
          <w:p w:rsidR="00C27D7D" w:rsidRPr="00780242" w:rsidRDefault="00C27D7D" w:rsidP="007802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27D7D" w:rsidRPr="00780242" w:rsidRDefault="00C27D7D" w:rsidP="00C27D7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Федосеева Е.Е.</w:t>
            </w:r>
          </w:p>
        </w:tc>
        <w:tc>
          <w:tcPr>
            <w:tcW w:w="3704" w:type="dxa"/>
          </w:tcPr>
          <w:p w:rsidR="00C27D7D" w:rsidRPr="00780242" w:rsidRDefault="00C27D7D" w:rsidP="00C27D7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 </w:t>
            </w:r>
            <w:r w:rsidRPr="00780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 конкурс по английскому языку </w:t>
            </w:r>
            <w:proofErr w:type="spellStart"/>
            <w:r w:rsidRPr="00780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</w:t>
            </w:r>
            <w:proofErr w:type="spellEnd"/>
            <w:r w:rsidRPr="00780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Team</w:t>
            </w:r>
            <w:r w:rsidRPr="00780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2126" w:type="dxa"/>
          </w:tcPr>
          <w:p w:rsidR="00C27D7D" w:rsidRPr="00780242" w:rsidRDefault="00C27D7D" w:rsidP="00907A7A">
            <w:pPr>
              <w:pStyle w:val="a4"/>
              <w:spacing w:after="0" w:line="240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242" w:rsidRPr="00C27D7D" w:rsidTr="00907A7A">
        <w:trPr>
          <w:trHeight w:val="331"/>
        </w:trPr>
        <w:tc>
          <w:tcPr>
            <w:tcW w:w="879" w:type="dxa"/>
          </w:tcPr>
          <w:p w:rsidR="00C27D7D" w:rsidRPr="00780242" w:rsidRDefault="00C27D7D" w:rsidP="007802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методических идей для учителей английского языка 2 - 11 классов «Урок вместе!»</w:t>
            </w:r>
          </w:p>
        </w:tc>
        <w:tc>
          <w:tcPr>
            <w:tcW w:w="2126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242" w:rsidRPr="00C27D7D" w:rsidTr="00907A7A">
        <w:trPr>
          <w:trHeight w:val="331"/>
        </w:trPr>
        <w:tc>
          <w:tcPr>
            <w:tcW w:w="879" w:type="dxa"/>
          </w:tcPr>
          <w:p w:rsidR="00C27D7D" w:rsidRPr="00780242" w:rsidRDefault="00C27D7D" w:rsidP="007802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Квачева</w:t>
            </w:r>
            <w:proofErr w:type="spellEnd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704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«Старт» </w:t>
            </w:r>
          </w:p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Хужина</w:t>
            </w:r>
            <w:proofErr w:type="spellEnd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 xml:space="preserve"> Карина (6 класс: участие); Лосев Юрий (6 класс: участие); </w:t>
            </w:r>
            <w:proofErr w:type="spellStart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Мунарева</w:t>
            </w:r>
            <w:proofErr w:type="spellEnd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 xml:space="preserve"> Влада (5 класс: участие); </w:t>
            </w:r>
            <w:proofErr w:type="spellStart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Оплетаев</w:t>
            </w:r>
            <w:proofErr w:type="spellEnd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 xml:space="preserve"> Роман (5 класс: Диплом 2 степени)</w:t>
            </w:r>
          </w:p>
        </w:tc>
        <w:tc>
          <w:tcPr>
            <w:tcW w:w="2126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D7D" w:rsidRPr="00C27D7D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D7D" w:rsidRPr="00780242" w:rsidTr="00907A7A">
        <w:trPr>
          <w:trHeight w:val="331"/>
        </w:trPr>
        <w:tc>
          <w:tcPr>
            <w:tcW w:w="879" w:type="dxa"/>
          </w:tcPr>
          <w:p w:rsidR="00C27D7D" w:rsidRPr="00780242" w:rsidRDefault="00C27D7D" w:rsidP="007802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Гололобова Илона Игоревна</w:t>
            </w:r>
          </w:p>
        </w:tc>
        <w:tc>
          <w:tcPr>
            <w:tcW w:w="3704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Педагогический дебют</w:t>
            </w:r>
          </w:p>
        </w:tc>
        <w:tc>
          <w:tcPr>
            <w:tcW w:w="1559" w:type="dxa"/>
          </w:tcPr>
          <w:p w:rsidR="00C27D7D" w:rsidRPr="00780242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D7D" w:rsidRPr="00780242" w:rsidTr="00907A7A">
        <w:trPr>
          <w:trHeight w:val="331"/>
        </w:trPr>
        <w:tc>
          <w:tcPr>
            <w:tcW w:w="879" w:type="dxa"/>
          </w:tcPr>
          <w:p w:rsidR="00C27D7D" w:rsidRPr="00780242" w:rsidRDefault="00C27D7D" w:rsidP="007802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Гуляева Анна Александровна</w:t>
            </w:r>
          </w:p>
        </w:tc>
        <w:tc>
          <w:tcPr>
            <w:tcW w:w="3704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Флагманы образования</w:t>
            </w:r>
          </w:p>
        </w:tc>
        <w:tc>
          <w:tcPr>
            <w:tcW w:w="2126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Городской конкурс «ИКТ компетенция учителя»</w:t>
            </w:r>
          </w:p>
        </w:tc>
        <w:tc>
          <w:tcPr>
            <w:tcW w:w="1559" w:type="dxa"/>
          </w:tcPr>
          <w:p w:rsidR="00C27D7D" w:rsidRPr="00780242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D7D" w:rsidRPr="00780242" w:rsidTr="00907A7A">
        <w:trPr>
          <w:trHeight w:val="331"/>
        </w:trPr>
        <w:tc>
          <w:tcPr>
            <w:tcW w:w="879" w:type="dxa"/>
          </w:tcPr>
          <w:p w:rsidR="00C27D7D" w:rsidRPr="00780242" w:rsidRDefault="00C27D7D" w:rsidP="007802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bCs/>
                <w:sz w:val="24"/>
                <w:szCs w:val="24"/>
              </w:rPr>
              <w:t>Бачурина Ирина Александровна</w:t>
            </w:r>
          </w:p>
        </w:tc>
        <w:tc>
          <w:tcPr>
            <w:tcW w:w="3704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Конкурс «Флагманы образования» октябрь-декабрь 2021</w:t>
            </w:r>
          </w:p>
        </w:tc>
        <w:tc>
          <w:tcPr>
            <w:tcW w:w="2126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D7D" w:rsidRPr="00780242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D7D" w:rsidRPr="00780242" w:rsidTr="00907A7A">
        <w:trPr>
          <w:trHeight w:val="331"/>
        </w:trPr>
        <w:tc>
          <w:tcPr>
            <w:tcW w:w="879" w:type="dxa"/>
          </w:tcPr>
          <w:p w:rsidR="00C27D7D" w:rsidRPr="00780242" w:rsidRDefault="00C27D7D" w:rsidP="007802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242">
              <w:rPr>
                <w:rFonts w:ascii="Times New Roman" w:hAnsi="Times New Roman" w:cs="Times New Roman"/>
                <w:bCs/>
                <w:sz w:val="24"/>
                <w:szCs w:val="24"/>
              </w:rPr>
              <w:t>Тальянская</w:t>
            </w:r>
            <w:proofErr w:type="spellEnd"/>
            <w:r w:rsidRPr="00780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704" w:type="dxa"/>
          </w:tcPr>
          <w:p w:rsidR="00C27D7D" w:rsidRPr="00780242" w:rsidRDefault="00C27D7D" w:rsidP="00C2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Пед.эксперт</w:t>
            </w:r>
            <w:proofErr w:type="spellEnd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» ноябрь 2021 (диплом 3 степени)</w:t>
            </w:r>
          </w:p>
        </w:tc>
        <w:tc>
          <w:tcPr>
            <w:tcW w:w="2126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D7D" w:rsidRPr="00780242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D7D" w:rsidRPr="00780242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D7D" w:rsidRPr="00780242" w:rsidTr="00907A7A">
        <w:trPr>
          <w:trHeight w:val="331"/>
        </w:trPr>
        <w:tc>
          <w:tcPr>
            <w:tcW w:w="879" w:type="dxa"/>
          </w:tcPr>
          <w:p w:rsidR="00C27D7D" w:rsidRPr="00780242" w:rsidRDefault="00C27D7D" w:rsidP="007802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704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07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C27D7D" w:rsidRPr="00780242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D7D" w:rsidRPr="00780242" w:rsidTr="00907A7A">
        <w:trPr>
          <w:trHeight w:val="331"/>
        </w:trPr>
        <w:tc>
          <w:tcPr>
            <w:tcW w:w="879" w:type="dxa"/>
          </w:tcPr>
          <w:p w:rsidR="00C27D7D" w:rsidRPr="00780242" w:rsidRDefault="00C27D7D" w:rsidP="007802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Петрова Е.М.</w:t>
            </w:r>
          </w:p>
        </w:tc>
        <w:tc>
          <w:tcPr>
            <w:tcW w:w="3704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Флагманы образования. Школа.</w:t>
            </w:r>
          </w:p>
        </w:tc>
        <w:tc>
          <w:tcPr>
            <w:tcW w:w="2126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D7D" w:rsidRPr="00780242" w:rsidRDefault="00C27D7D" w:rsidP="00C27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D7D" w:rsidRPr="00780242" w:rsidRDefault="00C27D7D" w:rsidP="00C27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242" w:rsidRPr="00780242" w:rsidTr="00907A7A">
        <w:trPr>
          <w:trHeight w:val="331"/>
        </w:trPr>
        <w:tc>
          <w:tcPr>
            <w:tcW w:w="879" w:type="dxa"/>
          </w:tcPr>
          <w:p w:rsidR="00780242" w:rsidRPr="00780242" w:rsidRDefault="00780242" w:rsidP="007802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780242" w:rsidRPr="00780242" w:rsidRDefault="00780242" w:rsidP="00780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Маранчак</w:t>
            </w:r>
            <w:proofErr w:type="spellEnd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3704" w:type="dxa"/>
          </w:tcPr>
          <w:p w:rsidR="00780242" w:rsidRPr="00780242" w:rsidRDefault="00780242" w:rsidP="00780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0242" w:rsidRPr="00780242" w:rsidRDefault="00780242" w:rsidP="00780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2">
              <w:rPr>
                <w:rFonts w:ascii="Times New Roman" w:hAnsi="Times New Roman" w:cs="Times New Roman"/>
                <w:sz w:val="24"/>
                <w:szCs w:val="24"/>
              </w:rPr>
              <w:t>Конкурс сайтов педагогов (ИРО)</w:t>
            </w:r>
          </w:p>
        </w:tc>
        <w:tc>
          <w:tcPr>
            <w:tcW w:w="2268" w:type="dxa"/>
          </w:tcPr>
          <w:p w:rsidR="00780242" w:rsidRPr="00780242" w:rsidRDefault="00780242" w:rsidP="00780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242" w:rsidRPr="00780242" w:rsidRDefault="00780242" w:rsidP="007802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242" w:rsidRPr="00780242" w:rsidTr="00907A7A">
        <w:trPr>
          <w:trHeight w:val="331"/>
        </w:trPr>
        <w:tc>
          <w:tcPr>
            <w:tcW w:w="879" w:type="dxa"/>
          </w:tcPr>
          <w:p w:rsidR="00780242" w:rsidRPr="00780242" w:rsidRDefault="00780242" w:rsidP="007802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780242" w:rsidRPr="002E1AE6" w:rsidRDefault="00780242" w:rsidP="00780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E6">
              <w:rPr>
                <w:rFonts w:ascii="Times New Roman" w:hAnsi="Times New Roman" w:cs="Times New Roman"/>
                <w:sz w:val="24"/>
                <w:szCs w:val="24"/>
              </w:rPr>
              <w:t>Семиволкова</w:t>
            </w:r>
            <w:proofErr w:type="spellEnd"/>
            <w:r w:rsidRPr="002E1AE6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704" w:type="dxa"/>
          </w:tcPr>
          <w:p w:rsidR="00780242" w:rsidRPr="00646F6E" w:rsidRDefault="00780242" w:rsidP="00DC33D6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F6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</w:t>
            </w:r>
            <w:r w:rsidRPr="00646F6E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Командный междисциплинарный конкурс «Урок для учителя» НИУ ВШЭ (г. Москва) - 1 и 2 этапы</w:t>
            </w:r>
          </w:p>
        </w:tc>
        <w:tc>
          <w:tcPr>
            <w:tcW w:w="2126" w:type="dxa"/>
          </w:tcPr>
          <w:p w:rsidR="00780242" w:rsidRDefault="00780242" w:rsidP="00780242">
            <w:pPr>
              <w:pStyle w:val="paragraph"/>
              <w:textAlignment w:val="baseline"/>
            </w:pPr>
            <w:r w:rsidRPr="00646F6E">
              <w:rPr>
                <w:color w:val="FF0000"/>
              </w:rPr>
              <w:t xml:space="preserve"> </w:t>
            </w:r>
            <w:r>
              <w:rPr>
                <w:rStyle w:val="normaltextrun"/>
              </w:rPr>
              <w:t>Всероссийская научно-практическая конференция</w:t>
            </w:r>
            <w:r>
              <w:rPr>
                <w:rStyle w:val="eop"/>
              </w:rPr>
              <w:t> </w:t>
            </w:r>
          </w:p>
          <w:p w:rsidR="00780242" w:rsidRDefault="00780242" w:rsidP="00907A7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«АКТУАЛЬНЫЕ ПРОБЛЕМЫ ПРЕПОДАВАНИЯ И ИЗУЧЕНИЯ</w:t>
            </w:r>
            <w:r>
              <w:rPr>
                <w:rStyle w:val="eop"/>
              </w:rPr>
              <w:t> </w:t>
            </w:r>
          </w:p>
          <w:p w:rsidR="00780242" w:rsidRPr="002E1AE6" w:rsidRDefault="00780242" w:rsidP="00907A7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ФИЛОЛОГИЧЕСКИХ ДИСЦИПЛИН В ШКОЛЕ И ВУЗЕ»</w:t>
            </w:r>
            <w:r>
              <w:rPr>
                <w:rStyle w:val="eop"/>
              </w:rPr>
              <w:t> </w:t>
            </w:r>
          </w:p>
        </w:tc>
        <w:tc>
          <w:tcPr>
            <w:tcW w:w="2268" w:type="dxa"/>
          </w:tcPr>
          <w:p w:rsidR="00780242" w:rsidRPr="00780242" w:rsidRDefault="00780242" w:rsidP="00780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242" w:rsidRPr="00780242" w:rsidRDefault="00780242" w:rsidP="007802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7D7D" w:rsidRPr="00C27D7D" w:rsidRDefault="00C27D7D" w:rsidP="00C27D7D">
      <w:pPr>
        <w:rPr>
          <w:rFonts w:ascii="Times New Roman" w:hAnsi="Times New Roman" w:cs="Times New Roman"/>
          <w:sz w:val="24"/>
          <w:szCs w:val="24"/>
        </w:rPr>
      </w:pPr>
    </w:p>
    <w:p w:rsidR="00780242" w:rsidRPr="00780242" w:rsidRDefault="00780242" w:rsidP="00780242">
      <w:pPr>
        <w:rPr>
          <w:rFonts w:ascii="Times New Roman" w:hAnsi="Times New Roman" w:cs="Times New Roman"/>
          <w:b/>
          <w:sz w:val="24"/>
          <w:szCs w:val="24"/>
        </w:rPr>
      </w:pPr>
      <w:r w:rsidRPr="00780242">
        <w:rPr>
          <w:rFonts w:ascii="Times New Roman" w:hAnsi="Times New Roman" w:cs="Times New Roman"/>
          <w:b/>
          <w:sz w:val="24"/>
          <w:szCs w:val="24"/>
        </w:rPr>
        <w:t xml:space="preserve">Представление деятельности педагога в сети Интернет </w:t>
      </w:r>
    </w:p>
    <w:tbl>
      <w:tblPr>
        <w:tblW w:w="143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126"/>
        <w:gridCol w:w="3745"/>
        <w:gridCol w:w="3768"/>
        <w:gridCol w:w="4172"/>
      </w:tblGrid>
      <w:tr w:rsidR="00DC33D6" w:rsidRPr="00DC33D6" w:rsidTr="00907A7A">
        <w:trPr>
          <w:trHeight w:val="316"/>
        </w:trPr>
        <w:tc>
          <w:tcPr>
            <w:tcW w:w="577" w:type="dxa"/>
            <w:vMerge w:val="restart"/>
            <w:vAlign w:val="center"/>
          </w:tcPr>
          <w:p w:rsidR="00780242" w:rsidRPr="00DC33D6" w:rsidRDefault="00780242" w:rsidP="0090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780242" w:rsidRPr="00DC33D6" w:rsidRDefault="00780242" w:rsidP="0090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Представление деятельности ШМО(ссылка на сайт)</w:t>
            </w:r>
          </w:p>
        </w:tc>
        <w:tc>
          <w:tcPr>
            <w:tcW w:w="11685" w:type="dxa"/>
            <w:gridSpan w:val="3"/>
            <w:vAlign w:val="center"/>
          </w:tcPr>
          <w:p w:rsidR="00780242" w:rsidRPr="00DC33D6" w:rsidRDefault="00780242" w:rsidP="0090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Ф.И.О. педагога(ссылка)</w:t>
            </w:r>
          </w:p>
        </w:tc>
      </w:tr>
      <w:tr w:rsidR="00DC33D6" w:rsidRPr="00DC33D6" w:rsidTr="00907A7A">
        <w:trPr>
          <w:trHeight w:val="236"/>
        </w:trPr>
        <w:tc>
          <w:tcPr>
            <w:tcW w:w="577" w:type="dxa"/>
            <w:vMerge/>
            <w:vAlign w:val="center"/>
          </w:tcPr>
          <w:p w:rsidR="00780242" w:rsidRPr="00DC33D6" w:rsidRDefault="00780242" w:rsidP="0090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80242" w:rsidRPr="00DC33D6" w:rsidRDefault="00780242" w:rsidP="0090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vAlign w:val="center"/>
          </w:tcPr>
          <w:p w:rsidR="00780242" w:rsidRPr="00DC33D6" w:rsidRDefault="00780242" w:rsidP="0090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Педагоги, имеющие персональный сайт(ссылка)</w:t>
            </w:r>
          </w:p>
        </w:tc>
        <w:tc>
          <w:tcPr>
            <w:tcW w:w="3768" w:type="dxa"/>
            <w:vAlign w:val="center"/>
          </w:tcPr>
          <w:p w:rsidR="00780242" w:rsidRPr="00DC33D6" w:rsidRDefault="00780242" w:rsidP="0090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Педагоги, ведущие сайт по учебному сайту(ссылка)</w:t>
            </w:r>
          </w:p>
        </w:tc>
        <w:tc>
          <w:tcPr>
            <w:tcW w:w="4172" w:type="dxa"/>
            <w:vAlign w:val="center"/>
          </w:tcPr>
          <w:p w:rsidR="00780242" w:rsidRPr="00DC33D6" w:rsidRDefault="00780242" w:rsidP="0090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Педагоги, выложившие свои метод. Разработки в сети Интернет (ссылка)</w:t>
            </w:r>
          </w:p>
        </w:tc>
      </w:tr>
      <w:tr w:rsidR="00DC33D6" w:rsidRPr="00DC33D6" w:rsidTr="00907A7A">
        <w:trPr>
          <w:trHeight w:val="564"/>
        </w:trPr>
        <w:tc>
          <w:tcPr>
            <w:tcW w:w="577" w:type="dxa"/>
          </w:tcPr>
          <w:p w:rsidR="00780242" w:rsidRPr="00DC33D6" w:rsidRDefault="00780242" w:rsidP="00907A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Шаркунова</w:t>
            </w:r>
            <w:proofErr w:type="spellEnd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80242" w:rsidRPr="00DC33D6" w:rsidRDefault="000C59C5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780242" w:rsidRPr="00DC33D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sharkunovanv.edu-sites.ru</w:t>
              </w:r>
            </w:hyperlink>
          </w:p>
        </w:tc>
        <w:tc>
          <w:tcPr>
            <w:tcW w:w="3768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2" w:rsidRPr="00DC33D6" w:rsidTr="00907A7A">
        <w:trPr>
          <w:trHeight w:val="965"/>
        </w:trPr>
        <w:tc>
          <w:tcPr>
            <w:tcW w:w="577" w:type="dxa"/>
          </w:tcPr>
          <w:p w:rsidR="00780242" w:rsidRPr="00DC33D6" w:rsidRDefault="00780242" w:rsidP="00907A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Усмиянова</w:t>
            </w:r>
            <w:proofErr w:type="spellEnd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Михайловна </w:t>
            </w:r>
            <w:hyperlink r:id="rId6" w:history="1">
              <w:r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https://infourok.ru/user/usmiyanova-valeriya-mihaylovna</w:t>
              </w:r>
            </w:hyperlink>
          </w:p>
        </w:tc>
        <w:tc>
          <w:tcPr>
            <w:tcW w:w="3768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D6" w:rsidRPr="00DC33D6" w:rsidTr="00907A7A">
        <w:trPr>
          <w:trHeight w:val="699"/>
        </w:trPr>
        <w:tc>
          <w:tcPr>
            <w:tcW w:w="577" w:type="dxa"/>
          </w:tcPr>
          <w:p w:rsidR="00780242" w:rsidRPr="00DC33D6" w:rsidRDefault="00780242" w:rsidP="00907A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42" w:rsidRPr="00DC33D6" w:rsidRDefault="00780242" w:rsidP="0090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0242" w:rsidRPr="00DC33D6" w:rsidRDefault="000C59C5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80242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EEE8AA"/>
                </w:rPr>
                <w:t>https://nsportal.ru/sofrygina</w:t>
              </w:r>
            </w:hyperlink>
            <w:r w:rsidR="00780242" w:rsidRPr="00DC33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EEE8AA"/>
              </w:rPr>
              <w:t xml:space="preserve"> </w:t>
            </w:r>
          </w:p>
        </w:tc>
        <w:tc>
          <w:tcPr>
            <w:tcW w:w="3745" w:type="dxa"/>
            <w:shd w:val="clear" w:color="auto" w:fill="auto"/>
          </w:tcPr>
          <w:p w:rsidR="00780242" w:rsidRPr="00DC33D6" w:rsidRDefault="00780242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EEE8AA"/>
              </w:rPr>
            </w:pPr>
            <w:proofErr w:type="spellStart"/>
            <w:r w:rsidRPr="00DC33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EEE8AA"/>
              </w:rPr>
              <w:t>Софрыгина</w:t>
            </w:r>
            <w:proofErr w:type="spellEnd"/>
            <w:r w:rsidRPr="00DC33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EEE8AA"/>
              </w:rPr>
              <w:t xml:space="preserve"> Надежда Леонидовна</w:t>
            </w:r>
          </w:p>
          <w:p w:rsidR="00780242" w:rsidRPr="00DC33D6" w:rsidRDefault="000C59C5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80242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EEE8AA"/>
                </w:rPr>
                <w:t>https://nsportal.ru/sofrygina</w:t>
              </w:r>
            </w:hyperlink>
            <w:r w:rsidR="00780242" w:rsidRPr="00DC33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EEE8AA"/>
              </w:rPr>
              <w:t xml:space="preserve"> </w:t>
            </w:r>
          </w:p>
        </w:tc>
        <w:tc>
          <w:tcPr>
            <w:tcW w:w="3768" w:type="dxa"/>
            <w:shd w:val="clear" w:color="auto" w:fill="auto"/>
          </w:tcPr>
          <w:p w:rsidR="00780242" w:rsidRPr="00DC33D6" w:rsidRDefault="00780242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72" w:type="dxa"/>
            <w:shd w:val="clear" w:color="auto" w:fill="auto"/>
          </w:tcPr>
          <w:p w:rsidR="00780242" w:rsidRPr="00DC33D6" w:rsidRDefault="000C59C5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EEE8AA"/>
              </w:rPr>
              <w:fldChar w:fldCharType="begin"/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EEE8AA"/>
              </w:rPr>
              <w:instrText xml:space="preserve"> HYPERLINK "https://nsportal.ru/sofrygina" </w:instrTex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EEE8AA"/>
              </w:rPr>
              <w:fldChar w:fldCharType="separate"/>
            </w:r>
            <w:r w:rsidR="00780242" w:rsidRPr="00DC33D6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EEE8AA"/>
              </w:rPr>
              <w:t>https://nsportal.ru/sofrygina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EEE8AA"/>
              </w:rPr>
              <w:fldChar w:fldCharType="end"/>
            </w:r>
            <w:r w:rsidR="00780242" w:rsidRPr="00DC33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EEE8AA"/>
              </w:rPr>
              <w:t xml:space="preserve"> </w:t>
            </w:r>
          </w:p>
        </w:tc>
      </w:tr>
      <w:tr w:rsidR="00DC33D6" w:rsidRPr="00DC33D6" w:rsidTr="00907A7A">
        <w:trPr>
          <w:trHeight w:val="1203"/>
        </w:trPr>
        <w:tc>
          <w:tcPr>
            <w:tcW w:w="577" w:type="dxa"/>
          </w:tcPr>
          <w:p w:rsidR="00DC33D6" w:rsidRPr="00DC33D6" w:rsidRDefault="00DC33D6" w:rsidP="00907A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Иордянян</w:t>
            </w:r>
            <w:proofErr w:type="spellEnd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DC33D6" w:rsidRPr="00DC33D6" w:rsidRDefault="000C59C5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https://multiurok.ru/irenesergeevna</w:t>
              </w:r>
            </w:hyperlink>
          </w:p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D6" w:rsidRPr="00DC33D6" w:rsidRDefault="00DC33D6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DC33D6" w:rsidRPr="00DC33D6" w:rsidRDefault="00DC33D6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Иордянян</w:t>
            </w:r>
            <w:proofErr w:type="spellEnd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https://pedsovet.su/load/111-1-0-57654</w:t>
            </w:r>
          </w:p>
          <w:p w:rsidR="00DC33D6" w:rsidRPr="00DC33D6" w:rsidRDefault="000C59C5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https://infourok.ru/urok-po-anglijskomu-yazyku-na-temu-my-day-5746823.html</w:t>
              </w:r>
            </w:hyperlink>
          </w:p>
        </w:tc>
      </w:tr>
      <w:tr w:rsidR="00780242" w:rsidRPr="00DC33D6" w:rsidTr="00907A7A">
        <w:trPr>
          <w:trHeight w:val="1026"/>
        </w:trPr>
        <w:tc>
          <w:tcPr>
            <w:tcW w:w="577" w:type="dxa"/>
          </w:tcPr>
          <w:p w:rsidR="00780242" w:rsidRPr="00DC33D6" w:rsidRDefault="00780242" w:rsidP="00907A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780242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hyperlink r:id="rId11" w:history="1">
              <w:r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https://www.youtube.com/watch?v=HB0wXWQqvvI</w:t>
              </w:r>
            </w:hyperlink>
            <w:r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3D6" w:rsidRPr="00DC33D6" w:rsidTr="00907A7A">
        <w:trPr>
          <w:trHeight w:val="985"/>
        </w:trPr>
        <w:tc>
          <w:tcPr>
            <w:tcW w:w="577" w:type="dxa"/>
          </w:tcPr>
          <w:p w:rsidR="00DC33D6" w:rsidRPr="00DC33D6" w:rsidRDefault="00DC33D6" w:rsidP="00907A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3D6" w:rsidRPr="00DC33D6" w:rsidRDefault="00DC33D6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DC33D6" w:rsidRPr="00DC33D6" w:rsidRDefault="00DC33D6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6">
              <w:rPr>
                <w:rFonts w:ascii="Times New Roman" w:hAnsi="Times New Roman" w:cs="Times New Roman"/>
                <w:bCs/>
                <w:sz w:val="24"/>
                <w:szCs w:val="24"/>
              </w:rPr>
              <w:t>Бачурина Ирина Александр</w:t>
            </w:r>
          </w:p>
          <w:p w:rsidR="00DC33D6" w:rsidRPr="00DC33D6" w:rsidRDefault="000C59C5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https://www.sites.google.com/view/iabachurina</w:t>
              </w:r>
            </w:hyperlink>
            <w:r w:rsidR="00DC33D6"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</w:tcPr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D6" w:rsidRPr="00DC33D6" w:rsidTr="00907A7A">
        <w:trPr>
          <w:trHeight w:val="987"/>
        </w:trPr>
        <w:tc>
          <w:tcPr>
            <w:tcW w:w="577" w:type="dxa"/>
          </w:tcPr>
          <w:p w:rsidR="00DC33D6" w:rsidRPr="00DC33D6" w:rsidRDefault="00DC33D6" w:rsidP="00907A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3D6" w:rsidRPr="00DC33D6" w:rsidRDefault="00DC33D6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Инна Анатольевна</w:t>
            </w:r>
          </w:p>
          <w:p w:rsidR="00DC33D6" w:rsidRPr="00DC33D6" w:rsidRDefault="000C59C5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https://www.sites.google.com/view/iafrantseva</w:t>
              </w:r>
            </w:hyperlink>
            <w:r w:rsidR="00DC33D6"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</w:tcPr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2" w:rsidRPr="00DC33D6" w:rsidTr="00907A7A">
        <w:trPr>
          <w:trHeight w:val="683"/>
        </w:trPr>
        <w:tc>
          <w:tcPr>
            <w:tcW w:w="577" w:type="dxa"/>
          </w:tcPr>
          <w:p w:rsidR="00780242" w:rsidRPr="00DC33D6" w:rsidRDefault="00780242" w:rsidP="00907A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Горбунова Е.Б</w:t>
            </w:r>
          </w:p>
          <w:p w:rsidR="00780242" w:rsidRPr="00DC33D6" w:rsidRDefault="000C59C5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DC33D6" w:rsidRPr="00DC33D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ebg9970.wixsite.com</w:t>
              </w:r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›welcome</w:t>
              </w:r>
            </w:hyperlink>
          </w:p>
        </w:tc>
        <w:tc>
          <w:tcPr>
            <w:tcW w:w="3768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D6" w:rsidRPr="00DC33D6" w:rsidTr="00907A7A">
        <w:trPr>
          <w:trHeight w:val="990"/>
        </w:trPr>
        <w:tc>
          <w:tcPr>
            <w:tcW w:w="577" w:type="dxa"/>
          </w:tcPr>
          <w:p w:rsidR="00DC33D6" w:rsidRPr="00DC33D6" w:rsidRDefault="00DC33D6" w:rsidP="00907A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DC33D6" w:rsidRPr="00DC33D6" w:rsidRDefault="00DC33D6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Т.А. ,</w:t>
            </w:r>
            <w:proofErr w:type="gramEnd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Петрова  Е.М.</w:t>
            </w:r>
          </w:p>
          <w:p w:rsidR="00DC33D6" w:rsidRPr="00DC33D6" w:rsidRDefault="000C59C5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https://sites.google.com/view/window-on-britain/main</w:t>
              </w:r>
            </w:hyperlink>
          </w:p>
        </w:tc>
        <w:tc>
          <w:tcPr>
            <w:tcW w:w="4172" w:type="dxa"/>
          </w:tcPr>
          <w:p w:rsidR="00DC33D6" w:rsidRPr="00DC33D6" w:rsidRDefault="00DC33D6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Лопанова</w:t>
            </w:r>
            <w:proofErr w:type="spellEnd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DC33D6" w:rsidRPr="00DC33D6" w:rsidRDefault="000C59C5" w:rsidP="00DC33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uchitel</w:t>
              </w:r>
              <w:proofErr w:type="spellEnd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blogi</w:t>
              </w:r>
              <w:proofErr w:type="spellEnd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opyt</w:t>
              </w:r>
              <w:proofErr w:type="spellEnd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</w:t>
              </w:r>
              <w:proofErr w:type="spellEnd"/>
            </w:hyperlink>
          </w:p>
        </w:tc>
      </w:tr>
      <w:tr w:rsidR="00780242" w:rsidRPr="00DC33D6" w:rsidTr="00907A7A">
        <w:trPr>
          <w:trHeight w:val="1434"/>
        </w:trPr>
        <w:tc>
          <w:tcPr>
            <w:tcW w:w="577" w:type="dxa"/>
          </w:tcPr>
          <w:p w:rsidR="00780242" w:rsidRPr="00DC33D6" w:rsidRDefault="00780242" w:rsidP="00907A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Маранчак</w:t>
            </w:r>
            <w:proofErr w:type="spellEnd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</w:p>
          <w:p w:rsidR="00DC33D6" w:rsidRPr="00DC33D6" w:rsidRDefault="00DC33D6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3D6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  <w:p w:rsidR="00780242" w:rsidRPr="00DC33D6" w:rsidRDefault="000C59C5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elviramaranchak</w:t>
              </w:r>
              <w:proofErr w:type="spellEnd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77.</w:t>
              </w:r>
              <w:proofErr w:type="spellStart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wixsite</w:t>
              </w:r>
              <w:proofErr w:type="spellEnd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C33D6" w:rsidRPr="00DC33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mysite</w:t>
              </w:r>
              <w:proofErr w:type="spellEnd"/>
            </w:hyperlink>
            <w:r w:rsidR="00DC33D6" w:rsidRPr="00DC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780242" w:rsidRPr="00DC33D6" w:rsidRDefault="00780242" w:rsidP="00DC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D7D" w:rsidRPr="00C27D7D" w:rsidRDefault="00C27D7D" w:rsidP="00C27D7D">
      <w:pPr>
        <w:rPr>
          <w:rFonts w:ascii="Times New Roman" w:hAnsi="Times New Roman" w:cs="Times New Roman"/>
          <w:sz w:val="24"/>
          <w:szCs w:val="24"/>
        </w:rPr>
      </w:pPr>
    </w:p>
    <w:p w:rsidR="00C27D7D" w:rsidRPr="00C27D7D" w:rsidRDefault="00C27D7D" w:rsidP="00C27D7D">
      <w:pPr>
        <w:rPr>
          <w:rFonts w:ascii="Times New Roman" w:hAnsi="Times New Roman" w:cs="Times New Roman"/>
          <w:sz w:val="24"/>
          <w:szCs w:val="24"/>
        </w:rPr>
      </w:pPr>
    </w:p>
    <w:p w:rsidR="00C27D7D" w:rsidRPr="00C27D7D" w:rsidRDefault="00C27D7D" w:rsidP="00C27D7D">
      <w:pPr>
        <w:rPr>
          <w:rFonts w:ascii="Times New Roman" w:hAnsi="Times New Roman" w:cs="Times New Roman"/>
          <w:sz w:val="24"/>
          <w:szCs w:val="24"/>
        </w:rPr>
      </w:pPr>
    </w:p>
    <w:p w:rsidR="00C27D7D" w:rsidRPr="00C27D7D" w:rsidRDefault="00C27D7D" w:rsidP="00C27D7D">
      <w:pPr>
        <w:rPr>
          <w:rFonts w:ascii="Times New Roman" w:hAnsi="Times New Roman" w:cs="Times New Roman"/>
          <w:sz w:val="24"/>
          <w:szCs w:val="24"/>
        </w:rPr>
      </w:pPr>
    </w:p>
    <w:p w:rsidR="00C27D7D" w:rsidRPr="00C27D7D" w:rsidRDefault="00C27D7D" w:rsidP="00C27D7D">
      <w:pPr>
        <w:rPr>
          <w:rFonts w:ascii="Times New Roman" w:hAnsi="Times New Roman" w:cs="Times New Roman"/>
          <w:sz w:val="24"/>
          <w:szCs w:val="24"/>
        </w:rPr>
      </w:pPr>
    </w:p>
    <w:p w:rsidR="00C27D7D" w:rsidRPr="00C27D7D" w:rsidRDefault="00C27D7D" w:rsidP="00C27D7D">
      <w:pPr>
        <w:rPr>
          <w:rFonts w:ascii="Times New Roman" w:hAnsi="Times New Roman" w:cs="Times New Roman"/>
          <w:sz w:val="24"/>
          <w:szCs w:val="24"/>
        </w:rPr>
      </w:pPr>
    </w:p>
    <w:p w:rsidR="00C27D7D" w:rsidRPr="00C27D7D" w:rsidRDefault="00C27D7D" w:rsidP="00C27D7D">
      <w:pPr>
        <w:rPr>
          <w:rFonts w:ascii="Times New Roman" w:hAnsi="Times New Roman" w:cs="Times New Roman"/>
          <w:sz w:val="24"/>
          <w:szCs w:val="24"/>
        </w:rPr>
      </w:pPr>
    </w:p>
    <w:p w:rsidR="00C27D7D" w:rsidRPr="00C27D7D" w:rsidRDefault="00C27D7D" w:rsidP="00C27D7D">
      <w:pPr>
        <w:rPr>
          <w:rFonts w:ascii="Times New Roman" w:hAnsi="Times New Roman" w:cs="Times New Roman"/>
          <w:sz w:val="24"/>
          <w:szCs w:val="24"/>
        </w:rPr>
      </w:pPr>
    </w:p>
    <w:p w:rsidR="00923A67" w:rsidRPr="00C27D7D" w:rsidRDefault="00923A67" w:rsidP="00C27D7D">
      <w:pPr>
        <w:rPr>
          <w:rFonts w:ascii="Times New Roman" w:hAnsi="Times New Roman" w:cs="Times New Roman"/>
          <w:sz w:val="24"/>
          <w:szCs w:val="24"/>
        </w:rPr>
      </w:pPr>
    </w:p>
    <w:sectPr w:rsidR="00923A67" w:rsidRPr="00C27D7D" w:rsidSect="00907A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8AC"/>
    <w:multiLevelType w:val="hybridMultilevel"/>
    <w:tmpl w:val="9216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7"/>
    <w:rsid w:val="00001F1A"/>
    <w:rsid w:val="00003E08"/>
    <w:rsid w:val="00003ED3"/>
    <w:rsid w:val="00005DB5"/>
    <w:rsid w:val="000136BC"/>
    <w:rsid w:val="000151B5"/>
    <w:rsid w:val="00020820"/>
    <w:rsid w:val="00041CD9"/>
    <w:rsid w:val="00043757"/>
    <w:rsid w:val="00052632"/>
    <w:rsid w:val="00052CD7"/>
    <w:rsid w:val="00054762"/>
    <w:rsid w:val="000547ED"/>
    <w:rsid w:val="00055DD7"/>
    <w:rsid w:val="000561B4"/>
    <w:rsid w:val="00057396"/>
    <w:rsid w:val="00060B70"/>
    <w:rsid w:val="00062ED7"/>
    <w:rsid w:val="00074BCD"/>
    <w:rsid w:val="00080AF3"/>
    <w:rsid w:val="00082E9E"/>
    <w:rsid w:val="0009271C"/>
    <w:rsid w:val="000939AD"/>
    <w:rsid w:val="00096412"/>
    <w:rsid w:val="0009652E"/>
    <w:rsid w:val="000972CB"/>
    <w:rsid w:val="00097C8B"/>
    <w:rsid w:val="00097CB8"/>
    <w:rsid w:val="000A1E51"/>
    <w:rsid w:val="000A4DA3"/>
    <w:rsid w:val="000A6564"/>
    <w:rsid w:val="000B0820"/>
    <w:rsid w:val="000B0D38"/>
    <w:rsid w:val="000B0EE6"/>
    <w:rsid w:val="000B166E"/>
    <w:rsid w:val="000B2F04"/>
    <w:rsid w:val="000B65B4"/>
    <w:rsid w:val="000C59C5"/>
    <w:rsid w:val="000C7D95"/>
    <w:rsid w:val="000D1A0B"/>
    <w:rsid w:val="000D3EBD"/>
    <w:rsid w:val="000D4DE8"/>
    <w:rsid w:val="000D63A1"/>
    <w:rsid w:val="000D731E"/>
    <w:rsid w:val="000E098F"/>
    <w:rsid w:val="000E1C1B"/>
    <w:rsid w:val="000E5D87"/>
    <w:rsid w:val="000F0BEA"/>
    <w:rsid w:val="000F7F91"/>
    <w:rsid w:val="00104B79"/>
    <w:rsid w:val="00104F0F"/>
    <w:rsid w:val="00105150"/>
    <w:rsid w:val="0011027C"/>
    <w:rsid w:val="00110995"/>
    <w:rsid w:val="0011466E"/>
    <w:rsid w:val="00115143"/>
    <w:rsid w:val="0012254C"/>
    <w:rsid w:val="00124537"/>
    <w:rsid w:val="00132374"/>
    <w:rsid w:val="0013326B"/>
    <w:rsid w:val="001406FB"/>
    <w:rsid w:val="00144C98"/>
    <w:rsid w:val="00164449"/>
    <w:rsid w:val="00180588"/>
    <w:rsid w:val="00182737"/>
    <w:rsid w:val="00192235"/>
    <w:rsid w:val="00193798"/>
    <w:rsid w:val="00194FFE"/>
    <w:rsid w:val="001A0A2E"/>
    <w:rsid w:val="001A1EDA"/>
    <w:rsid w:val="001A3005"/>
    <w:rsid w:val="001A43B9"/>
    <w:rsid w:val="001A75CD"/>
    <w:rsid w:val="001B6C03"/>
    <w:rsid w:val="001B7009"/>
    <w:rsid w:val="001C0562"/>
    <w:rsid w:val="001C276C"/>
    <w:rsid w:val="001C2798"/>
    <w:rsid w:val="001C2D1D"/>
    <w:rsid w:val="001C5452"/>
    <w:rsid w:val="001C78D7"/>
    <w:rsid w:val="001D0FE9"/>
    <w:rsid w:val="001D6CED"/>
    <w:rsid w:val="001D7513"/>
    <w:rsid w:val="001E3BAB"/>
    <w:rsid w:val="001E4994"/>
    <w:rsid w:val="001E5D52"/>
    <w:rsid w:val="001F7154"/>
    <w:rsid w:val="00202686"/>
    <w:rsid w:val="0021114E"/>
    <w:rsid w:val="002118DF"/>
    <w:rsid w:val="00216C77"/>
    <w:rsid w:val="002306A6"/>
    <w:rsid w:val="00234901"/>
    <w:rsid w:val="00237A3B"/>
    <w:rsid w:val="002414AE"/>
    <w:rsid w:val="00244209"/>
    <w:rsid w:val="002447A2"/>
    <w:rsid w:val="00244CBD"/>
    <w:rsid w:val="002466B4"/>
    <w:rsid w:val="002501EA"/>
    <w:rsid w:val="00250635"/>
    <w:rsid w:val="00254F57"/>
    <w:rsid w:val="00255634"/>
    <w:rsid w:val="00275745"/>
    <w:rsid w:val="00297676"/>
    <w:rsid w:val="002A0FAB"/>
    <w:rsid w:val="002A598D"/>
    <w:rsid w:val="002B0936"/>
    <w:rsid w:val="002B78FA"/>
    <w:rsid w:val="002C1618"/>
    <w:rsid w:val="002C26B1"/>
    <w:rsid w:val="002C2B86"/>
    <w:rsid w:val="002C6171"/>
    <w:rsid w:val="002C7CA7"/>
    <w:rsid w:val="002D0BD8"/>
    <w:rsid w:val="002E2715"/>
    <w:rsid w:val="002E59DD"/>
    <w:rsid w:val="002E5E0B"/>
    <w:rsid w:val="002E6950"/>
    <w:rsid w:val="002E7027"/>
    <w:rsid w:val="002F00AE"/>
    <w:rsid w:val="002F6070"/>
    <w:rsid w:val="003008BB"/>
    <w:rsid w:val="00310550"/>
    <w:rsid w:val="00313671"/>
    <w:rsid w:val="00313805"/>
    <w:rsid w:val="00316BEF"/>
    <w:rsid w:val="0032009A"/>
    <w:rsid w:val="00322335"/>
    <w:rsid w:val="0033028E"/>
    <w:rsid w:val="00333159"/>
    <w:rsid w:val="003347CB"/>
    <w:rsid w:val="00336D60"/>
    <w:rsid w:val="00340C4E"/>
    <w:rsid w:val="00352AAA"/>
    <w:rsid w:val="00355503"/>
    <w:rsid w:val="00360375"/>
    <w:rsid w:val="003603EB"/>
    <w:rsid w:val="00360A6F"/>
    <w:rsid w:val="00366722"/>
    <w:rsid w:val="00366B27"/>
    <w:rsid w:val="00372F1D"/>
    <w:rsid w:val="003745D1"/>
    <w:rsid w:val="0037616B"/>
    <w:rsid w:val="003824E9"/>
    <w:rsid w:val="00382E0E"/>
    <w:rsid w:val="00390749"/>
    <w:rsid w:val="00390C29"/>
    <w:rsid w:val="0039694B"/>
    <w:rsid w:val="003979CA"/>
    <w:rsid w:val="003A7BD4"/>
    <w:rsid w:val="003B523D"/>
    <w:rsid w:val="003B62F8"/>
    <w:rsid w:val="003B7D08"/>
    <w:rsid w:val="003C4C8C"/>
    <w:rsid w:val="003D0525"/>
    <w:rsid w:val="003D314A"/>
    <w:rsid w:val="003D7F16"/>
    <w:rsid w:val="003E1CA0"/>
    <w:rsid w:val="003E75B4"/>
    <w:rsid w:val="003F3266"/>
    <w:rsid w:val="003F530C"/>
    <w:rsid w:val="003F6B4D"/>
    <w:rsid w:val="00407BC8"/>
    <w:rsid w:val="0042796A"/>
    <w:rsid w:val="00434B18"/>
    <w:rsid w:val="004350DE"/>
    <w:rsid w:val="00435CB7"/>
    <w:rsid w:val="00441196"/>
    <w:rsid w:val="004449AB"/>
    <w:rsid w:val="004457F1"/>
    <w:rsid w:val="00445E43"/>
    <w:rsid w:val="00447680"/>
    <w:rsid w:val="00450B5E"/>
    <w:rsid w:val="00453610"/>
    <w:rsid w:val="00465DF8"/>
    <w:rsid w:val="00471157"/>
    <w:rsid w:val="00473E8F"/>
    <w:rsid w:val="00490D8A"/>
    <w:rsid w:val="00494A82"/>
    <w:rsid w:val="004963BA"/>
    <w:rsid w:val="004B3FFC"/>
    <w:rsid w:val="004B4EAD"/>
    <w:rsid w:val="004B504B"/>
    <w:rsid w:val="004B6F66"/>
    <w:rsid w:val="004C199F"/>
    <w:rsid w:val="004C3F6A"/>
    <w:rsid w:val="004C4597"/>
    <w:rsid w:val="004D486F"/>
    <w:rsid w:val="004D79A2"/>
    <w:rsid w:val="004D7B8E"/>
    <w:rsid w:val="004E2518"/>
    <w:rsid w:val="004E2767"/>
    <w:rsid w:val="004E69BE"/>
    <w:rsid w:val="004E6FF7"/>
    <w:rsid w:val="004F5E99"/>
    <w:rsid w:val="004F667E"/>
    <w:rsid w:val="00502B7A"/>
    <w:rsid w:val="00512906"/>
    <w:rsid w:val="00515462"/>
    <w:rsid w:val="00527066"/>
    <w:rsid w:val="00527C3B"/>
    <w:rsid w:val="005316C6"/>
    <w:rsid w:val="0053672A"/>
    <w:rsid w:val="0053675A"/>
    <w:rsid w:val="0054253A"/>
    <w:rsid w:val="00542672"/>
    <w:rsid w:val="00542E2B"/>
    <w:rsid w:val="00546B61"/>
    <w:rsid w:val="0055374F"/>
    <w:rsid w:val="005559BE"/>
    <w:rsid w:val="005569FC"/>
    <w:rsid w:val="00560377"/>
    <w:rsid w:val="0056342D"/>
    <w:rsid w:val="00564709"/>
    <w:rsid w:val="005713C4"/>
    <w:rsid w:val="005749A9"/>
    <w:rsid w:val="0058064F"/>
    <w:rsid w:val="00582460"/>
    <w:rsid w:val="00584AE8"/>
    <w:rsid w:val="00590872"/>
    <w:rsid w:val="00590915"/>
    <w:rsid w:val="005A0426"/>
    <w:rsid w:val="005A0F1F"/>
    <w:rsid w:val="005A7341"/>
    <w:rsid w:val="005B075B"/>
    <w:rsid w:val="005B1E15"/>
    <w:rsid w:val="005B2112"/>
    <w:rsid w:val="005B319A"/>
    <w:rsid w:val="005B416C"/>
    <w:rsid w:val="005C0BFF"/>
    <w:rsid w:val="005C38F9"/>
    <w:rsid w:val="005D0E9F"/>
    <w:rsid w:val="005D2204"/>
    <w:rsid w:val="005D4AC0"/>
    <w:rsid w:val="005D64F8"/>
    <w:rsid w:val="005D707C"/>
    <w:rsid w:val="005D7B6C"/>
    <w:rsid w:val="005E1F5F"/>
    <w:rsid w:val="005E5F4A"/>
    <w:rsid w:val="005E62B4"/>
    <w:rsid w:val="005E68D8"/>
    <w:rsid w:val="005F65E0"/>
    <w:rsid w:val="005F7941"/>
    <w:rsid w:val="00602E85"/>
    <w:rsid w:val="00604C65"/>
    <w:rsid w:val="00606F90"/>
    <w:rsid w:val="00614D82"/>
    <w:rsid w:val="006154E5"/>
    <w:rsid w:val="00617CC6"/>
    <w:rsid w:val="0062200A"/>
    <w:rsid w:val="0062410B"/>
    <w:rsid w:val="00625219"/>
    <w:rsid w:val="00625EA1"/>
    <w:rsid w:val="00630827"/>
    <w:rsid w:val="00632CAF"/>
    <w:rsid w:val="00635AD7"/>
    <w:rsid w:val="006378F1"/>
    <w:rsid w:val="006474B5"/>
    <w:rsid w:val="006528E8"/>
    <w:rsid w:val="00663438"/>
    <w:rsid w:val="00665464"/>
    <w:rsid w:val="00665D2A"/>
    <w:rsid w:val="00672FBC"/>
    <w:rsid w:val="00683F98"/>
    <w:rsid w:val="00686DE8"/>
    <w:rsid w:val="00692DF9"/>
    <w:rsid w:val="006978D4"/>
    <w:rsid w:val="006A6039"/>
    <w:rsid w:val="006A6A27"/>
    <w:rsid w:val="006B0BD2"/>
    <w:rsid w:val="006B2209"/>
    <w:rsid w:val="006C0218"/>
    <w:rsid w:val="006C1A7A"/>
    <w:rsid w:val="006C3442"/>
    <w:rsid w:val="006C6355"/>
    <w:rsid w:val="006C754A"/>
    <w:rsid w:val="006D5B2F"/>
    <w:rsid w:val="006E5A4D"/>
    <w:rsid w:val="006E610C"/>
    <w:rsid w:val="006F14F1"/>
    <w:rsid w:val="006F412B"/>
    <w:rsid w:val="006F6583"/>
    <w:rsid w:val="0070221E"/>
    <w:rsid w:val="0070441E"/>
    <w:rsid w:val="00706360"/>
    <w:rsid w:val="0071058B"/>
    <w:rsid w:val="00712677"/>
    <w:rsid w:val="00713ACF"/>
    <w:rsid w:val="00717C30"/>
    <w:rsid w:val="00722692"/>
    <w:rsid w:val="007261B0"/>
    <w:rsid w:val="00727358"/>
    <w:rsid w:val="007278A5"/>
    <w:rsid w:val="00730878"/>
    <w:rsid w:val="00731A30"/>
    <w:rsid w:val="00733391"/>
    <w:rsid w:val="007341AD"/>
    <w:rsid w:val="00734BA5"/>
    <w:rsid w:val="00735351"/>
    <w:rsid w:val="0074367E"/>
    <w:rsid w:val="00743D83"/>
    <w:rsid w:val="00746A8D"/>
    <w:rsid w:val="00765492"/>
    <w:rsid w:val="007678D9"/>
    <w:rsid w:val="00773378"/>
    <w:rsid w:val="00780242"/>
    <w:rsid w:val="00780B6F"/>
    <w:rsid w:val="00783889"/>
    <w:rsid w:val="00786397"/>
    <w:rsid w:val="007940EB"/>
    <w:rsid w:val="007966FD"/>
    <w:rsid w:val="0079774C"/>
    <w:rsid w:val="007A35E1"/>
    <w:rsid w:val="007A6DAE"/>
    <w:rsid w:val="007A7886"/>
    <w:rsid w:val="007B1319"/>
    <w:rsid w:val="007B17E9"/>
    <w:rsid w:val="007B60B8"/>
    <w:rsid w:val="007C2B9F"/>
    <w:rsid w:val="007C31C4"/>
    <w:rsid w:val="007C76A1"/>
    <w:rsid w:val="007D2072"/>
    <w:rsid w:val="007D5C0E"/>
    <w:rsid w:val="007D6C20"/>
    <w:rsid w:val="007E215B"/>
    <w:rsid w:val="007E2959"/>
    <w:rsid w:val="007E5C83"/>
    <w:rsid w:val="007E5F1D"/>
    <w:rsid w:val="00800729"/>
    <w:rsid w:val="008123C9"/>
    <w:rsid w:val="00816B5B"/>
    <w:rsid w:val="0082584C"/>
    <w:rsid w:val="008339BF"/>
    <w:rsid w:val="00835C5A"/>
    <w:rsid w:val="008408B2"/>
    <w:rsid w:val="00840C13"/>
    <w:rsid w:val="00843C5F"/>
    <w:rsid w:val="008440EC"/>
    <w:rsid w:val="00852009"/>
    <w:rsid w:val="00852B87"/>
    <w:rsid w:val="008531D4"/>
    <w:rsid w:val="00853ACC"/>
    <w:rsid w:val="00854AD8"/>
    <w:rsid w:val="008568FF"/>
    <w:rsid w:val="008652EC"/>
    <w:rsid w:val="00865446"/>
    <w:rsid w:val="00867831"/>
    <w:rsid w:val="00871DE5"/>
    <w:rsid w:val="008757CF"/>
    <w:rsid w:val="00875BFB"/>
    <w:rsid w:val="00885219"/>
    <w:rsid w:val="008862BA"/>
    <w:rsid w:val="00890B31"/>
    <w:rsid w:val="0089248A"/>
    <w:rsid w:val="00893C5A"/>
    <w:rsid w:val="00894A13"/>
    <w:rsid w:val="008962BE"/>
    <w:rsid w:val="008B2193"/>
    <w:rsid w:val="008B29A0"/>
    <w:rsid w:val="008C2DDB"/>
    <w:rsid w:val="008C49BA"/>
    <w:rsid w:val="008D2EE9"/>
    <w:rsid w:val="008D5427"/>
    <w:rsid w:val="008D5775"/>
    <w:rsid w:val="008E4E09"/>
    <w:rsid w:val="008E5263"/>
    <w:rsid w:val="008F09DD"/>
    <w:rsid w:val="00900906"/>
    <w:rsid w:val="009029CC"/>
    <w:rsid w:val="00907A7A"/>
    <w:rsid w:val="00913B5A"/>
    <w:rsid w:val="00914117"/>
    <w:rsid w:val="009206FD"/>
    <w:rsid w:val="00921B3A"/>
    <w:rsid w:val="00923A67"/>
    <w:rsid w:val="00923A83"/>
    <w:rsid w:val="00932667"/>
    <w:rsid w:val="0093476D"/>
    <w:rsid w:val="00935F8C"/>
    <w:rsid w:val="009402E1"/>
    <w:rsid w:val="00947574"/>
    <w:rsid w:val="0094763C"/>
    <w:rsid w:val="00952E50"/>
    <w:rsid w:val="00953E41"/>
    <w:rsid w:val="00961563"/>
    <w:rsid w:val="009661C0"/>
    <w:rsid w:val="00967366"/>
    <w:rsid w:val="0097582C"/>
    <w:rsid w:val="00980DD9"/>
    <w:rsid w:val="009861FA"/>
    <w:rsid w:val="009871DA"/>
    <w:rsid w:val="0099362F"/>
    <w:rsid w:val="009A5C10"/>
    <w:rsid w:val="009A7AFF"/>
    <w:rsid w:val="009B1417"/>
    <w:rsid w:val="009C3675"/>
    <w:rsid w:val="009D3033"/>
    <w:rsid w:val="009E6E5A"/>
    <w:rsid w:val="009F02CA"/>
    <w:rsid w:val="009F0B2C"/>
    <w:rsid w:val="009F1818"/>
    <w:rsid w:val="009F406F"/>
    <w:rsid w:val="009F5E2E"/>
    <w:rsid w:val="009F6F82"/>
    <w:rsid w:val="00A1055A"/>
    <w:rsid w:val="00A12C25"/>
    <w:rsid w:val="00A13CEC"/>
    <w:rsid w:val="00A205DB"/>
    <w:rsid w:val="00A27A24"/>
    <w:rsid w:val="00A3150C"/>
    <w:rsid w:val="00A32E74"/>
    <w:rsid w:val="00A357C2"/>
    <w:rsid w:val="00A413FB"/>
    <w:rsid w:val="00A45CF4"/>
    <w:rsid w:val="00A47126"/>
    <w:rsid w:val="00A474DD"/>
    <w:rsid w:val="00A54A67"/>
    <w:rsid w:val="00A55FBD"/>
    <w:rsid w:val="00A7348C"/>
    <w:rsid w:val="00A735E6"/>
    <w:rsid w:val="00A73C13"/>
    <w:rsid w:val="00A8249F"/>
    <w:rsid w:val="00A83437"/>
    <w:rsid w:val="00A86B95"/>
    <w:rsid w:val="00A93467"/>
    <w:rsid w:val="00A938E6"/>
    <w:rsid w:val="00A9642B"/>
    <w:rsid w:val="00AA153A"/>
    <w:rsid w:val="00AA2F55"/>
    <w:rsid w:val="00AA5287"/>
    <w:rsid w:val="00AA5530"/>
    <w:rsid w:val="00AB1530"/>
    <w:rsid w:val="00AB3423"/>
    <w:rsid w:val="00AB55BF"/>
    <w:rsid w:val="00AB5D16"/>
    <w:rsid w:val="00AC0B31"/>
    <w:rsid w:val="00AD0869"/>
    <w:rsid w:val="00AE3731"/>
    <w:rsid w:val="00AE69FF"/>
    <w:rsid w:val="00AE7236"/>
    <w:rsid w:val="00AF4B72"/>
    <w:rsid w:val="00AF7F9C"/>
    <w:rsid w:val="00B037BB"/>
    <w:rsid w:val="00B06155"/>
    <w:rsid w:val="00B109F8"/>
    <w:rsid w:val="00B119FC"/>
    <w:rsid w:val="00B14636"/>
    <w:rsid w:val="00B14FE5"/>
    <w:rsid w:val="00B239FB"/>
    <w:rsid w:val="00B24276"/>
    <w:rsid w:val="00B24401"/>
    <w:rsid w:val="00B25027"/>
    <w:rsid w:val="00B2577F"/>
    <w:rsid w:val="00B26627"/>
    <w:rsid w:val="00B47778"/>
    <w:rsid w:val="00B53832"/>
    <w:rsid w:val="00B5517A"/>
    <w:rsid w:val="00B6204D"/>
    <w:rsid w:val="00B71F95"/>
    <w:rsid w:val="00B73503"/>
    <w:rsid w:val="00B748CB"/>
    <w:rsid w:val="00B80CD9"/>
    <w:rsid w:val="00B82F85"/>
    <w:rsid w:val="00B84558"/>
    <w:rsid w:val="00B84962"/>
    <w:rsid w:val="00B920FB"/>
    <w:rsid w:val="00B92D7F"/>
    <w:rsid w:val="00BA1995"/>
    <w:rsid w:val="00BA6FFB"/>
    <w:rsid w:val="00BB0D76"/>
    <w:rsid w:val="00BB2F13"/>
    <w:rsid w:val="00BB7539"/>
    <w:rsid w:val="00BD270D"/>
    <w:rsid w:val="00BD3990"/>
    <w:rsid w:val="00BD5DD5"/>
    <w:rsid w:val="00BD6767"/>
    <w:rsid w:val="00BD7B65"/>
    <w:rsid w:val="00BD7E81"/>
    <w:rsid w:val="00BE2E99"/>
    <w:rsid w:val="00BE479A"/>
    <w:rsid w:val="00BE5BD7"/>
    <w:rsid w:val="00BE7AD1"/>
    <w:rsid w:val="00BE7F18"/>
    <w:rsid w:val="00BF0C58"/>
    <w:rsid w:val="00BF4080"/>
    <w:rsid w:val="00BF7774"/>
    <w:rsid w:val="00BF786E"/>
    <w:rsid w:val="00C03EBF"/>
    <w:rsid w:val="00C071B7"/>
    <w:rsid w:val="00C12DF1"/>
    <w:rsid w:val="00C14B29"/>
    <w:rsid w:val="00C22A70"/>
    <w:rsid w:val="00C26B07"/>
    <w:rsid w:val="00C27D7D"/>
    <w:rsid w:val="00C3219F"/>
    <w:rsid w:val="00C33391"/>
    <w:rsid w:val="00C375F3"/>
    <w:rsid w:val="00C44F1D"/>
    <w:rsid w:val="00C57E19"/>
    <w:rsid w:val="00C63777"/>
    <w:rsid w:val="00C6631C"/>
    <w:rsid w:val="00C732C9"/>
    <w:rsid w:val="00C7671C"/>
    <w:rsid w:val="00C77CD5"/>
    <w:rsid w:val="00C80F9C"/>
    <w:rsid w:val="00C81CA7"/>
    <w:rsid w:val="00C8378B"/>
    <w:rsid w:val="00C86ED8"/>
    <w:rsid w:val="00C90ED2"/>
    <w:rsid w:val="00C912A3"/>
    <w:rsid w:val="00C94803"/>
    <w:rsid w:val="00C96660"/>
    <w:rsid w:val="00C97922"/>
    <w:rsid w:val="00CA21AA"/>
    <w:rsid w:val="00CA247A"/>
    <w:rsid w:val="00CA3947"/>
    <w:rsid w:val="00CA3C0E"/>
    <w:rsid w:val="00CA4C59"/>
    <w:rsid w:val="00CA7F9C"/>
    <w:rsid w:val="00CB1566"/>
    <w:rsid w:val="00CB20E9"/>
    <w:rsid w:val="00CB612A"/>
    <w:rsid w:val="00CB7D21"/>
    <w:rsid w:val="00CC02F6"/>
    <w:rsid w:val="00CC7C97"/>
    <w:rsid w:val="00CD2662"/>
    <w:rsid w:val="00CD369D"/>
    <w:rsid w:val="00CE31E6"/>
    <w:rsid w:val="00CE5A94"/>
    <w:rsid w:val="00CE6DAF"/>
    <w:rsid w:val="00CF2173"/>
    <w:rsid w:val="00CF4E13"/>
    <w:rsid w:val="00CF6D96"/>
    <w:rsid w:val="00D000A6"/>
    <w:rsid w:val="00D00331"/>
    <w:rsid w:val="00D020C8"/>
    <w:rsid w:val="00D065A5"/>
    <w:rsid w:val="00D06E10"/>
    <w:rsid w:val="00D0749F"/>
    <w:rsid w:val="00D10BFE"/>
    <w:rsid w:val="00D169AF"/>
    <w:rsid w:val="00D22B7B"/>
    <w:rsid w:val="00D25A45"/>
    <w:rsid w:val="00D40144"/>
    <w:rsid w:val="00D411D6"/>
    <w:rsid w:val="00D43FDB"/>
    <w:rsid w:val="00D53CF5"/>
    <w:rsid w:val="00D5489D"/>
    <w:rsid w:val="00D56DE6"/>
    <w:rsid w:val="00D5786B"/>
    <w:rsid w:val="00D609AC"/>
    <w:rsid w:val="00D62E85"/>
    <w:rsid w:val="00D65E22"/>
    <w:rsid w:val="00D67593"/>
    <w:rsid w:val="00D70EDF"/>
    <w:rsid w:val="00D71A4F"/>
    <w:rsid w:val="00D72D83"/>
    <w:rsid w:val="00D75C42"/>
    <w:rsid w:val="00D7706F"/>
    <w:rsid w:val="00D81DB7"/>
    <w:rsid w:val="00D82B8F"/>
    <w:rsid w:val="00D84C86"/>
    <w:rsid w:val="00D8677A"/>
    <w:rsid w:val="00D945C9"/>
    <w:rsid w:val="00D95420"/>
    <w:rsid w:val="00D958F4"/>
    <w:rsid w:val="00DB0EFC"/>
    <w:rsid w:val="00DB74FF"/>
    <w:rsid w:val="00DC33D6"/>
    <w:rsid w:val="00DC3BD4"/>
    <w:rsid w:val="00DC3CAE"/>
    <w:rsid w:val="00DC40ED"/>
    <w:rsid w:val="00DC4C4A"/>
    <w:rsid w:val="00DC70D8"/>
    <w:rsid w:val="00DD01B1"/>
    <w:rsid w:val="00DD38DF"/>
    <w:rsid w:val="00DD4A0B"/>
    <w:rsid w:val="00DD5739"/>
    <w:rsid w:val="00DE4DA9"/>
    <w:rsid w:val="00DE5CFF"/>
    <w:rsid w:val="00DE7965"/>
    <w:rsid w:val="00DF654F"/>
    <w:rsid w:val="00DF7639"/>
    <w:rsid w:val="00E017A7"/>
    <w:rsid w:val="00E063C0"/>
    <w:rsid w:val="00E0795E"/>
    <w:rsid w:val="00E07E17"/>
    <w:rsid w:val="00E109AF"/>
    <w:rsid w:val="00E133AA"/>
    <w:rsid w:val="00E16B71"/>
    <w:rsid w:val="00E214A2"/>
    <w:rsid w:val="00E22C11"/>
    <w:rsid w:val="00E2675C"/>
    <w:rsid w:val="00E307C8"/>
    <w:rsid w:val="00E3152C"/>
    <w:rsid w:val="00E330C6"/>
    <w:rsid w:val="00E34823"/>
    <w:rsid w:val="00E45F1C"/>
    <w:rsid w:val="00E50A73"/>
    <w:rsid w:val="00E513D2"/>
    <w:rsid w:val="00E519DB"/>
    <w:rsid w:val="00E53427"/>
    <w:rsid w:val="00E60CEF"/>
    <w:rsid w:val="00E64375"/>
    <w:rsid w:val="00E645D0"/>
    <w:rsid w:val="00E6656D"/>
    <w:rsid w:val="00E7217C"/>
    <w:rsid w:val="00E809F4"/>
    <w:rsid w:val="00E81FFE"/>
    <w:rsid w:val="00E8299C"/>
    <w:rsid w:val="00E8343B"/>
    <w:rsid w:val="00E83D84"/>
    <w:rsid w:val="00E85963"/>
    <w:rsid w:val="00E86C54"/>
    <w:rsid w:val="00E9146A"/>
    <w:rsid w:val="00E9179C"/>
    <w:rsid w:val="00E93C10"/>
    <w:rsid w:val="00E9577E"/>
    <w:rsid w:val="00EA1906"/>
    <w:rsid w:val="00EA1B3F"/>
    <w:rsid w:val="00EB062E"/>
    <w:rsid w:val="00EB6700"/>
    <w:rsid w:val="00EB7E7B"/>
    <w:rsid w:val="00EC3F49"/>
    <w:rsid w:val="00ED0E88"/>
    <w:rsid w:val="00ED2FAF"/>
    <w:rsid w:val="00ED33E4"/>
    <w:rsid w:val="00ED7177"/>
    <w:rsid w:val="00EE026E"/>
    <w:rsid w:val="00EE30A6"/>
    <w:rsid w:val="00EE681A"/>
    <w:rsid w:val="00EF78F0"/>
    <w:rsid w:val="00F0068B"/>
    <w:rsid w:val="00F05ADC"/>
    <w:rsid w:val="00F07415"/>
    <w:rsid w:val="00F12E74"/>
    <w:rsid w:val="00F138CE"/>
    <w:rsid w:val="00F14BB2"/>
    <w:rsid w:val="00F2756B"/>
    <w:rsid w:val="00F3555A"/>
    <w:rsid w:val="00F35848"/>
    <w:rsid w:val="00F43F3C"/>
    <w:rsid w:val="00F46A10"/>
    <w:rsid w:val="00F46F43"/>
    <w:rsid w:val="00F540B0"/>
    <w:rsid w:val="00F552B7"/>
    <w:rsid w:val="00F5788E"/>
    <w:rsid w:val="00F60313"/>
    <w:rsid w:val="00F65D4B"/>
    <w:rsid w:val="00F70BA9"/>
    <w:rsid w:val="00F73BFE"/>
    <w:rsid w:val="00F77DF0"/>
    <w:rsid w:val="00F826FE"/>
    <w:rsid w:val="00F848C5"/>
    <w:rsid w:val="00F8505B"/>
    <w:rsid w:val="00F8565F"/>
    <w:rsid w:val="00F86524"/>
    <w:rsid w:val="00F86837"/>
    <w:rsid w:val="00F94C3B"/>
    <w:rsid w:val="00FA06B2"/>
    <w:rsid w:val="00FA0A74"/>
    <w:rsid w:val="00FA1A0E"/>
    <w:rsid w:val="00FA30B3"/>
    <w:rsid w:val="00FB5C97"/>
    <w:rsid w:val="00FC1024"/>
    <w:rsid w:val="00FC1AAB"/>
    <w:rsid w:val="00FC2876"/>
    <w:rsid w:val="00FD0880"/>
    <w:rsid w:val="00FD320A"/>
    <w:rsid w:val="00FE3818"/>
    <w:rsid w:val="00FE387A"/>
    <w:rsid w:val="00FE3F61"/>
    <w:rsid w:val="00FF072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C6FB8-154D-452A-911A-66BFA5A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A6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80242"/>
    <w:rPr>
      <w:color w:val="0563C1" w:themeColor="hyperlink"/>
      <w:u w:val="single"/>
    </w:rPr>
  </w:style>
  <w:style w:type="paragraph" w:customStyle="1" w:styleId="paragraph">
    <w:name w:val="paragraph"/>
    <w:basedOn w:val="a"/>
    <w:rsid w:val="0078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80242"/>
  </w:style>
  <w:style w:type="character" w:customStyle="1" w:styleId="eop">
    <w:name w:val="eop"/>
    <w:basedOn w:val="a0"/>
    <w:rsid w:val="0078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ofrygina" TargetMode="External"/><Relationship Id="rId13" Type="http://schemas.openxmlformats.org/officeDocument/2006/relationships/hyperlink" Target="https://www.sites.google.com/view/iafrantsev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ofrygina" TargetMode="External"/><Relationship Id="rId12" Type="http://schemas.openxmlformats.org/officeDocument/2006/relationships/hyperlink" Target="https://www.sites.google.com/view/iabachurina" TargetMode="External"/><Relationship Id="rId17" Type="http://schemas.openxmlformats.org/officeDocument/2006/relationships/hyperlink" Target="https://elviramaranchak77.wixsite.com/mysi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-uchitel.ru/load/blogi/opyt_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user/usmiyanova-valeriya-mihaylovna" TargetMode="External"/><Relationship Id="rId11" Type="http://schemas.openxmlformats.org/officeDocument/2006/relationships/hyperlink" Target="https://www.youtube.com/watch?v=HB0wXWQqvvI" TargetMode="External"/><Relationship Id="rId5" Type="http://schemas.openxmlformats.org/officeDocument/2006/relationships/hyperlink" Target="https://sharkunovanv.edu-sites.ru/glavnaya" TargetMode="External"/><Relationship Id="rId15" Type="http://schemas.openxmlformats.org/officeDocument/2006/relationships/hyperlink" Target="https://sites.google.com/view/window-on-britain/main" TargetMode="External"/><Relationship Id="rId10" Type="http://schemas.openxmlformats.org/officeDocument/2006/relationships/hyperlink" Target="https://infourok.ru/urok-po-anglijskomu-yazyku-na-temu-my-day-5746823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irenesergeevna" TargetMode="External"/><Relationship Id="rId14" Type="http://schemas.openxmlformats.org/officeDocument/2006/relationships/hyperlink" Target="https://ebg9970.wixsite.com/welc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Student1</cp:lastModifiedBy>
  <cp:revision>8</cp:revision>
  <dcterms:created xsi:type="dcterms:W3CDTF">2022-06-06T04:24:00Z</dcterms:created>
  <dcterms:modified xsi:type="dcterms:W3CDTF">2022-06-06T09:00:00Z</dcterms:modified>
</cp:coreProperties>
</file>