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2A" w:rsidRPr="00E612DC" w:rsidRDefault="00FB3D2A" w:rsidP="00FB3D2A">
      <w:pPr>
        <w:jc w:val="both"/>
        <w:rPr>
          <w:b/>
        </w:rPr>
      </w:pPr>
    </w:p>
    <w:p w:rsidR="00FB3D2A" w:rsidRPr="00E612DC" w:rsidRDefault="00FB3D2A" w:rsidP="00FB3D2A">
      <w:pPr>
        <w:jc w:val="center"/>
        <w:rPr>
          <w:b/>
        </w:rPr>
      </w:pPr>
      <w:r w:rsidRPr="00E612DC">
        <w:rPr>
          <w:b/>
        </w:rPr>
        <w:t>План-график мероприятий в рамках</w:t>
      </w:r>
    </w:p>
    <w:p w:rsidR="00E506AD" w:rsidRPr="00E612DC" w:rsidRDefault="00FB3D2A" w:rsidP="00FB3D2A">
      <w:pPr>
        <w:jc w:val="center"/>
        <w:rPr>
          <w:b/>
        </w:rPr>
      </w:pPr>
      <w:r w:rsidRPr="00E612DC">
        <w:rPr>
          <w:b/>
        </w:rPr>
        <w:t xml:space="preserve">городского социально-педагогического проекта </w:t>
      </w:r>
    </w:p>
    <w:p w:rsidR="00FB3D2A" w:rsidRPr="00E612DC" w:rsidRDefault="00FB3D2A" w:rsidP="00FB3D2A">
      <w:pPr>
        <w:jc w:val="center"/>
        <w:rPr>
          <w:b/>
        </w:rPr>
      </w:pPr>
      <w:r w:rsidRPr="00E612DC">
        <w:rPr>
          <w:b/>
        </w:rPr>
        <w:t>«Сияй, Земля Уральская!»</w:t>
      </w:r>
    </w:p>
    <w:p w:rsidR="00FB3D2A" w:rsidRPr="00E612DC" w:rsidRDefault="00761D2C" w:rsidP="00FB3D2A">
      <w:pPr>
        <w:jc w:val="center"/>
        <w:rPr>
          <w:b/>
        </w:rPr>
      </w:pPr>
      <w:r w:rsidRPr="00E612DC">
        <w:rPr>
          <w:b/>
        </w:rPr>
        <w:t>в 2022-2023</w:t>
      </w:r>
      <w:r w:rsidR="00FB3D2A" w:rsidRPr="00E612DC">
        <w:rPr>
          <w:b/>
        </w:rPr>
        <w:t xml:space="preserve"> учебном году</w:t>
      </w:r>
    </w:p>
    <w:p w:rsidR="003D167C" w:rsidRPr="00E612DC" w:rsidRDefault="003D167C" w:rsidP="003D167C">
      <w:pPr>
        <w:rPr>
          <w:b/>
        </w:rPr>
      </w:pPr>
    </w:p>
    <w:p w:rsidR="00336C79" w:rsidRPr="00E612DC" w:rsidRDefault="00246299" w:rsidP="00246299">
      <w:r w:rsidRPr="00E612DC">
        <w:t>1</w:t>
      </w:r>
      <w:r w:rsidR="00774CB0" w:rsidRPr="00E612DC">
        <w:t xml:space="preserve"> </w:t>
      </w:r>
      <w:r w:rsidRPr="00E612DC">
        <w:t xml:space="preserve">собрание </w:t>
      </w:r>
      <w:r w:rsidR="00E56BC4" w:rsidRPr="00E612DC">
        <w:t xml:space="preserve">классных руководителей </w:t>
      </w:r>
      <w:r w:rsidR="0031342C" w:rsidRPr="00E612DC">
        <w:t xml:space="preserve">– </w:t>
      </w:r>
      <w:r w:rsidR="00522CE5" w:rsidRPr="00E612DC">
        <w:t>30 сентября в 15.30. 2022</w:t>
      </w:r>
      <w:r w:rsidRPr="00E612DC">
        <w:t xml:space="preserve"> года</w:t>
      </w:r>
      <w:r w:rsidR="00522CE5" w:rsidRPr="00E612DC">
        <w:t xml:space="preserve"> (БПК,11).</w:t>
      </w:r>
    </w:p>
    <w:p w:rsidR="003D167C" w:rsidRPr="00E612DC" w:rsidRDefault="00246299" w:rsidP="00246299">
      <w:r w:rsidRPr="00E612DC">
        <w:t xml:space="preserve">2 собрание </w:t>
      </w:r>
      <w:r w:rsidR="00E56BC4" w:rsidRPr="00E612DC">
        <w:t xml:space="preserve">классных руководителей </w:t>
      </w:r>
      <w:r w:rsidR="00522CE5" w:rsidRPr="00E612DC">
        <w:t>– 13</w:t>
      </w:r>
      <w:r w:rsidR="00B2217B" w:rsidRPr="00E612DC">
        <w:t xml:space="preserve"> января в 15.30. </w:t>
      </w:r>
      <w:r w:rsidR="00522CE5" w:rsidRPr="00E612DC">
        <w:t>2023</w:t>
      </w:r>
      <w:r w:rsidRPr="00E612DC">
        <w:t xml:space="preserve"> года</w:t>
      </w:r>
      <w:r w:rsidR="00522CE5" w:rsidRPr="00E612DC">
        <w:t xml:space="preserve"> (БПК,11).</w:t>
      </w:r>
    </w:p>
    <w:p w:rsidR="00FB3D2A" w:rsidRPr="00E612DC" w:rsidRDefault="00FB3D2A" w:rsidP="00E56BC4"/>
    <w:tbl>
      <w:tblPr>
        <w:tblStyle w:val="a3"/>
        <w:tblW w:w="11317" w:type="dxa"/>
        <w:tblLayout w:type="fixed"/>
        <w:tblLook w:val="04A0" w:firstRow="1" w:lastRow="0" w:firstColumn="1" w:lastColumn="0" w:noHBand="0" w:noVBand="1"/>
      </w:tblPr>
      <w:tblGrid>
        <w:gridCol w:w="709"/>
        <w:gridCol w:w="3100"/>
        <w:gridCol w:w="2253"/>
        <w:gridCol w:w="1701"/>
        <w:gridCol w:w="1417"/>
        <w:gridCol w:w="2137"/>
      </w:tblGrid>
      <w:tr w:rsidR="00E612DC" w:rsidRPr="00E612DC" w:rsidTr="00774CB0">
        <w:trPr>
          <w:trHeight w:val="646"/>
        </w:trPr>
        <w:tc>
          <w:tcPr>
            <w:tcW w:w="709" w:type="dxa"/>
            <w:vAlign w:val="center"/>
          </w:tcPr>
          <w:p w:rsidR="00693201" w:rsidRPr="00E612DC" w:rsidRDefault="00693201" w:rsidP="00E250E8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№ п/п</w:t>
            </w:r>
          </w:p>
        </w:tc>
        <w:tc>
          <w:tcPr>
            <w:tcW w:w="3100" w:type="dxa"/>
            <w:vAlign w:val="center"/>
          </w:tcPr>
          <w:p w:rsidR="00693201" w:rsidRPr="00E612DC" w:rsidRDefault="00693201" w:rsidP="00E250E8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Мероприятия</w:t>
            </w:r>
          </w:p>
          <w:p w:rsidR="00693201" w:rsidRPr="00E612DC" w:rsidRDefault="00693201" w:rsidP="00E25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693201" w:rsidRPr="00E612DC" w:rsidRDefault="00693201" w:rsidP="00E250E8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Дата и время</w:t>
            </w:r>
          </w:p>
        </w:tc>
        <w:tc>
          <w:tcPr>
            <w:tcW w:w="1701" w:type="dxa"/>
            <w:vAlign w:val="center"/>
          </w:tcPr>
          <w:p w:rsidR="00693201" w:rsidRPr="00E612DC" w:rsidRDefault="00693201" w:rsidP="00E250E8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Место проведения</w:t>
            </w:r>
          </w:p>
          <w:p w:rsidR="00693201" w:rsidRPr="00E612DC" w:rsidRDefault="00693201" w:rsidP="00E25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93201" w:rsidRPr="00E612DC" w:rsidRDefault="00693201" w:rsidP="00E250E8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 xml:space="preserve">Участники </w:t>
            </w:r>
          </w:p>
        </w:tc>
        <w:tc>
          <w:tcPr>
            <w:tcW w:w="2137" w:type="dxa"/>
          </w:tcPr>
          <w:p w:rsidR="00693201" w:rsidRPr="00E612DC" w:rsidRDefault="005D07E3" w:rsidP="005D07E3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Примечание</w:t>
            </w:r>
            <w:r w:rsidR="00693201" w:rsidRPr="00E612DC">
              <w:rPr>
                <w:sz w:val="20"/>
                <w:szCs w:val="20"/>
              </w:rPr>
              <w:t xml:space="preserve"> </w:t>
            </w:r>
          </w:p>
        </w:tc>
      </w:tr>
      <w:tr w:rsidR="00E612DC" w:rsidRPr="00E612DC" w:rsidTr="00774CB0">
        <w:trPr>
          <w:trHeight w:val="964"/>
        </w:trPr>
        <w:tc>
          <w:tcPr>
            <w:tcW w:w="709" w:type="dxa"/>
            <w:vAlign w:val="center"/>
          </w:tcPr>
          <w:p w:rsidR="00693201" w:rsidRPr="00E612DC" w:rsidRDefault="00693201" w:rsidP="00E250E8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1</w:t>
            </w:r>
          </w:p>
        </w:tc>
        <w:tc>
          <w:tcPr>
            <w:tcW w:w="3100" w:type="dxa"/>
            <w:vAlign w:val="center"/>
          </w:tcPr>
          <w:p w:rsidR="00693201" w:rsidRPr="00E612DC" w:rsidRDefault="00693201" w:rsidP="00FC502A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Открытие проекта «Сияй, Земля Уральская!»</w:t>
            </w:r>
          </w:p>
          <w:p w:rsidR="00693201" w:rsidRPr="00E612DC" w:rsidRDefault="00693201" w:rsidP="00FC50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693201" w:rsidRPr="00E612DC" w:rsidRDefault="00522CE5" w:rsidP="00E250E8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12 октября</w:t>
            </w:r>
          </w:p>
          <w:p w:rsidR="00522CE5" w:rsidRPr="00E612DC" w:rsidRDefault="00522CE5" w:rsidP="00E250E8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в 15.00.</w:t>
            </w:r>
          </w:p>
          <w:p w:rsidR="0094510C" w:rsidRPr="00E612DC" w:rsidRDefault="0094510C" w:rsidP="00E250E8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2022 г.</w:t>
            </w:r>
          </w:p>
        </w:tc>
        <w:tc>
          <w:tcPr>
            <w:tcW w:w="1701" w:type="dxa"/>
            <w:vAlign w:val="center"/>
          </w:tcPr>
          <w:p w:rsidR="00693201" w:rsidRPr="00E612DC" w:rsidRDefault="003D167C" w:rsidP="004E62A0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ДК «Юность»</w:t>
            </w:r>
          </w:p>
        </w:tc>
        <w:tc>
          <w:tcPr>
            <w:tcW w:w="1417" w:type="dxa"/>
            <w:vAlign w:val="center"/>
          </w:tcPr>
          <w:p w:rsidR="00693201" w:rsidRPr="00E612DC" w:rsidRDefault="005D07E3" w:rsidP="004E62A0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Весь класс</w:t>
            </w:r>
          </w:p>
        </w:tc>
        <w:tc>
          <w:tcPr>
            <w:tcW w:w="2137" w:type="dxa"/>
          </w:tcPr>
          <w:p w:rsidR="00693201" w:rsidRPr="00E612DC" w:rsidRDefault="003D167C" w:rsidP="00E250E8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Нарядные. Командиры в сменной обуви.</w:t>
            </w:r>
          </w:p>
        </w:tc>
      </w:tr>
      <w:tr w:rsidR="00E612DC" w:rsidRPr="00E612DC" w:rsidTr="00774CB0">
        <w:trPr>
          <w:trHeight w:val="964"/>
        </w:trPr>
        <w:tc>
          <w:tcPr>
            <w:tcW w:w="709" w:type="dxa"/>
            <w:vAlign w:val="center"/>
          </w:tcPr>
          <w:p w:rsidR="00522CE5" w:rsidRPr="00E612DC" w:rsidRDefault="00522CE5" w:rsidP="00E250E8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2</w:t>
            </w:r>
          </w:p>
        </w:tc>
        <w:tc>
          <w:tcPr>
            <w:tcW w:w="3100" w:type="dxa"/>
            <w:vAlign w:val="center"/>
          </w:tcPr>
          <w:p w:rsidR="00522CE5" w:rsidRPr="00E612DC" w:rsidRDefault="00522CE5" w:rsidP="00FC502A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Соревнования по туризму «Каменские туристы»</w:t>
            </w:r>
          </w:p>
        </w:tc>
        <w:tc>
          <w:tcPr>
            <w:tcW w:w="2253" w:type="dxa"/>
            <w:vAlign w:val="center"/>
          </w:tcPr>
          <w:p w:rsidR="00522CE5" w:rsidRPr="00E612DC" w:rsidRDefault="00AA49D0" w:rsidP="00E250E8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21</w:t>
            </w:r>
            <w:r w:rsidR="00522CE5" w:rsidRPr="00E612DC">
              <w:rPr>
                <w:sz w:val="20"/>
                <w:szCs w:val="20"/>
              </w:rPr>
              <w:t xml:space="preserve"> октября</w:t>
            </w:r>
          </w:p>
          <w:p w:rsidR="00522CE5" w:rsidRPr="00E612DC" w:rsidRDefault="0094510C" w:rsidP="00E250E8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2022 г.</w:t>
            </w:r>
          </w:p>
        </w:tc>
        <w:tc>
          <w:tcPr>
            <w:tcW w:w="1701" w:type="dxa"/>
            <w:vAlign w:val="center"/>
          </w:tcPr>
          <w:p w:rsidR="00522CE5" w:rsidRPr="00E612DC" w:rsidRDefault="00522CE5" w:rsidP="004E62A0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«Майская поляна»</w:t>
            </w:r>
          </w:p>
        </w:tc>
        <w:tc>
          <w:tcPr>
            <w:tcW w:w="1417" w:type="dxa"/>
            <w:vAlign w:val="center"/>
          </w:tcPr>
          <w:p w:rsidR="00522CE5" w:rsidRPr="00E612DC" w:rsidRDefault="00522CE5" w:rsidP="009D1EB8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 xml:space="preserve">Команды из </w:t>
            </w:r>
            <w:r w:rsidR="009D1EB8" w:rsidRPr="00E612DC">
              <w:rPr>
                <w:sz w:val="20"/>
                <w:szCs w:val="20"/>
              </w:rPr>
              <w:t>пяти</w:t>
            </w:r>
            <w:r w:rsidRPr="00E612DC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2137" w:type="dxa"/>
          </w:tcPr>
          <w:p w:rsidR="00522CE5" w:rsidRPr="00E612DC" w:rsidRDefault="00AA49D0" w:rsidP="009D1EB8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 xml:space="preserve">Мероприятие на улице. </w:t>
            </w:r>
            <w:r w:rsidR="009D1EB8" w:rsidRPr="00E612DC">
              <w:rPr>
                <w:sz w:val="20"/>
                <w:szCs w:val="20"/>
              </w:rPr>
              <w:t>Выходят на старт в определенное время. Необходимо и</w:t>
            </w:r>
            <w:r w:rsidR="00522CE5" w:rsidRPr="00E612DC">
              <w:rPr>
                <w:sz w:val="20"/>
                <w:szCs w:val="20"/>
              </w:rPr>
              <w:t>меть туристическое снаряжение</w:t>
            </w:r>
            <w:r w:rsidR="009D1EB8" w:rsidRPr="00E612DC">
              <w:rPr>
                <w:sz w:val="20"/>
                <w:szCs w:val="20"/>
              </w:rPr>
              <w:t>.</w:t>
            </w:r>
          </w:p>
        </w:tc>
      </w:tr>
      <w:tr w:rsidR="00E612DC" w:rsidRPr="00E612DC" w:rsidTr="00774CB0">
        <w:trPr>
          <w:trHeight w:val="964"/>
        </w:trPr>
        <w:tc>
          <w:tcPr>
            <w:tcW w:w="709" w:type="dxa"/>
            <w:vAlign w:val="center"/>
          </w:tcPr>
          <w:p w:rsidR="00522CE5" w:rsidRPr="00E612DC" w:rsidRDefault="00522CE5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3</w:t>
            </w:r>
          </w:p>
        </w:tc>
        <w:tc>
          <w:tcPr>
            <w:tcW w:w="3100" w:type="dxa"/>
            <w:vAlign w:val="center"/>
          </w:tcPr>
          <w:p w:rsidR="00522CE5" w:rsidRPr="00E612DC" w:rsidRDefault="00522CE5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Фестиваль народов Среднего Урала «Мы разные-мы вместе!»</w:t>
            </w:r>
          </w:p>
        </w:tc>
        <w:tc>
          <w:tcPr>
            <w:tcW w:w="2253" w:type="dxa"/>
            <w:vAlign w:val="center"/>
          </w:tcPr>
          <w:p w:rsidR="009D1EB8" w:rsidRPr="00E612DC" w:rsidRDefault="00522CE5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3 ноября</w:t>
            </w:r>
            <w:r w:rsidR="009D1EB8" w:rsidRPr="00E612DC">
              <w:rPr>
                <w:sz w:val="20"/>
                <w:szCs w:val="20"/>
              </w:rPr>
              <w:t xml:space="preserve"> </w:t>
            </w:r>
          </w:p>
          <w:p w:rsidR="00522CE5" w:rsidRPr="00E612DC" w:rsidRDefault="009D1EB8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2022 г</w:t>
            </w:r>
            <w:r w:rsidR="0094510C" w:rsidRPr="00E612DC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522CE5" w:rsidRPr="00E612DC" w:rsidRDefault="00522CE5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СКЦ</w:t>
            </w:r>
          </w:p>
        </w:tc>
        <w:tc>
          <w:tcPr>
            <w:tcW w:w="1417" w:type="dxa"/>
            <w:vAlign w:val="center"/>
          </w:tcPr>
          <w:p w:rsidR="00522CE5" w:rsidRPr="00E612DC" w:rsidRDefault="009D1EB8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Согласно Положения</w:t>
            </w:r>
          </w:p>
        </w:tc>
        <w:tc>
          <w:tcPr>
            <w:tcW w:w="2137" w:type="dxa"/>
          </w:tcPr>
          <w:p w:rsidR="00522CE5" w:rsidRPr="00E612DC" w:rsidRDefault="00522CE5" w:rsidP="005C2180">
            <w:pPr>
              <w:rPr>
                <w:sz w:val="20"/>
                <w:szCs w:val="20"/>
              </w:rPr>
            </w:pPr>
          </w:p>
          <w:p w:rsidR="005C2180" w:rsidRPr="00E612DC" w:rsidRDefault="009D1EB8" w:rsidP="009D1EB8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Участие в конкурсе рисунков</w:t>
            </w:r>
            <w:r w:rsidR="0006692B">
              <w:rPr>
                <w:sz w:val="20"/>
                <w:szCs w:val="20"/>
              </w:rPr>
              <w:t xml:space="preserve"> (сдача рисунка 17 октября)</w:t>
            </w:r>
            <w:bookmarkStart w:id="0" w:name="_GoBack"/>
            <w:bookmarkEnd w:id="0"/>
          </w:p>
        </w:tc>
      </w:tr>
      <w:tr w:rsidR="00E612DC" w:rsidRPr="00E612DC" w:rsidTr="00774CB0">
        <w:trPr>
          <w:trHeight w:val="964"/>
        </w:trPr>
        <w:tc>
          <w:tcPr>
            <w:tcW w:w="709" w:type="dxa"/>
            <w:vAlign w:val="center"/>
          </w:tcPr>
          <w:p w:rsidR="00221C8B" w:rsidRPr="00E612DC" w:rsidRDefault="00221C8B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4</w:t>
            </w:r>
          </w:p>
        </w:tc>
        <w:tc>
          <w:tcPr>
            <w:tcW w:w="3100" w:type="dxa"/>
            <w:vAlign w:val="center"/>
          </w:tcPr>
          <w:p w:rsidR="00221C8B" w:rsidRPr="00E612DC" w:rsidRDefault="00221C8B" w:rsidP="006C0988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 xml:space="preserve">Спектакль театра Драмы </w:t>
            </w:r>
          </w:p>
        </w:tc>
        <w:tc>
          <w:tcPr>
            <w:tcW w:w="2253" w:type="dxa"/>
            <w:vAlign w:val="center"/>
          </w:tcPr>
          <w:p w:rsidR="009D1EB8" w:rsidRPr="00E612DC" w:rsidRDefault="00761D2C" w:rsidP="009D1EB8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7 декабря</w:t>
            </w:r>
          </w:p>
          <w:p w:rsidR="009D1EB8" w:rsidRPr="00E612DC" w:rsidRDefault="0054469C" w:rsidP="009D1EB8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 xml:space="preserve"> </w:t>
            </w:r>
            <w:r w:rsidR="009D1EB8" w:rsidRPr="00E612DC">
              <w:rPr>
                <w:sz w:val="20"/>
                <w:szCs w:val="20"/>
              </w:rPr>
              <w:t>2022 г.</w:t>
            </w:r>
          </w:p>
          <w:p w:rsidR="0027133A" w:rsidRPr="00E612DC" w:rsidRDefault="0027133A" w:rsidP="009D1EB8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16.00.</w:t>
            </w:r>
          </w:p>
          <w:p w:rsidR="00221C8B" w:rsidRPr="00E612DC" w:rsidRDefault="00221C8B" w:rsidP="005C2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21C8B" w:rsidRPr="00E612DC" w:rsidRDefault="00221C8B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Театр Драмы</w:t>
            </w:r>
          </w:p>
        </w:tc>
        <w:tc>
          <w:tcPr>
            <w:tcW w:w="1417" w:type="dxa"/>
            <w:vAlign w:val="center"/>
          </w:tcPr>
          <w:p w:rsidR="00221C8B" w:rsidRPr="00E612DC" w:rsidRDefault="00221C8B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Согласно Положения</w:t>
            </w:r>
          </w:p>
        </w:tc>
        <w:tc>
          <w:tcPr>
            <w:tcW w:w="2137" w:type="dxa"/>
          </w:tcPr>
          <w:p w:rsidR="00221C8B" w:rsidRPr="00E612DC" w:rsidRDefault="009D07B7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170 р.</w:t>
            </w:r>
          </w:p>
        </w:tc>
      </w:tr>
      <w:tr w:rsidR="00E612DC" w:rsidRPr="00E612DC" w:rsidTr="00774CB0">
        <w:trPr>
          <w:trHeight w:val="766"/>
        </w:trPr>
        <w:tc>
          <w:tcPr>
            <w:tcW w:w="709" w:type="dxa"/>
            <w:vAlign w:val="center"/>
          </w:tcPr>
          <w:p w:rsidR="00522CE5" w:rsidRPr="00E612DC" w:rsidRDefault="00522CE5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6</w:t>
            </w:r>
          </w:p>
        </w:tc>
        <w:tc>
          <w:tcPr>
            <w:tcW w:w="3100" w:type="dxa"/>
            <w:vAlign w:val="center"/>
          </w:tcPr>
          <w:p w:rsidR="00522CE5" w:rsidRPr="00E612DC" w:rsidRDefault="00221C8B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Презентация экспедиционных работ</w:t>
            </w:r>
          </w:p>
          <w:p w:rsidR="00522CE5" w:rsidRPr="00E612DC" w:rsidRDefault="00522CE5" w:rsidP="005C2180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«Уральский ремесленник»</w:t>
            </w:r>
          </w:p>
        </w:tc>
        <w:tc>
          <w:tcPr>
            <w:tcW w:w="2253" w:type="dxa"/>
            <w:vAlign w:val="center"/>
          </w:tcPr>
          <w:p w:rsidR="009D1EB8" w:rsidRPr="00E612DC" w:rsidRDefault="00AA5A3F" w:rsidP="009D1EB8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26,</w:t>
            </w:r>
            <w:r w:rsidR="009F1D03">
              <w:rPr>
                <w:sz w:val="20"/>
                <w:szCs w:val="20"/>
              </w:rPr>
              <w:t xml:space="preserve"> </w:t>
            </w:r>
            <w:r w:rsidRPr="00E612DC">
              <w:rPr>
                <w:sz w:val="20"/>
                <w:szCs w:val="20"/>
              </w:rPr>
              <w:t xml:space="preserve">27 </w:t>
            </w:r>
            <w:r w:rsidR="009D1EB8" w:rsidRPr="00E612DC">
              <w:rPr>
                <w:sz w:val="20"/>
                <w:szCs w:val="20"/>
              </w:rPr>
              <w:t xml:space="preserve"> </w:t>
            </w:r>
            <w:r w:rsidR="00C57BED" w:rsidRPr="00E612DC">
              <w:rPr>
                <w:sz w:val="20"/>
                <w:szCs w:val="20"/>
              </w:rPr>
              <w:t xml:space="preserve"> января </w:t>
            </w:r>
            <w:r w:rsidR="009D1EB8" w:rsidRPr="00E612DC">
              <w:rPr>
                <w:sz w:val="20"/>
                <w:szCs w:val="20"/>
              </w:rPr>
              <w:t xml:space="preserve"> </w:t>
            </w:r>
          </w:p>
          <w:p w:rsidR="009D1EB8" w:rsidRPr="00E612DC" w:rsidRDefault="009D1EB8" w:rsidP="009D1EB8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2023 г.</w:t>
            </w:r>
          </w:p>
          <w:p w:rsidR="00C57BED" w:rsidRPr="00E612DC" w:rsidRDefault="00C57BED" w:rsidP="00522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2CE5" w:rsidRPr="00E612DC" w:rsidRDefault="00522CE5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ЦДО</w:t>
            </w:r>
          </w:p>
          <w:p w:rsidR="00522CE5" w:rsidRPr="00E612DC" w:rsidRDefault="00522CE5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БПК,11</w:t>
            </w:r>
          </w:p>
        </w:tc>
        <w:tc>
          <w:tcPr>
            <w:tcW w:w="1417" w:type="dxa"/>
            <w:vAlign w:val="center"/>
          </w:tcPr>
          <w:p w:rsidR="00522CE5" w:rsidRPr="00E612DC" w:rsidRDefault="00522CE5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Согласно Положению</w:t>
            </w:r>
          </w:p>
        </w:tc>
        <w:tc>
          <w:tcPr>
            <w:tcW w:w="2137" w:type="dxa"/>
          </w:tcPr>
          <w:p w:rsidR="00522CE5" w:rsidRPr="00E612DC" w:rsidRDefault="006C0988" w:rsidP="005C2180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Период экспедиции с октября 2022 по январь 2023 г</w:t>
            </w:r>
          </w:p>
        </w:tc>
      </w:tr>
      <w:tr w:rsidR="00E612DC" w:rsidRPr="00E612DC" w:rsidTr="00774CB0">
        <w:trPr>
          <w:trHeight w:val="646"/>
        </w:trPr>
        <w:tc>
          <w:tcPr>
            <w:tcW w:w="709" w:type="dxa"/>
            <w:vAlign w:val="center"/>
          </w:tcPr>
          <w:p w:rsidR="00522CE5" w:rsidRPr="00E612DC" w:rsidRDefault="00522CE5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7</w:t>
            </w:r>
          </w:p>
        </w:tc>
        <w:tc>
          <w:tcPr>
            <w:tcW w:w="3100" w:type="dxa"/>
            <w:vAlign w:val="center"/>
          </w:tcPr>
          <w:p w:rsidR="00522CE5" w:rsidRPr="00E612DC" w:rsidRDefault="00522CE5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Патриотическая акция «Спасибо деду за Победу!»</w:t>
            </w:r>
          </w:p>
          <w:p w:rsidR="00522CE5" w:rsidRPr="00E612DC" w:rsidRDefault="0054469C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с военно-</w:t>
            </w:r>
            <w:r w:rsidR="00522CE5" w:rsidRPr="00E612DC">
              <w:rPr>
                <w:sz w:val="20"/>
                <w:szCs w:val="20"/>
              </w:rPr>
              <w:t>спортивной эстафетой</w:t>
            </w:r>
          </w:p>
          <w:p w:rsidR="00522CE5" w:rsidRPr="00E612DC" w:rsidRDefault="00522CE5" w:rsidP="00522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9D1EB8" w:rsidRPr="00E612DC" w:rsidRDefault="006C0988" w:rsidP="009D1EB8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14</w:t>
            </w:r>
            <w:r w:rsidR="009D07B7" w:rsidRPr="00E612DC">
              <w:rPr>
                <w:sz w:val="20"/>
                <w:szCs w:val="20"/>
              </w:rPr>
              <w:t xml:space="preserve">,15 </w:t>
            </w:r>
            <w:r w:rsidR="0054469C" w:rsidRPr="00E612DC">
              <w:rPr>
                <w:sz w:val="20"/>
                <w:szCs w:val="20"/>
              </w:rPr>
              <w:t xml:space="preserve"> </w:t>
            </w:r>
            <w:r w:rsidR="009D1EB8" w:rsidRPr="00E612DC">
              <w:rPr>
                <w:sz w:val="20"/>
                <w:szCs w:val="20"/>
              </w:rPr>
              <w:t xml:space="preserve"> </w:t>
            </w:r>
            <w:r w:rsidR="0054469C" w:rsidRPr="00E612DC">
              <w:rPr>
                <w:sz w:val="20"/>
                <w:szCs w:val="20"/>
              </w:rPr>
              <w:t>февраля</w:t>
            </w:r>
            <w:r w:rsidR="009D1EB8" w:rsidRPr="00E612DC">
              <w:rPr>
                <w:sz w:val="20"/>
                <w:szCs w:val="20"/>
              </w:rPr>
              <w:t xml:space="preserve"> </w:t>
            </w:r>
          </w:p>
          <w:p w:rsidR="009D1EB8" w:rsidRPr="00E612DC" w:rsidRDefault="009D1EB8" w:rsidP="009D1EB8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2023 г.</w:t>
            </w:r>
          </w:p>
          <w:p w:rsidR="00522CE5" w:rsidRPr="00E612DC" w:rsidRDefault="00522CE5" w:rsidP="00522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2CE5" w:rsidRPr="00E612DC" w:rsidRDefault="00522CE5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Городская аллея Славы</w:t>
            </w:r>
          </w:p>
        </w:tc>
        <w:tc>
          <w:tcPr>
            <w:tcW w:w="1417" w:type="dxa"/>
            <w:vAlign w:val="center"/>
          </w:tcPr>
          <w:p w:rsidR="00522CE5" w:rsidRPr="00E612DC" w:rsidRDefault="00522CE5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5 человек от команды</w:t>
            </w:r>
          </w:p>
        </w:tc>
        <w:tc>
          <w:tcPr>
            <w:tcW w:w="2137" w:type="dxa"/>
          </w:tcPr>
          <w:p w:rsidR="00522CE5" w:rsidRPr="00E612DC" w:rsidRDefault="005C2180" w:rsidP="005C2180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Мероприятие на улице.</w:t>
            </w:r>
          </w:p>
        </w:tc>
      </w:tr>
      <w:tr w:rsidR="00E612DC" w:rsidRPr="00E612DC" w:rsidTr="00774CB0">
        <w:trPr>
          <w:trHeight w:val="646"/>
        </w:trPr>
        <w:tc>
          <w:tcPr>
            <w:tcW w:w="709" w:type="dxa"/>
            <w:vAlign w:val="center"/>
          </w:tcPr>
          <w:p w:rsidR="00522CE5" w:rsidRPr="00E612DC" w:rsidRDefault="00AA5A3F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8</w:t>
            </w:r>
          </w:p>
        </w:tc>
        <w:tc>
          <w:tcPr>
            <w:tcW w:w="3100" w:type="dxa"/>
            <w:vAlign w:val="center"/>
          </w:tcPr>
          <w:p w:rsidR="00522CE5" w:rsidRPr="00E612DC" w:rsidRDefault="00522CE5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Игра-путешествие «Чудеса родного края»</w:t>
            </w:r>
          </w:p>
        </w:tc>
        <w:tc>
          <w:tcPr>
            <w:tcW w:w="2253" w:type="dxa"/>
            <w:vAlign w:val="center"/>
          </w:tcPr>
          <w:p w:rsidR="00522CE5" w:rsidRPr="00E612DC" w:rsidRDefault="001654E7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16,17 марта</w:t>
            </w:r>
          </w:p>
          <w:p w:rsidR="009D1EB8" w:rsidRPr="00E612DC" w:rsidRDefault="0054469C" w:rsidP="009D1EB8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 xml:space="preserve"> 2023</w:t>
            </w:r>
            <w:r w:rsidR="009D1EB8" w:rsidRPr="00E612DC">
              <w:rPr>
                <w:sz w:val="20"/>
                <w:szCs w:val="20"/>
              </w:rPr>
              <w:t xml:space="preserve"> г.</w:t>
            </w:r>
          </w:p>
          <w:p w:rsidR="00522CE5" w:rsidRPr="00E612DC" w:rsidRDefault="00522CE5" w:rsidP="00522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2CE5" w:rsidRPr="00E612DC" w:rsidRDefault="00522CE5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ЦДО,</w:t>
            </w:r>
          </w:p>
          <w:p w:rsidR="00522CE5" w:rsidRPr="00E612DC" w:rsidRDefault="00522CE5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БПК,11</w:t>
            </w:r>
          </w:p>
        </w:tc>
        <w:tc>
          <w:tcPr>
            <w:tcW w:w="1417" w:type="dxa"/>
            <w:vAlign w:val="center"/>
          </w:tcPr>
          <w:p w:rsidR="00522CE5" w:rsidRPr="00E612DC" w:rsidRDefault="00522CE5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Согласно П</w:t>
            </w:r>
            <w:r w:rsidR="001654E7" w:rsidRPr="00E612DC">
              <w:rPr>
                <w:sz w:val="20"/>
                <w:szCs w:val="20"/>
              </w:rPr>
              <w:t>оложения</w:t>
            </w:r>
          </w:p>
        </w:tc>
        <w:tc>
          <w:tcPr>
            <w:tcW w:w="2137" w:type="dxa"/>
          </w:tcPr>
          <w:p w:rsidR="00522CE5" w:rsidRPr="00E612DC" w:rsidRDefault="00522CE5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Игра по станциям</w:t>
            </w:r>
          </w:p>
        </w:tc>
      </w:tr>
      <w:tr w:rsidR="00E612DC" w:rsidRPr="00E612DC" w:rsidTr="00774CB0">
        <w:trPr>
          <w:trHeight w:val="646"/>
        </w:trPr>
        <w:tc>
          <w:tcPr>
            <w:tcW w:w="709" w:type="dxa"/>
            <w:vAlign w:val="center"/>
          </w:tcPr>
          <w:p w:rsidR="00AA5A3F" w:rsidRPr="00E612DC" w:rsidRDefault="00AA5A3F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9</w:t>
            </w:r>
          </w:p>
        </w:tc>
        <w:tc>
          <w:tcPr>
            <w:tcW w:w="3100" w:type="dxa"/>
            <w:vAlign w:val="center"/>
          </w:tcPr>
          <w:p w:rsidR="00AA5A3F" w:rsidRPr="00E612DC" w:rsidRDefault="00AA5A3F" w:rsidP="00AA5A3F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 xml:space="preserve">Музыкальная постановка </w:t>
            </w:r>
            <w:r w:rsidR="005C2180" w:rsidRPr="00E612DC">
              <w:rPr>
                <w:sz w:val="20"/>
                <w:szCs w:val="20"/>
              </w:rPr>
              <w:t xml:space="preserve">         </w:t>
            </w:r>
            <w:proofErr w:type="gramStart"/>
            <w:r w:rsidR="005C2180" w:rsidRPr="00E612DC">
              <w:rPr>
                <w:sz w:val="20"/>
                <w:szCs w:val="20"/>
              </w:rPr>
              <w:t xml:space="preserve">   </w:t>
            </w:r>
            <w:r w:rsidRPr="00E612DC">
              <w:rPr>
                <w:sz w:val="20"/>
                <w:szCs w:val="20"/>
              </w:rPr>
              <w:t>«</w:t>
            </w:r>
            <w:proofErr w:type="gramEnd"/>
            <w:r w:rsidRPr="00E612DC">
              <w:rPr>
                <w:sz w:val="20"/>
                <w:szCs w:val="20"/>
              </w:rPr>
              <w:t>Русь Матушка»</w:t>
            </w:r>
          </w:p>
          <w:p w:rsidR="00AA5A3F" w:rsidRPr="00E612DC" w:rsidRDefault="00AA5A3F" w:rsidP="00AA5A3F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(Заслуженный коллектив ансамбль «Юность»)</w:t>
            </w:r>
          </w:p>
        </w:tc>
        <w:tc>
          <w:tcPr>
            <w:tcW w:w="2253" w:type="dxa"/>
            <w:vAlign w:val="center"/>
          </w:tcPr>
          <w:p w:rsidR="00AA5A3F" w:rsidRPr="00E612DC" w:rsidRDefault="00641E52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 xml:space="preserve">2, </w:t>
            </w:r>
            <w:r w:rsidR="00AC4178" w:rsidRPr="00E612DC">
              <w:rPr>
                <w:sz w:val="20"/>
                <w:szCs w:val="20"/>
              </w:rPr>
              <w:t xml:space="preserve">3 </w:t>
            </w:r>
            <w:r w:rsidR="00AA5A3F" w:rsidRPr="00E612DC">
              <w:rPr>
                <w:sz w:val="20"/>
                <w:szCs w:val="20"/>
              </w:rPr>
              <w:t xml:space="preserve"> марта</w:t>
            </w:r>
          </w:p>
        </w:tc>
        <w:tc>
          <w:tcPr>
            <w:tcW w:w="1701" w:type="dxa"/>
            <w:vAlign w:val="center"/>
          </w:tcPr>
          <w:p w:rsidR="00AA5A3F" w:rsidRPr="00E612DC" w:rsidRDefault="00AA5A3F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ДК «Юность»</w:t>
            </w:r>
          </w:p>
        </w:tc>
        <w:tc>
          <w:tcPr>
            <w:tcW w:w="1417" w:type="dxa"/>
            <w:vAlign w:val="center"/>
          </w:tcPr>
          <w:p w:rsidR="00AA5A3F" w:rsidRPr="00E612DC" w:rsidRDefault="00AA5A3F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Согласно Положения</w:t>
            </w:r>
          </w:p>
        </w:tc>
        <w:tc>
          <w:tcPr>
            <w:tcW w:w="2137" w:type="dxa"/>
          </w:tcPr>
          <w:p w:rsidR="00AA5A3F" w:rsidRPr="00E612DC" w:rsidRDefault="00AA5A3F" w:rsidP="00522CE5">
            <w:pPr>
              <w:jc w:val="center"/>
              <w:rPr>
                <w:sz w:val="20"/>
                <w:szCs w:val="20"/>
              </w:rPr>
            </w:pPr>
          </w:p>
          <w:p w:rsidR="005C2180" w:rsidRPr="00E612DC" w:rsidRDefault="005C2180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100 р.</w:t>
            </w:r>
          </w:p>
        </w:tc>
      </w:tr>
      <w:tr w:rsidR="00E612DC" w:rsidRPr="00E612DC" w:rsidTr="00774CB0">
        <w:trPr>
          <w:trHeight w:val="646"/>
        </w:trPr>
        <w:tc>
          <w:tcPr>
            <w:tcW w:w="709" w:type="dxa"/>
            <w:vAlign w:val="center"/>
          </w:tcPr>
          <w:p w:rsidR="00522CE5" w:rsidRPr="00E612DC" w:rsidRDefault="001654E7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10</w:t>
            </w:r>
          </w:p>
        </w:tc>
        <w:tc>
          <w:tcPr>
            <w:tcW w:w="3100" w:type="dxa"/>
            <w:vAlign w:val="center"/>
          </w:tcPr>
          <w:p w:rsidR="00522CE5" w:rsidRPr="00E612DC" w:rsidRDefault="00522CE5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 xml:space="preserve">Фестиваль </w:t>
            </w:r>
          </w:p>
          <w:p w:rsidR="00522CE5" w:rsidRPr="00E612DC" w:rsidRDefault="00522CE5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 xml:space="preserve"> «Уральские игрища»</w:t>
            </w:r>
          </w:p>
        </w:tc>
        <w:tc>
          <w:tcPr>
            <w:tcW w:w="2253" w:type="dxa"/>
            <w:vAlign w:val="center"/>
          </w:tcPr>
          <w:p w:rsidR="00522CE5" w:rsidRPr="00E612DC" w:rsidRDefault="006C0988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28</w:t>
            </w:r>
            <w:r w:rsidR="00522CE5" w:rsidRPr="00E612DC">
              <w:rPr>
                <w:sz w:val="20"/>
                <w:szCs w:val="20"/>
              </w:rPr>
              <w:t xml:space="preserve"> апреля </w:t>
            </w:r>
          </w:p>
          <w:p w:rsidR="009D1EB8" w:rsidRPr="00E612DC" w:rsidRDefault="0054469C" w:rsidP="009D1EB8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2023</w:t>
            </w:r>
            <w:r w:rsidR="009D1EB8" w:rsidRPr="00E612DC">
              <w:rPr>
                <w:sz w:val="20"/>
                <w:szCs w:val="20"/>
              </w:rPr>
              <w:t xml:space="preserve"> г.</w:t>
            </w:r>
          </w:p>
          <w:p w:rsidR="00522CE5" w:rsidRPr="00E612DC" w:rsidRDefault="00522CE5" w:rsidP="00522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2CE5" w:rsidRPr="00E612DC" w:rsidRDefault="00522CE5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Парк отдыха «Космос»</w:t>
            </w:r>
          </w:p>
        </w:tc>
        <w:tc>
          <w:tcPr>
            <w:tcW w:w="1417" w:type="dxa"/>
            <w:vAlign w:val="center"/>
          </w:tcPr>
          <w:p w:rsidR="00522CE5" w:rsidRPr="00E612DC" w:rsidRDefault="00522CE5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Весь класс</w:t>
            </w:r>
          </w:p>
        </w:tc>
        <w:tc>
          <w:tcPr>
            <w:tcW w:w="2137" w:type="dxa"/>
          </w:tcPr>
          <w:p w:rsidR="005C2180" w:rsidRPr="00E612DC" w:rsidRDefault="005C2180" w:rsidP="005C2180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Мероприятие на улице</w:t>
            </w:r>
          </w:p>
        </w:tc>
      </w:tr>
      <w:tr w:rsidR="00E612DC" w:rsidRPr="00E612DC" w:rsidTr="00774CB0">
        <w:trPr>
          <w:trHeight w:val="646"/>
        </w:trPr>
        <w:tc>
          <w:tcPr>
            <w:tcW w:w="709" w:type="dxa"/>
            <w:vAlign w:val="center"/>
          </w:tcPr>
          <w:p w:rsidR="00522CE5" w:rsidRPr="00E612DC" w:rsidRDefault="001654E7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11</w:t>
            </w:r>
          </w:p>
        </w:tc>
        <w:tc>
          <w:tcPr>
            <w:tcW w:w="3100" w:type="dxa"/>
            <w:vAlign w:val="center"/>
          </w:tcPr>
          <w:p w:rsidR="00522CE5" w:rsidRPr="00E612DC" w:rsidRDefault="00522CE5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 xml:space="preserve">Конкурс </w:t>
            </w:r>
            <w:r w:rsidRPr="00E612DC">
              <w:rPr>
                <w:sz w:val="20"/>
                <w:szCs w:val="20"/>
                <w:lang w:val="en-US"/>
              </w:rPr>
              <w:t>Lap</w:t>
            </w:r>
            <w:r w:rsidRPr="00E612DC">
              <w:rPr>
                <w:sz w:val="20"/>
                <w:szCs w:val="20"/>
              </w:rPr>
              <w:t xml:space="preserve"> </w:t>
            </w:r>
            <w:r w:rsidRPr="00E612DC">
              <w:rPr>
                <w:sz w:val="20"/>
                <w:szCs w:val="20"/>
                <w:lang w:val="en-US"/>
              </w:rPr>
              <w:t>book</w:t>
            </w:r>
          </w:p>
          <w:p w:rsidR="00522CE5" w:rsidRPr="00E612DC" w:rsidRDefault="00522CE5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по теме проекта.</w:t>
            </w:r>
          </w:p>
        </w:tc>
        <w:tc>
          <w:tcPr>
            <w:tcW w:w="2253" w:type="dxa"/>
            <w:vAlign w:val="center"/>
          </w:tcPr>
          <w:p w:rsidR="00522CE5" w:rsidRPr="00E612DC" w:rsidRDefault="0054469C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4, 5</w:t>
            </w:r>
            <w:r w:rsidR="00522CE5" w:rsidRPr="00E612DC">
              <w:rPr>
                <w:sz w:val="20"/>
                <w:szCs w:val="20"/>
              </w:rPr>
              <w:t xml:space="preserve"> мая </w:t>
            </w:r>
          </w:p>
          <w:p w:rsidR="00522CE5" w:rsidRPr="00E612DC" w:rsidRDefault="0054469C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Align w:val="center"/>
          </w:tcPr>
          <w:p w:rsidR="00522CE5" w:rsidRPr="00E612DC" w:rsidRDefault="00522CE5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ЦДО,</w:t>
            </w:r>
          </w:p>
          <w:p w:rsidR="00522CE5" w:rsidRPr="00E612DC" w:rsidRDefault="00522CE5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БПК,11</w:t>
            </w:r>
          </w:p>
        </w:tc>
        <w:tc>
          <w:tcPr>
            <w:tcW w:w="1417" w:type="dxa"/>
            <w:vAlign w:val="center"/>
          </w:tcPr>
          <w:p w:rsidR="00522CE5" w:rsidRPr="00E612DC" w:rsidRDefault="00522CE5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Ред. коллегия (3-5 человек)</w:t>
            </w:r>
          </w:p>
        </w:tc>
        <w:tc>
          <w:tcPr>
            <w:tcW w:w="2137" w:type="dxa"/>
          </w:tcPr>
          <w:p w:rsidR="00522CE5" w:rsidRPr="00E612DC" w:rsidRDefault="00522CE5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Используется канцелярия (картон, бумага и т.д.)</w:t>
            </w:r>
          </w:p>
          <w:p w:rsidR="00522CE5" w:rsidRPr="00E612DC" w:rsidRDefault="00522CE5" w:rsidP="00522CE5">
            <w:pPr>
              <w:jc w:val="center"/>
              <w:rPr>
                <w:sz w:val="20"/>
                <w:szCs w:val="20"/>
              </w:rPr>
            </w:pPr>
          </w:p>
        </w:tc>
      </w:tr>
      <w:tr w:rsidR="00522CE5" w:rsidRPr="00E612DC" w:rsidTr="00774CB0">
        <w:trPr>
          <w:trHeight w:val="646"/>
        </w:trPr>
        <w:tc>
          <w:tcPr>
            <w:tcW w:w="709" w:type="dxa"/>
            <w:vAlign w:val="center"/>
          </w:tcPr>
          <w:p w:rsidR="00522CE5" w:rsidRPr="00E612DC" w:rsidRDefault="001654E7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12</w:t>
            </w:r>
          </w:p>
        </w:tc>
        <w:tc>
          <w:tcPr>
            <w:tcW w:w="3100" w:type="dxa"/>
            <w:vAlign w:val="center"/>
          </w:tcPr>
          <w:p w:rsidR="00522CE5" w:rsidRPr="00E612DC" w:rsidRDefault="00522CE5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 xml:space="preserve">Закрытие проекта </w:t>
            </w:r>
          </w:p>
          <w:p w:rsidR="00522CE5" w:rsidRPr="00E612DC" w:rsidRDefault="00522CE5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«Сияй, Земля Уральская!»</w:t>
            </w:r>
          </w:p>
        </w:tc>
        <w:tc>
          <w:tcPr>
            <w:tcW w:w="2253" w:type="dxa"/>
            <w:vAlign w:val="center"/>
          </w:tcPr>
          <w:p w:rsidR="00522CE5" w:rsidRPr="00E612DC" w:rsidRDefault="006C0988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12 мая 2023 г.</w:t>
            </w:r>
          </w:p>
          <w:p w:rsidR="00522CE5" w:rsidRPr="00E612DC" w:rsidRDefault="00522CE5" w:rsidP="00522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2CE5" w:rsidRPr="00E612DC" w:rsidRDefault="00522CE5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417" w:type="dxa"/>
            <w:vAlign w:val="center"/>
          </w:tcPr>
          <w:p w:rsidR="00522CE5" w:rsidRPr="00E612DC" w:rsidRDefault="00522CE5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Весь класс</w:t>
            </w:r>
          </w:p>
        </w:tc>
        <w:tc>
          <w:tcPr>
            <w:tcW w:w="2137" w:type="dxa"/>
          </w:tcPr>
          <w:p w:rsidR="00522CE5" w:rsidRPr="00E612DC" w:rsidRDefault="00522CE5" w:rsidP="00522CE5">
            <w:pPr>
              <w:jc w:val="center"/>
              <w:rPr>
                <w:sz w:val="20"/>
                <w:szCs w:val="20"/>
              </w:rPr>
            </w:pPr>
            <w:r w:rsidRPr="00E612DC">
              <w:rPr>
                <w:sz w:val="20"/>
                <w:szCs w:val="20"/>
              </w:rPr>
              <w:t>Состоится награждение.</w:t>
            </w:r>
          </w:p>
        </w:tc>
      </w:tr>
    </w:tbl>
    <w:p w:rsidR="001E3876" w:rsidRPr="00E612DC" w:rsidRDefault="001E3876" w:rsidP="009B0E03">
      <w:pPr>
        <w:spacing w:line="276" w:lineRule="auto"/>
        <w:jc w:val="right"/>
      </w:pPr>
    </w:p>
    <w:p w:rsidR="00896311" w:rsidRPr="00E612DC" w:rsidRDefault="00896311" w:rsidP="001E3876">
      <w:pPr>
        <w:spacing w:line="360" w:lineRule="auto"/>
        <w:jc w:val="right"/>
      </w:pPr>
      <w:r w:rsidRPr="00E612DC">
        <w:t>Руководитель проекта</w:t>
      </w:r>
      <w:r w:rsidR="006854E0" w:rsidRPr="00E612DC">
        <w:t xml:space="preserve"> </w:t>
      </w:r>
      <w:r w:rsidR="001E3876" w:rsidRPr="00E612DC">
        <w:t>педагог-организатор Баранова Любовь Германовна</w:t>
      </w:r>
    </w:p>
    <w:p w:rsidR="00ED7AFD" w:rsidRPr="00E612DC" w:rsidRDefault="00216178" w:rsidP="001E3876">
      <w:pPr>
        <w:spacing w:line="360" w:lineRule="auto"/>
        <w:jc w:val="right"/>
      </w:pPr>
      <w:r w:rsidRPr="00E612DC">
        <w:t xml:space="preserve"> </w:t>
      </w:r>
      <w:proofErr w:type="spellStart"/>
      <w:r w:rsidRPr="00E612DC">
        <w:t>р.т</w:t>
      </w:r>
      <w:proofErr w:type="spellEnd"/>
      <w:r w:rsidRPr="00E612DC">
        <w:t>. 30-69-19,</w:t>
      </w:r>
      <w:r w:rsidR="0003728D" w:rsidRPr="00E612DC">
        <w:t xml:space="preserve"> </w:t>
      </w:r>
      <w:r w:rsidR="00ED7AFD" w:rsidRPr="00E612DC">
        <w:t>8-908-916-20-33</w:t>
      </w:r>
    </w:p>
    <w:p w:rsidR="00ED7AFD" w:rsidRPr="00E612DC" w:rsidRDefault="001E3876" w:rsidP="001E3876">
      <w:pPr>
        <w:spacing w:line="360" w:lineRule="auto"/>
        <w:jc w:val="right"/>
        <w:rPr>
          <w:rStyle w:val="a7"/>
          <w:color w:val="auto"/>
          <w:u w:val="none"/>
        </w:rPr>
      </w:pPr>
      <w:r w:rsidRPr="00E612DC">
        <w:t>Почта</w:t>
      </w:r>
      <w:r w:rsidR="00ED7AFD" w:rsidRPr="00E612DC">
        <w:t xml:space="preserve"> </w:t>
      </w:r>
      <w:hyperlink r:id="rId5" w:history="1">
        <w:r w:rsidR="009F1D03" w:rsidRPr="0058770F">
          <w:rPr>
            <w:rStyle w:val="a7"/>
            <w:lang w:val="en-US"/>
          </w:rPr>
          <w:t>lubov</w:t>
        </w:r>
        <w:r w:rsidR="009F1D03" w:rsidRPr="0058770F">
          <w:rPr>
            <w:rStyle w:val="a7"/>
          </w:rPr>
          <w:t>-</w:t>
        </w:r>
        <w:r w:rsidR="009F1D03" w:rsidRPr="0058770F">
          <w:rPr>
            <w:rStyle w:val="a7"/>
            <w:lang w:val="en-US"/>
          </w:rPr>
          <w:t>baranova</w:t>
        </w:r>
        <w:r w:rsidR="009F1D03" w:rsidRPr="0058770F">
          <w:rPr>
            <w:rStyle w:val="a7"/>
          </w:rPr>
          <w:t>@</w:t>
        </w:r>
        <w:r w:rsidR="009F1D03" w:rsidRPr="0058770F">
          <w:rPr>
            <w:rStyle w:val="a7"/>
            <w:lang w:val="en-US"/>
          </w:rPr>
          <w:t>mail</w:t>
        </w:r>
        <w:r w:rsidR="009F1D03" w:rsidRPr="0058770F">
          <w:rPr>
            <w:rStyle w:val="a7"/>
          </w:rPr>
          <w:t>.</w:t>
        </w:r>
        <w:r w:rsidR="009F1D03" w:rsidRPr="0058770F">
          <w:rPr>
            <w:rStyle w:val="a7"/>
            <w:lang w:val="en-US"/>
          </w:rPr>
          <w:t>ru</w:t>
        </w:r>
      </w:hyperlink>
    </w:p>
    <w:p w:rsidR="00ED7AFD" w:rsidRPr="00E612DC" w:rsidRDefault="00ED7AFD" w:rsidP="00ED7AFD">
      <w:pPr>
        <w:spacing w:after="200" w:line="276" w:lineRule="auto"/>
        <w:jc w:val="right"/>
      </w:pPr>
    </w:p>
    <w:sectPr w:rsidR="00ED7AFD" w:rsidRPr="00E612DC" w:rsidSect="00E30DCF">
      <w:pgSz w:w="11906" w:h="16838"/>
      <w:pgMar w:top="284" w:right="85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1070D"/>
    <w:multiLevelType w:val="hybridMultilevel"/>
    <w:tmpl w:val="D93081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C0A81"/>
    <w:multiLevelType w:val="hybridMultilevel"/>
    <w:tmpl w:val="12DCF32C"/>
    <w:lvl w:ilvl="0" w:tplc="1B003D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D47"/>
    <w:rsid w:val="00016812"/>
    <w:rsid w:val="00034F4A"/>
    <w:rsid w:val="0003728D"/>
    <w:rsid w:val="0006692B"/>
    <w:rsid w:val="00076472"/>
    <w:rsid w:val="000B7FAB"/>
    <w:rsid w:val="000E2FED"/>
    <w:rsid w:val="000F2902"/>
    <w:rsid w:val="000F6AD1"/>
    <w:rsid w:val="00124F79"/>
    <w:rsid w:val="00135F95"/>
    <w:rsid w:val="001654E7"/>
    <w:rsid w:val="0017294B"/>
    <w:rsid w:val="00193201"/>
    <w:rsid w:val="001E3876"/>
    <w:rsid w:val="002024B0"/>
    <w:rsid w:val="00216178"/>
    <w:rsid w:val="00221C8B"/>
    <w:rsid w:val="00246299"/>
    <w:rsid w:val="002466B6"/>
    <w:rsid w:val="002617EE"/>
    <w:rsid w:val="0027133A"/>
    <w:rsid w:val="00291BEA"/>
    <w:rsid w:val="002921B7"/>
    <w:rsid w:val="00296C61"/>
    <w:rsid w:val="0029797F"/>
    <w:rsid w:val="003112DF"/>
    <w:rsid w:val="0031342C"/>
    <w:rsid w:val="00336C79"/>
    <w:rsid w:val="00354488"/>
    <w:rsid w:val="0035493A"/>
    <w:rsid w:val="003672C2"/>
    <w:rsid w:val="00375D47"/>
    <w:rsid w:val="003B1B2E"/>
    <w:rsid w:val="003D167C"/>
    <w:rsid w:val="00434217"/>
    <w:rsid w:val="004A320C"/>
    <w:rsid w:val="004E62A0"/>
    <w:rsid w:val="00521EE1"/>
    <w:rsid w:val="00522CE5"/>
    <w:rsid w:val="00535086"/>
    <w:rsid w:val="0054469C"/>
    <w:rsid w:val="0055702D"/>
    <w:rsid w:val="005A2F7B"/>
    <w:rsid w:val="005C2180"/>
    <w:rsid w:val="005D07E3"/>
    <w:rsid w:val="005D4C12"/>
    <w:rsid w:val="00625B2D"/>
    <w:rsid w:val="00641E52"/>
    <w:rsid w:val="00664961"/>
    <w:rsid w:val="00672E6A"/>
    <w:rsid w:val="006854E0"/>
    <w:rsid w:val="00693201"/>
    <w:rsid w:val="006C0988"/>
    <w:rsid w:val="006D0F87"/>
    <w:rsid w:val="006E06F3"/>
    <w:rsid w:val="006E52E0"/>
    <w:rsid w:val="006E5410"/>
    <w:rsid w:val="00703182"/>
    <w:rsid w:val="0070346E"/>
    <w:rsid w:val="007105C4"/>
    <w:rsid w:val="00743B46"/>
    <w:rsid w:val="007545E3"/>
    <w:rsid w:val="00761D2C"/>
    <w:rsid w:val="00774CB0"/>
    <w:rsid w:val="00784CCB"/>
    <w:rsid w:val="0078638E"/>
    <w:rsid w:val="007964CA"/>
    <w:rsid w:val="007B1AE2"/>
    <w:rsid w:val="007F1D21"/>
    <w:rsid w:val="008037DD"/>
    <w:rsid w:val="00810955"/>
    <w:rsid w:val="008842B0"/>
    <w:rsid w:val="008851ED"/>
    <w:rsid w:val="00886425"/>
    <w:rsid w:val="00895835"/>
    <w:rsid w:val="00896311"/>
    <w:rsid w:val="0089702F"/>
    <w:rsid w:val="008C11CF"/>
    <w:rsid w:val="009238C3"/>
    <w:rsid w:val="009337A1"/>
    <w:rsid w:val="0094510C"/>
    <w:rsid w:val="009541EE"/>
    <w:rsid w:val="00995E1B"/>
    <w:rsid w:val="009A64CD"/>
    <w:rsid w:val="009B0E03"/>
    <w:rsid w:val="009B4090"/>
    <w:rsid w:val="009D07B7"/>
    <w:rsid w:val="009D1EB8"/>
    <w:rsid w:val="009E1B9C"/>
    <w:rsid w:val="009E6DA5"/>
    <w:rsid w:val="009F1D03"/>
    <w:rsid w:val="00A0051F"/>
    <w:rsid w:val="00A10EF5"/>
    <w:rsid w:val="00A437B2"/>
    <w:rsid w:val="00AA10E2"/>
    <w:rsid w:val="00AA3B72"/>
    <w:rsid w:val="00AA49D0"/>
    <w:rsid w:val="00AA5A3F"/>
    <w:rsid w:val="00AB6791"/>
    <w:rsid w:val="00AC4178"/>
    <w:rsid w:val="00AC49C1"/>
    <w:rsid w:val="00AE265F"/>
    <w:rsid w:val="00B2217B"/>
    <w:rsid w:val="00B501DB"/>
    <w:rsid w:val="00B96413"/>
    <w:rsid w:val="00BA4A41"/>
    <w:rsid w:val="00C01A06"/>
    <w:rsid w:val="00C02671"/>
    <w:rsid w:val="00C02C67"/>
    <w:rsid w:val="00C24D65"/>
    <w:rsid w:val="00C317F3"/>
    <w:rsid w:val="00C57BED"/>
    <w:rsid w:val="00C77D0F"/>
    <w:rsid w:val="00CB462A"/>
    <w:rsid w:val="00CC4C59"/>
    <w:rsid w:val="00D37017"/>
    <w:rsid w:val="00D64C1F"/>
    <w:rsid w:val="00D95A48"/>
    <w:rsid w:val="00DE0765"/>
    <w:rsid w:val="00E2020B"/>
    <w:rsid w:val="00E30DCF"/>
    <w:rsid w:val="00E45397"/>
    <w:rsid w:val="00E506AD"/>
    <w:rsid w:val="00E56BC4"/>
    <w:rsid w:val="00E571E7"/>
    <w:rsid w:val="00E612DC"/>
    <w:rsid w:val="00E97A00"/>
    <w:rsid w:val="00EB13D7"/>
    <w:rsid w:val="00EB5AC1"/>
    <w:rsid w:val="00EB78AF"/>
    <w:rsid w:val="00ED7AFD"/>
    <w:rsid w:val="00EE518E"/>
    <w:rsid w:val="00EF41E9"/>
    <w:rsid w:val="00F05A0A"/>
    <w:rsid w:val="00F14127"/>
    <w:rsid w:val="00F62379"/>
    <w:rsid w:val="00F66963"/>
    <w:rsid w:val="00F66F05"/>
    <w:rsid w:val="00F71765"/>
    <w:rsid w:val="00F9059E"/>
    <w:rsid w:val="00F92A5C"/>
    <w:rsid w:val="00FA318D"/>
    <w:rsid w:val="00FB229B"/>
    <w:rsid w:val="00FB3D2A"/>
    <w:rsid w:val="00FC41A5"/>
    <w:rsid w:val="00FC502A"/>
    <w:rsid w:val="00FD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4FE2"/>
  <w15:docId w15:val="{6CE34FA3-F99C-4D66-A25B-7CB987F2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9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17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176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D7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bov-bara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Баранова</dc:creator>
  <cp:keywords/>
  <dc:description/>
  <cp:lastModifiedBy>Любовь Баранова</cp:lastModifiedBy>
  <cp:revision>85</cp:revision>
  <cp:lastPrinted>2022-09-27T09:06:00Z</cp:lastPrinted>
  <dcterms:created xsi:type="dcterms:W3CDTF">2019-09-12T11:23:00Z</dcterms:created>
  <dcterms:modified xsi:type="dcterms:W3CDTF">2022-10-14T05:14:00Z</dcterms:modified>
</cp:coreProperties>
</file>