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3" w:rsidRDefault="00A20533" w:rsidP="00A20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итоговый протокол спортивно-патриотических соревнований «Город. Родина. Я!»</w:t>
      </w:r>
    </w:p>
    <w:p w:rsidR="00A20533" w:rsidRDefault="00A20533" w:rsidP="00A20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городского социально-педагогического проекта</w:t>
      </w:r>
    </w:p>
    <w:p w:rsidR="00A20533" w:rsidRDefault="00A20533" w:rsidP="00A20533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«Крепкая семья – счастливый город!»</w:t>
      </w:r>
    </w:p>
    <w:tbl>
      <w:tblPr>
        <w:tblStyle w:val="a3"/>
        <w:tblW w:w="164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2"/>
        <w:gridCol w:w="1729"/>
        <w:gridCol w:w="1019"/>
        <w:gridCol w:w="1251"/>
        <w:gridCol w:w="992"/>
        <w:gridCol w:w="993"/>
        <w:gridCol w:w="992"/>
        <w:gridCol w:w="1134"/>
        <w:gridCol w:w="992"/>
        <w:gridCol w:w="992"/>
        <w:gridCol w:w="1276"/>
        <w:gridCol w:w="1134"/>
        <w:gridCol w:w="1134"/>
        <w:gridCol w:w="1134"/>
        <w:gridCol w:w="1159"/>
      </w:tblGrid>
      <w:tr w:rsidR="00A20533" w:rsidTr="005F6B28">
        <w:trPr>
          <w:trHeight w:val="31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20533" w:rsidRDefault="00A205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Этап</w:t>
            </w:r>
          </w:p>
          <w:p w:rsidR="00A20533" w:rsidRDefault="00A2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3" w:rsidRDefault="00A2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33" w:rsidRDefault="00A2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«раненого»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Минное поле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Шифровка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Средние баллы</w:t>
            </w:r>
          </w:p>
        </w:tc>
      </w:tr>
      <w:tr w:rsidR="00A20533" w:rsidTr="005F6B28">
        <w:trPr>
          <w:trHeight w:val="44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33" w:rsidRDefault="00A2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33" w:rsidRDefault="00A2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33" w:rsidRDefault="00A2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33" w:rsidRDefault="00A2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533" w:rsidRDefault="00A20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533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 w:rsidP="00A20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5F6B28" w:rsidP="005F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4.11+0.15=4,26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1FDF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3,46+1,00</w:t>
            </w:r>
          </w:p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</w:pPr>
            <w:r w:rsidRPr="00A510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41FDF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2,54+0,45=3,39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</w:pPr>
            <w:r w:rsidRPr="00A510A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A20533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BA1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E3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  <w:r w:rsidR="005F6B28">
              <w:rPr>
                <w:rFonts w:ascii="Times New Roman" w:hAnsi="Times New Roman" w:cs="Times New Roman"/>
                <w:sz w:val="24"/>
                <w:szCs w:val="24"/>
              </w:rPr>
              <w:t>+0.45</w:t>
            </w:r>
            <w:r w:rsidR="00E324D0">
              <w:rPr>
                <w:rFonts w:ascii="Times New Roman" w:hAnsi="Times New Roman" w:cs="Times New Roman"/>
                <w:sz w:val="24"/>
                <w:szCs w:val="24"/>
              </w:rPr>
              <w:t>=3,27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8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Pr="00041FDF" w:rsidRDefault="00041FDF">
            <w:pPr>
              <w:jc w:val="center"/>
              <w:rPr>
                <w:rFonts w:ascii="Times New Roman" w:hAnsi="Times New Roman" w:cs="Times New Roman"/>
              </w:rPr>
            </w:pPr>
            <w:r w:rsidRPr="00041FD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041FDF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3,13+0,45= 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</w:pPr>
            <w:r w:rsidRPr="00C06B5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041FDF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3,11+0,15= 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</w:pPr>
            <w:r w:rsidRPr="00C06B5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A20533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 «Аксиома»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23" w:rsidRDefault="00BA1023" w:rsidP="00E3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  <w:r w:rsidR="00E324D0">
              <w:rPr>
                <w:rFonts w:ascii="Times New Roman" w:hAnsi="Times New Roman" w:cs="Times New Roman"/>
                <w:sz w:val="24"/>
                <w:szCs w:val="24"/>
              </w:rPr>
              <w:t>+0,30=3,24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BA1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041FDF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7,05+0,15=7,20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</w:pPr>
            <w:r w:rsidRPr="00F702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041FDF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3,23+0,30=3,53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</w:pPr>
            <w:r w:rsidRPr="00F702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041FDF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ОШ № 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3,03+0,453,48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</w:pPr>
            <w:r w:rsidRPr="00F702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F" w:rsidRDefault="00041FDF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20533" w:rsidTr="005F6B2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082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34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8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92" w:rsidRDefault="00082A92" w:rsidP="00E3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  <w:r w:rsidR="00E324D0">
              <w:rPr>
                <w:rFonts w:ascii="Times New Roman" w:hAnsi="Times New Roman" w:cs="Times New Roman"/>
                <w:sz w:val="24"/>
                <w:szCs w:val="24"/>
              </w:rPr>
              <w:t>+0,30=3,38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8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8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82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8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8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A20533" w:rsidTr="00041FDF">
        <w:trPr>
          <w:trHeight w:val="5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33" w:rsidRDefault="00A205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 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8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92" w:rsidRDefault="00082A92" w:rsidP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  <w:r w:rsidR="00E324D0">
              <w:rPr>
                <w:rFonts w:ascii="Times New Roman" w:hAnsi="Times New Roman" w:cs="Times New Roman"/>
                <w:sz w:val="24"/>
                <w:szCs w:val="24"/>
              </w:rPr>
              <w:t>+0,45=3,45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82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5F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5F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CF4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5F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5F6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33" w:rsidRDefault="0004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:rsidR="00A20533" w:rsidRDefault="00A20533" w:rsidP="00A20533">
      <w:pPr>
        <w:rPr>
          <w:rFonts w:ascii="Times New Roman" w:hAnsi="Times New Roman" w:cs="Times New Roman"/>
          <w:b/>
          <w:sz w:val="24"/>
          <w:szCs w:val="24"/>
        </w:rPr>
        <w:sectPr w:rsidR="00A20533">
          <w:pgSz w:w="16838" w:h="11906" w:orient="landscape"/>
          <w:pgMar w:top="568" w:right="1134" w:bottom="851" w:left="1134" w:header="709" w:footer="709" w:gutter="0"/>
          <w:cols w:space="720"/>
        </w:sectPr>
      </w:pPr>
    </w:p>
    <w:p w:rsidR="00E324D0" w:rsidRDefault="00E324D0" w:rsidP="00A20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Связисты </w:t>
      </w:r>
    </w:p>
    <w:p w:rsidR="00A20533" w:rsidRDefault="00E324D0" w:rsidP="00A20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развязавшийся узел +0.15 секунд)</w:t>
      </w:r>
      <w:r w:rsidR="00A20533">
        <w:rPr>
          <w:rFonts w:ascii="Times New Roman" w:hAnsi="Times New Roman" w:cs="Times New Roman"/>
          <w:b/>
          <w:sz w:val="24"/>
          <w:szCs w:val="24"/>
        </w:rPr>
        <w:t>: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324D0">
        <w:rPr>
          <w:rFonts w:ascii="Times New Roman" w:hAnsi="Times New Roman" w:cs="Times New Roman"/>
          <w:sz w:val="24"/>
          <w:szCs w:val="24"/>
        </w:rPr>
        <w:t>3,24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E324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24D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– 10 баллов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E324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24D0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E324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,1</w:t>
      </w:r>
      <w:r w:rsidR="00E324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9 баллов</w:t>
      </w:r>
    </w:p>
    <w:p w:rsidR="00A20533" w:rsidRDefault="00E324D0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4,</w:t>
      </w:r>
      <w:r w:rsidR="00A205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A2053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20533">
        <w:rPr>
          <w:rFonts w:ascii="Times New Roman" w:hAnsi="Times New Roman" w:cs="Times New Roman"/>
          <w:sz w:val="24"/>
          <w:szCs w:val="24"/>
        </w:rPr>
        <w:t>,</w:t>
      </w:r>
      <w:r w:rsidR="00CF4BCF">
        <w:rPr>
          <w:rFonts w:ascii="Times New Roman" w:hAnsi="Times New Roman" w:cs="Times New Roman"/>
          <w:sz w:val="24"/>
          <w:szCs w:val="24"/>
        </w:rPr>
        <w:t>36</w:t>
      </w:r>
      <w:r w:rsidR="00A20533">
        <w:rPr>
          <w:rFonts w:ascii="Times New Roman" w:hAnsi="Times New Roman" w:cs="Times New Roman"/>
          <w:sz w:val="24"/>
          <w:szCs w:val="24"/>
        </w:rPr>
        <w:t xml:space="preserve"> – 8 баллов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F4B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BCF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F4B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BC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– 7 баллов 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B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BC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F4B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BC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– 6 баллов </w:t>
      </w:r>
    </w:p>
    <w:p w:rsidR="00A20533" w:rsidRDefault="00A20533" w:rsidP="00A205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F4BCF">
        <w:rPr>
          <w:rFonts w:ascii="Times New Roman" w:hAnsi="Times New Roman" w:cs="Times New Roman"/>
          <w:sz w:val="24"/>
          <w:szCs w:val="24"/>
        </w:rPr>
        <w:t>5,20</w:t>
      </w:r>
      <w:r>
        <w:rPr>
          <w:rFonts w:ascii="Times New Roman" w:hAnsi="Times New Roman" w:cs="Times New Roman"/>
          <w:sz w:val="24"/>
          <w:szCs w:val="24"/>
        </w:rPr>
        <w:t xml:space="preserve">  – 5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BCF" w:rsidRDefault="00CF4BCF" w:rsidP="00A20533">
      <w:pPr>
        <w:rPr>
          <w:rFonts w:ascii="Times New Roman" w:hAnsi="Times New Roman" w:cs="Times New Roman"/>
          <w:b/>
          <w:sz w:val="24"/>
          <w:szCs w:val="24"/>
        </w:rPr>
      </w:pPr>
    </w:p>
    <w:p w:rsidR="00041FDF" w:rsidRDefault="00041FDF" w:rsidP="00A20533">
      <w:pPr>
        <w:rPr>
          <w:rFonts w:ascii="Times New Roman" w:hAnsi="Times New Roman" w:cs="Times New Roman"/>
          <w:b/>
          <w:sz w:val="24"/>
          <w:szCs w:val="24"/>
        </w:rPr>
      </w:pPr>
    </w:p>
    <w:p w:rsidR="00041FDF" w:rsidRDefault="00041FDF" w:rsidP="00A20533">
      <w:pPr>
        <w:rPr>
          <w:rFonts w:ascii="Times New Roman" w:hAnsi="Times New Roman" w:cs="Times New Roman"/>
          <w:b/>
          <w:sz w:val="24"/>
          <w:szCs w:val="24"/>
        </w:rPr>
      </w:pPr>
    </w:p>
    <w:p w:rsidR="00041FDF" w:rsidRDefault="00041FDF" w:rsidP="00A20533">
      <w:pPr>
        <w:rPr>
          <w:rFonts w:ascii="Times New Roman" w:hAnsi="Times New Roman" w:cs="Times New Roman"/>
          <w:b/>
          <w:sz w:val="24"/>
          <w:szCs w:val="24"/>
        </w:rPr>
      </w:pP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Перенос «раненого»: </w:t>
      </w:r>
      <w:r>
        <w:rPr>
          <w:rFonts w:ascii="Times New Roman" w:hAnsi="Times New Roman" w:cs="Times New Roman"/>
          <w:sz w:val="24"/>
          <w:szCs w:val="24"/>
        </w:rPr>
        <w:t>от 0,</w:t>
      </w:r>
      <w:r w:rsidR="00CF4BCF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до 0,</w:t>
      </w:r>
      <w:r w:rsidR="00CF4B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0– 10 баллов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0,</w:t>
      </w:r>
      <w:r w:rsidR="00CF4B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 до 0,</w:t>
      </w:r>
      <w:r w:rsidR="00CF4B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 – 9 баллов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от 0,</w:t>
      </w:r>
      <w:r w:rsidR="00CF4BCF">
        <w:rPr>
          <w:rFonts w:ascii="Times New Roman" w:hAnsi="Times New Roman" w:cs="Times New Roman"/>
          <w:sz w:val="24"/>
          <w:szCs w:val="24"/>
        </w:rPr>
        <w:t>52 до 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4B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 – 8 баллов</w:t>
      </w:r>
    </w:p>
    <w:p w:rsidR="00A20533" w:rsidRPr="00CF4BCF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4BCF">
        <w:rPr>
          <w:rFonts w:ascii="Times New Roman" w:hAnsi="Times New Roman" w:cs="Times New Roman"/>
          <w:sz w:val="24"/>
          <w:szCs w:val="24"/>
        </w:rPr>
        <w:t>от 1,03 до 1,13 – 7 баллов</w:t>
      </w:r>
    </w:p>
    <w:p w:rsidR="00A20533" w:rsidRDefault="00A20533" w:rsidP="00A20533">
      <w:pPr>
        <w:rPr>
          <w:rFonts w:ascii="Times New Roman" w:hAnsi="Times New Roman" w:cs="Times New Roman"/>
          <w:b/>
          <w:sz w:val="24"/>
          <w:szCs w:val="24"/>
        </w:rPr>
      </w:pP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ОФП: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4BCF">
        <w:rPr>
          <w:rFonts w:ascii="Times New Roman" w:hAnsi="Times New Roman" w:cs="Times New Roman"/>
          <w:sz w:val="24"/>
          <w:szCs w:val="24"/>
        </w:rPr>
        <w:t>191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F4BCF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 w:val="24"/>
          <w:szCs w:val="24"/>
        </w:rPr>
        <w:t xml:space="preserve"> – 10 баллов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CF4BCF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F4BCF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– 9 баллов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CF4BCF"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F4BCF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– 8 баллов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CF4BCF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CF4BCF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– 7 баллов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1</w:t>
      </w:r>
      <w:r w:rsidR="00CF4BCF">
        <w:rPr>
          <w:rFonts w:ascii="Times New Roman" w:hAnsi="Times New Roman" w:cs="Times New Roman"/>
          <w:sz w:val="24"/>
          <w:szCs w:val="24"/>
        </w:rPr>
        <w:t>07 до 87</w:t>
      </w:r>
      <w:r>
        <w:rPr>
          <w:rFonts w:ascii="Times New Roman" w:hAnsi="Times New Roman" w:cs="Times New Roman"/>
          <w:sz w:val="24"/>
          <w:szCs w:val="24"/>
        </w:rPr>
        <w:t xml:space="preserve"> – 6 баллов</w:t>
      </w:r>
    </w:p>
    <w:p w:rsidR="00A20533" w:rsidRDefault="00A20533" w:rsidP="00A20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CF4BCF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CF4BCF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</w:p>
    <w:p w:rsidR="007E0313" w:rsidRPr="00710288" w:rsidRDefault="00A20533" w:rsidP="00710288">
      <w:r>
        <w:rPr>
          <w:rFonts w:ascii="Times New Roman" w:hAnsi="Times New Roman" w:cs="Times New Roman"/>
          <w:sz w:val="24"/>
          <w:szCs w:val="24"/>
        </w:rPr>
        <w:t xml:space="preserve">            менее </w:t>
      </w:r>
      <w:r w:rsidR="00CF4BCF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– 4 балла</w:t>
      </w:r>
      <w:bookmarkStart w:id="0" w:name="_GoBack"/>
      <w:bookmarkEnd w:id="0"/>
    </w:p>
    <w:sectPr w:rsidR="007E0313" w:rsidRPr="00710288" w:rsidSect="00A205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0B"/>
    <w:rsid w:val="00041FDF"/>
    <w:rsid w:val="00082A92"/>
    <w:rsid w:val="005F6B28"/>
    <w:rsid w:val="00710288"/>
    <w:rsid w:val="007E0313"/>
    <w:rsid w:val="008D6574"/>
    <w:rsid w:val="00A20533"/>
    <w:rsid w:val="00B56E0B"/>
    <w:rsid w:val="00BA1023"/>
    <w:rsid w:val="00CF4BCF"/>
    <w:rsid w:val="00E3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D854"/>
  <w15:chartTrackingRefBased/>
  <w15:docId w15:val="{A9644432-8C39-4191-97E7-640BE764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2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2022-05-11T06:42:00Z</cp:lastPrinted>
  <dcterms:created xsi:type="dcterms:W3CDTF">2022-05-11T05:29:00Z</dcterms:created>
  <dcterms:modified xsi:type="dcterms:W3CDTF">2022-05-11T06:54:00Z</dcterms:modified>
</cp:coreProperties>
</file>