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D6" w:rsidRDefault="00372FD2" w:rsidP="00D97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4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водная ведомость оценок.</w:t>
      </w:r>
    </w:p>
    <w:p w:rsidR="00372FD2" w:rsidRPr="00D97BD6" w:rsidRDefault="00BF501E" w:rsidP="00D97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01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F501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362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</w:t>
      </w:r>
      <w:r w:rsidR="00A1362F">
        <w:rPr>
          <w:rFonts w:ascii="Times New Roman" w:hAnsi="Times New Roman" w:cs="Times New Roman"/>
          <w:b/>
          <w:sz w:val="28"/>
          <w:szCs w:val="28"/>
        </w:rPr>
        <w:t>Действие</w:t>
      </w:r>
      <w:proofErr w:type="spellEnd"/>
      <w:r w:rsidR="00A1362F">
        <w:rPr>
          <w:rFonts w:ascii="Times New Roman" w:hAnsi="Times New Roman" w:cs="Times New Roman"/>
          <w:b/>
          <w:sz w:val="28"/>
          <w:szCs w:val="28"/>
        </w:rPr>
        <w:t xml:space="preserve"> «Дневник наблюдения за птицами»</w:t>
      </w:r>
    </w:p>
    <w:p w:rsidR="00BF501E" w:rsidRDefault="00372FD2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социально-педа</w:t>
      </w:r>
      <w:r w:rsidR="00BF501E">
        <w:rPr>
          <w:rFonts w:ascii="Times New Roman" w:hAnsi="Times New Roman" w:cs="Times New Roman"/>
          <w:sz w:val="28"/>
          <w:szCs w:val="28"/>
        </w:rPr>
        <w:t xml:space="preserve">гогического проекта </w:t>
      </w:r>
    </w:p>
    <w:p w:rsidR="00372FD2" w:rsidRDefault="00BF501E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«Добрые сердца – живая планета</w:t>
      </w:r>
      <w:r w:rsidR="00372FD2">
        <w:rPr>
          <w:rFonts w:ascii="Times New Roman" w:hAnsi="Times New Roman" w:cs="Times New Roman"/>
          <w:sz w:val="28"/>
          <w:szCs w:val="28"/>
        </w:rPr>
        <w:t xml:space="preserve">!» (2021-2022г.г.) </w:t>
      </w:r>
    </w:p>
    <w:p w:rsidR="00372FD2" w:rsidRDefault="00372FD2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993"/>
        <w:gridCol w:w="1418"/>
        <w:gridCol w:w="1417"/>
        <w:gridCol w:w="1276"/>
        <w:gridCol w:w="1559"/>
        <w:gridCol w:w="1276"/>
        <w:gridCol w:w="1276"/>
        <w:gridCol w:w="1134"/>
      </w:tblGrid>
      <w:tr w:rsidR="00372FD2" w:rsidTr="00162FE6">
        <w:tc>
          <w:tcPr>
            <w:tcW w:w="708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2FD2" w:rsidRPr="0007348F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7B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418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52" w:type="dxa"/>
            <w:gridSpan w:val="3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276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276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97BD6" w:rsidTr="00162FE6">
        <w:tc>
          <w:tcPr>
            <w:tcW w:w="708" w:type="dxa"/>
            <w:vMerge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97BD6" w:rsidRDefault="00D97BD6" w:rsidP="00D9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BD6" w:rsidTr="00162FE6">
        <w:tc>
          <w:tcPr>
            <w:tcW w:w="70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417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1362F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1134" w:type="dxa"/>
          </w:tcPr>
          <w:p w:rsidR="00D97BD6" w:rsidRPr="00AE5789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D97BD6" w:rsidTr="00162FE6">
        <w:tc>
          <w:tcPr>
            <w:tcW w:w="70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417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1362F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134" w:type="dxa"/>
          </w:tcPr>
          <w:p w:rsidR="00D97BD6" w:rsidRPr="00162FE6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E6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D97BD6" w:rsidTr="00162FE6">
        <w:tc>
          <w:tcPr>
            <w:tcW w:w="70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36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</w:t>
            </w:r>
            <w:r w:rsidR="00D97B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97BD6" w:rsidRPr="00AE5789" w:rsidRDefault="00162FE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136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D97BD6" w:rsidTr="00162FE6">
        <w:tc>
          <w:tcPr>
            <w:tcW w:w="70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97BD6" w:rsidRPr="00AE5789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D97BD6" w:rsidTr="00162FE6">
        <w:tc>
          <w:tcPr>
            <w:tcW w:w="70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D97BD6" w:rsidRDefault="00A1362F" w:rsidP="00AE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1134" w:type="dxa"/>
          </w:tcPr>
          <w:p w:rsidR="00D97BD6" w:rsidRPr="00AE5789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2FE6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D97BD6" w:rsidTr="00162FE6">
        <w:tc>
          <w:tcPr>
            <w:tcW w:w="70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141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97BD6" w:rsidRPr="00AE5789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2FE6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D97BD6" w:rsidTr="00162FE6">
        <w:tc>
          <w:tcPr>
            <w:tcW w:w="708" w:type="dxa"/>
          </w:tcPr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</w:t>
            </w:r>
            <w:r w:rsidR="00D97B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7BD6" w:rsidRDefault="00D97BD6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D97BD6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D97BD6" w:rsidRPr="00AE5789" w:rsidRDefault="00A1362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423E6A" w:rsidRDefault="00423E6A"/>
    <w:sectPr w:rsidR="00423E6A" w:rsidSect="0042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FD2"/>
    <w:rsid w:val="000E12EE"/>
    <w:rsid w:val="00162FE6"/>
    <w:rsid w:val="00241A5D"/>
    <w:rsid w:val="00350286"/>
    <w:rsid w:val="00372FD2"/>
    <w:rsid w:val="00423E6A"/>
    <w:rsid w:val="004652B9"/>
    <w:rsid w:val="00630870"/>
    <w:rsid w:val="00844AA3"/>
    <w:rsid w:val="00921AF2"/>
    <w:rsid w:val="00A1362F"/>
    <w:rsid w:val="00A24468"/>
    <w:rsid w:val="00AE5789"/>
    <w:rsid w:val="00B16B7B"/>
    <w:rsid w:val="00BF501E"/>
    <w:rsid w:val="00CD24A5"/>
    <w:rsid w:val="00D06827"/>
    <w:rsid w:val="00D97BD6"/>
    <w:rsid w:val="00EF563A"/>
    <w:rsid w:val="00F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Надя</cp:lastModifiedBy>
  <cp:revision>14</cp:revision>
  <dcterms:created xsi:type="dcterms:W3CDTF">2022-02-02T11:10:00Z</dcterms:created>
  <dcterms:modified xsi:type="dcterms:W3CDTF">2022-04-24T08:21:00Z</dcterms:modified>
</cp:coreProperties>
</file>