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44" w:rsidRPr="009166FA" w:rsidRDefault="00BB6B44" w:rsidP="00BB6B44">
      <w:pPr>
        <w:spacing w:line="360" w:lineRule="auto"/>
        <w:rPr>
          <w:sz w:val="8"/>
          <w:szCs w:val="28"/>
        </w:rPr>
      </w:pPr>
    </w:p>
    <w:p w:rsidR="00BB6B44" w:rsidRPr="00564B74" w:rsidRDefault="00BB6B44" w:rsidP="00BB6B44">
      <w:pPr>
        <w:spacing w:line="360" w:lineRule="auto"/>
        <w:rPr>
          <w:sz w:val="10"/>
          <w:szCs w:val="28"/>
        </w:rPr>
      </w:pPr>
    </w:p>
    <w:p w:rsidR="00BB6B44" w:rsidRPr="001E53EF" w:rsidRDefault="00BB6B44" w:rsidP="00BB6B44">
      <w:pPr>
        <w:jc w:val="center"/>
        <w:rPr>
          <w:sz w:val="28"/>
          <w:szCs w:val="28"/>
        </w:rPr>
      </w:pPr>
    </w:p>
    <w:p w:rsidR="00BB6B44" w:rsidRPr="009166FA" w:rsidRDefault="00BB6B44" w:rsidP="00BB6B44">
      <w:pPr>
        <w:rPr>
          <w:b/>
          <w:sz w:val="28"/>
          <w:szCs w:val="28"/>
        </w:rPr>
      </w:pPr>
      <w:r w:rsidRPr="009166FA">
        <w:rPr>
          <w:sz w:val="28"/>
          <w:szCs w:val="28"/>
        </w:rPr>
        <w:t xml:space="preserve">                                                         </w:t>
      </w:r>
      <w:r w:rsidRPr="009166FA">
        <w:rPr>
          <w:b/>
          <w:sz w:val="28"/>
          <w:szCs w:val="28"/>
        </w:rPr>
        <w:t>Сводная ведомость оценок</w:t>
      </w:r>
      <w:r>
        <w:rPr>
          <w:b/>
          <w:sz w:val="28"/>
          <w:szCs w:val="28"/>
        </w:rPr>
        <w:t>.</w:t>
      </w:r>
    </w:p>
    <w:p w:rsidR="00A02130" w:rsidRDefault="008F6E7E" w:rsidP="000157A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C0245">
        <w:rPr>
          <w:sz w:val="28"/>
          <w:szCs w:val="28"/>
        </w:rPr>
        <w:t>онкурс</w:t>
      </w:r>
      <w:r w:rsidR="002A1167">
        <w:rPr>
          <w:sz w:val="28"/>
          <w:szCs w:val="28"/>
        </w:rPr>
        <w:t xml:space="preserve"> видеофильмов</w:t>
      </w:r>
      <w:r w:rsidR="000157A4">
        <w:rPr>
          <w:sz w:val="28"/>
          <w:szCs w:val="28"/>
        </w:rPr>
        <w:t xml:space="preserve"> «Учитель с большой буквы</w:t>
      </w:r>
      <w:r w:rsidR="006664CC">
        <w:rPr>
          <w:sz w:val="28"/>
          <w:szCs w:val="28"/>
        </w:rPr>
        <w:t>!»</w:t>
      </w:r>
    </w:p>
    <w:p w:rsidR="00BB6B44" w:rsidRPr="009166FA" w:rsidRDefault="00BB6B44" w:rsidP="00A02130">
      <w:pPr>
        <w:jc w:val="center"/>
        <w:rPr>
          <w:sz w:val="28"/>
          <w:szCs w:val="28"/>
        </w:rPr>
      </w:pPr>
      <w:r w:rsidRPr="009166FA">
        <w:rPr>
          <w:sz w:val="28"/>
          <w:szCs w:val="28"/>
        </w:rPr>
        <w:t>в рамках муниципального этапа областного</w:t>
      </w:r>
    </w:p>
    <w:p w:rsidR="00A02130" w:rsidRDefault="00BB6B44" w:rsidP="00A02130">
      <w:pPr>
        <w:jc w:val="center"/>
        <w:rPr>
          <w:sz w:val="28"/>
          <w:szCs w:val="28"/>
        </w:rPr>
      </w:pPr>
      <w:r w:rsidRPr="009166FA">
        <w:rPr>
          <w:sz w:val="28"/>
          <w:szCs w:val="28"/>
        </w:rPr>
        <w:t>социально-педагогиче</w:t>
      </w:r>
      <w:r>
        <w:rPr>
          <w:sz w:val="28"/>
          <w:szCs w:val="28"/>
        </w:rPr>
        <w:t>ского проекта   «Будь здоров!».</w:t>
      </w:r>
      <w:r w:rsidR="005F73A2">
        <w:rPr>
          <w:sz w:val="28"/>
          <w:szCs w:val="28"/>
        </w:rPr>
        <w:t xml:space="preserve"> (2021-2022гг)</w:t>
      </w:r>
    </w:p>
    <w:p w:rsidR="00A02130" w:rsidRDefault="00A02130" w:rsidP="00BB6B44">
      <w:pPr>
        <w:rPr>
          <w:sz w:val="28"/>
          <w:szCs w:val="28"/>
        </w:rPr>
      </w:pPr>
    </w:p>
    <w:p w:rsidR="00A02130" w:rsidRDefault="00A02130" w:rsidP="00BB6B44">
      <w:pPr>
        <w:rPr>
          <w:sz w:val="28"/>
          <w:szCs w:val="2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134"/>
        <w:gridCol w:w="992"/>
        <w:gridCol w:w="851"/>
        <w:gridCol w:w="992"/>
        <w:gridCol w:w="850"/>
        <w:gridCol w:w="993"/>
        <w:gridCol w:w="1134"/>
        <w:gridCol w:w="1275"/>
        <w:gridCol w:w="993"/>
      </w:tblGrid>
      <w:tr w:rsidR="000157A4" w:rsidRPr="009166FA" w:rsidTr="000157A4">
        <w:trPr>
          <w:trHeight w:val="495"/>
        </w:trPr>
        <w:tc>
          <w:tcPr>
            <w:tcW w:w="709" w:type="dxa"/>
            <w:vMerge w:val="restart"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№</w:t>
            </w:r>
          </w:p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66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66FA">
              <w:rPr>
                <w:sz w:val="28"/>
                <w:szCs w:val="28"/>
              </w:rPr>
              <w:t>/</w:t>
            </w:r>
            <w:proofErr w:type="spellStart"/>
            <w:r w:rsidRPr="009166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0157A4" w:rsidRPr="009166FA" w:rsidRDefault="000157A4" w:rsidP="004E7A60">
            <w:pPr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Класс</w:t>
            </w:r>
          </w:p>
        </w:tc>
        <w:tc>
          <w:tcPr>
            <w:tcW w:w="4678" w:type="dxa"/>
            <w:gridSpan w:val="5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 xml:space="preserve">Члены жюри </w:t>
            </w:r>
          </w:p>
        </w:tc>
        <w:tc>
          <w:tcPr>
            <w:tcW w:w="1134" w:type="dxa"/>
            <w:vMerge w:val="restart"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</w:t>
            </w:r>
            <w:r w:rsidRPr="009166FA">
              <w:rPr>
                <w:sz w:val="28"/>
                <w:szCs w:val="28"/>
              </w:rPr>
              <w:t>умма баллов</w:t>
            </w:r>
          </w:p>
        </w:tc>
        <w:tc>
          <w:tcPr>
            <w:tcW w:w="1275" w:type="dxa"/>
            <w:vMerge w:val="restart"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993" w:type="dxa"/>
            <w:vMerge w:val="restart"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Место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  <w:vMerge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57A4" w:rsidRDefault="000157A4" w:rsidP="0057788B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2</w:t>
            </w:r>
          </w:p>
          <w:p w:rsidR="000157A4" w:rsidRDefault="000157A4" w:rsidP="0057788B">
            <w:pPr>
              <w:jc w:val="center"/>
              <w:rPr>
                <w:sz w:val="28"/>
                <w:szCs w:val="28"/>
              </w:rPr>
            </w:pPr>
          </w:p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57A4" w:rsidRPr="009166FA" w:rsidRDefault="000157A4" w:rsidP="00C9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157A4" w:rsidRPr="009166FA" w:rsidRDefault="000157A4" w:rsidP="00666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0157A4" w:rsidRPr="009166FA" w:rsidRDefault="000157A4" w:rsidP="004E7A6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157A4" w:rsidRPr="009166FA" w:rsidRDefault="000157A4" w:rsidP="004E7A6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57A4" w:rsidRPr="009166FA" w:rsidRDefault="000157A4" w:rsidP="004E7A60">
            <w:pPr>
              <w:rPr>
                <w:sz w:val="28"/>
                <w:szCs w:val="28"/>
              </w:rPr>
            </w:pP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57A4" w:rsidRPr="009166FA" w:rsidRDefault="000157A4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Аксиома</w:t>
            </w:r>
          </w:p>
        </w:tc>
        <w:tc>
          <w:tcPr>
            <w:tcW w:w="1134" w:type="dxa"/>
          </w:tcPr>
          <w:p w:rsidR="000157A4" w:rsidRPr="009166FA" w:rsidRDefault="00BC4AF3" w:rsidP="005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bottom"/>
          </w:tcPr>
          <w:p w:rsidR="000157A4" w:rsidRPr="009166FA" w:rsidRDefault="005F73A2" w:rsidP="005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0157A4" w:rsidRDefault="005F73A2" w:rsidP="0008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157A4" w:rsidRDefault="000157A4" w:rsidP="0008200A">
            <w:pPr>
              <w:jc w:val="center"/>
              <w:rPr>
                <w:sz w:val="28"/>
                <w:szCs w:val="28"/>
              </w:rPr>
            </w:pPr>
          </w:p>
          <w:p w:rsidR="005F73A2" w:rsidRPr="009166FA" w:rsidRDefault="005F73A2" w:rsidP="0008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43AEF" w:rsidRDefault="00F43AEF" w:rsidP="004E7A60">
            <w:pPr>
              <w:jc w:val="center"/>
              <w:rPr>
                <w:sz w:val="28"/>
                <w:szCs w:val="28"/>
              </w:rPr>
            </w:pPr>
          </w:p>
          <w:p w:rsidR="000157A4" w:rsidRPr="009166FA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3B4073" w:rsidRDefault="00A92DC8" w:rsidP="004E7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«Г»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0157A4" w:rsidRDefault="005F73A2" w:rsidP="0008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5F73A2" w:rsidRPr="009166FA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EB6CB7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A92DC8" w:rsidRDefault="00A92DC8" w:rsidP="004E7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157A4" w:rsidRDefault="000157A4" w:rsidP="0002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157A4" w:rsidRDefault="000157A4" w:rsidP="00024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bottom"/>
          </w:tcPr>
          <w:p w:rsidR="000157A4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F73A2" w:rsidRDefault="005F73A2" w:rsidP="004E7A60">
            <w:pPr>
              <w:jc w:val="center"/>
              <w:rPr>
                <w:sz w:val="28"/>
                <w:szCs w:val="28"/>
              </w:rPr>
            </w:pPr>
          </w:p>
          <w:p w:rsidR="000157A4" w:rsidRPr="009166FA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</w:p>
          <w:p w:rsidR="000157A4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EB6CB7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A92DC8" w:rsidRDefault="00A92DC8" w:rsidP="004E7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КУГ</w:t>
            </w:r>
          </w:p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2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0157A4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5F73A2" w:rsidRPr="009166FA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EB6CB7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A92DC8" w:rsidRDefault="00A92DC8" w:rsidP="004E7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2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bottom"/>
          </w:tcPr>
          <w:p w:rsidR="000157A4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F73A2" w:rsidRDefault="005F73A2" w:rsidP="004E7A60">
            <w:pPr>
              <w:jc w:val="center"/>
              <w:rPr>
                <w:sz w:val="28"/>
                <w:szCs w:val="28"/>
              </w:rPr>
            </w:pPr>
          </w:p>
          <w:p w:rsidR="000157A4" w:rsidRPr="005F73A2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157A4" w:rsidRDefault="000157A4" w:rsidP="000242AE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2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57A4" w:rsidRDefault="000157A4" w:rsidP="000242AE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2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57A4" w:rsidRDefault="000157A4" w:rsidP="000242AE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24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EB6CB7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A92DC8" w:rsidRDefault="00A92DC8" w:rsidP="004E7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157A4" w:rsidRDefault="000157A4" w:rsidP="005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0157A4" w:rsidRPr="009166FA" w:rsidRDefault="00BC4AF3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vAlign w:val="bottom"/>
          </w:tcPr>
          <w:p w:rsidR="000157A4" w:rsidRPr="009166FA" w:rsidRDefault="005F73A2" w:rsidP="005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bottom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5F73A2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F73A2" w:rsidRDefault="005F73A2" w:rsidP="004E7A60">
            <w:pPr>
              <w:jc w:val="center"/>
              <w:rPr>
                <w:sz w:val="28"/>
                <w:szCs w:val="28"/>
              </w:rPr>
            </w:pPr>
          </w:p>
          <w:p w:rsidR="000157A4" w:rsidRPr="009166FA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157A4" w:rsidRDefault="000157A4" w:rsidP="0018193C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181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57A4" w:rsidRDefault="000157A4" w:rsidP="0018193C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181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157A4" w:rsidRDefault="000157A4" w:rsidP="0018193C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181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3B4073" w:rsidRDefault="00A92DC8" w:rsidP="004E7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4D0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bottom"/>
          </w:tcPr>
          <w:p w:rsidR="000157A4" w:rsidRDefault="005F73A2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F73A2" w:rsidRDefault="005F73A2" w:rsidP="00FF17AD">
            <w:pPr>
              <w:jc w:val="center"/>
              <w:rPr>
                <w:sz w:val="28"/>
                <w:szCs w:val="28"/>
              </w:rPr>
            </w:pPr>
          </w:p>
          <w:p w:rsidR="000157A4" w:rsidRPr="009166FA" w:rsidRDefault="005F73A2" w:rsidP="00FF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4E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</w:t>
            </w:r>
          </w:p>
        </w:tc>
        <w:tc>
          <w:tcPr>
            <w:tcW w:w="993" w:type="dxa"/>
          </w:tcPr>
          <w:p w:rsidR="000157A4" w:rsidRDefault="000157A4" w:rsidP="004E7A6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3B4073" w:rsidRDefault="00A92DC8" w:rsidP="004E7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0157A4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5F73A2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3B4073" w:rsidRDefault="00A92DC8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0157A4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5F73A2" w:rsidRPr="005F73A2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BF3CEB" w:rsidRDefault="00A92DC8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Pr="009166FA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F9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bottom"/>
          </w:tcPr>
          <w:p w:rsidR="000157A4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5F73A2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F9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4429CF" w:rsidRDefault="00A92DC8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bottom"/>
          </w:tcPr>
          <w:p w:rsidR="000157A4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5F73A2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A92DC8" w:rsidRPr="005C205C" w:rsidRDefault="00A92DC8" w:rsidP="000157A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C205C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«Н»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0157A4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5F73A2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4429CF" w:rsidRDefault="00A92DC8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bottom"/>
          </w:tcPr>
          <w:p w:rsidR="000157A4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</w:p>
          <w:p w:rsidR="00F97E80" w:rsidRPr="009166FA" w:rsidRDefault="00A92DC8" w:rsidP="00F9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2DC8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A92DC8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5C205C" w:rsidRDefault="00A92DC8" w:rsidP="000157A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C205C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bottom"/>
          </w:tcPr>
          <w:p w:rsidR="000157A4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Pr="009166FA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4429CF" w:rsidRDefault="00A92DC8" w:rsidP="00A92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0157A4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</w:p>
          <w:p w:rsidR="000157A4" w:rsidRPr="009166FA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9166FA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P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4429CF" w:rsidRDefault="00A92DC8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0157A4" w:rsidRPr="009166FA" w:rsidTr="000157A4">
        <w:trPr>
          <w:trHeight w:val="335"/>
        </w:trPr>
        <w:tc>
          <w:tcPr>
            <w:tcW w:w="709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57A4" w:rsidRPr="009166FA" w:rsidRDefault="00BC4AF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992" w:type="dxa"/>
            <w:vAlign w:val="bottom"/>
          </w:tcPr>
          <w:p w:rsidR="000157A4" w:rsidRPr="009166FA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bottom"/>
          </w:tcPr>
          <w:p w:rsidR="000157A4" w:rsidRDefault="005F7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Pr="009166FA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97E80" w:rsidRDefault="00F97E8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F43AEF" w:rsidRDefault="00F43AE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000159" w:rsidRPr="009166FA" w:rsidRDefault="0000015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</w:rPr>
            </w:pPr>
          </w:p>
          <w:p w:rsidR="00000159" w:rsidRPr="00000159" w:rsidRDefault="0000015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157A4" w:rsidRDefault="000157A4" w:rsidP="000157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2DC8" w:rsidRPr="005C205C" w:rsidRDefault="00A92DC8" w:rsidP="000157A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C205C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</w:tbl>
    <w:p w:rsidR="00BB6B44" w:rsidRPr="009166FA" w:rsidRDefault="00BB6B44" w:rsidP="000157A4">
      <w:pPr>
        <w:jc w:val="center"/>
        <w:rPr>
          <w:sz w:val="28"/>
          <w:szCs w:val="28"/>
        </w:rPr>
      </w:pPr>
    </w:p>
    <w:p w:rsidR="00BB6B44" w:rsidRDefault="00BB6B44" w:rsidP="00BB6B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3C3" w:rsidRDefault="003D33C3"/>
    <w:sectPr w:rsidR="003D33C3" w:rsidSect="00564B7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6B44"/>
    <w:rsid w:val="00000159"/>
    <w:rsid w:val="000157A4"/>
    <w:rsid w:val="000242AE"/>
    <w:rsid w:val="0008200A"/>
    <w:rsid w:val="000A4AEC"/>
    <w:rsid w:val="00106356"/>
    <w:rsid w:val="00107EE3"/>
    <w:rsid w:val="0018193C"/>
    <w:rsid w:val="001B388B"/>
    <w:rsid w:val="001E1825"/>
    <w:rsid w:val="002048F2"/>
    <w:rsid w:val="00252E4D"/>
    <w:rsid w:val="002A1167"/>
    <w:rsid w:val="003B4073"/>
    <w:rsid w:val="003D33C3"/>
    <w:rsid w:val="00423C43"/>
    <w:rsid w:val="004429CF"/>
    <w:rsid w:val="0045146E"/>
    <w:rsid w:val="004D0E53"/>
    <w:rsid w:val="004D74F1"/>
    <w:rsid w:val="004E0D1D"/>
    <w:rsid w:val="0055516F"/>
    <w:rsid w:val="0057788B"/>
    <w:rsid w:val="00596893"/>
    <w:rsid w:val="005A53F1"/>
    <w:rsid w:val="005C205C"/>
    <w:rsid w:val="005F73A2"/>
    <w:rsid w:val="00643DA6"/>
    <w:rsid w:val="006664CC"/>
    <w:rsid w:val="0067657D"/>
    <w:rsid w:val="00792876"/>
    <w:rsid w:val="008310D6"/>
    <w:rsid w:val="008B2283"/>
    <w:rsid w:val="008F1FDF"/>
    <w:rsid w:val="008F6E7E"/>
    <w:rsid w:val="00933166"/>
    <w:rsid w:val="009516C6"/>
    <w:rsid w:val="00A02130"/>
    <w:rsid w:val="00A27ACC"/>
    <w:rsid w:val="00A64052"/>
    <w:rsid w:val="00A92DC8"/>
    <w:rsid w:val="00B5717E"/>
    <w:rsid w:val="00BB6B44"/>
    <w:rsid w:val="00BC4AF3"/>
    <w:rsid w:val="00BE008C"/>
    <w:rsid w:val="00BF3CEB"/>
    <w:rsid w:val="00C8266D"/>
    <w:rsid w:val="00C90495"/>
    <w:rsid w:val="00C90E8B"/>
    <w:rsid w:val="00CF733C"/>
    <w:rsid w:val="00DB2F8B"/>
    <w:rsid w:val="00E14AE9"/>
    <w:rsid w:val="00EB6CB7"/>
    <w:rsid w:val="00F43AEF"/>
    <w:rsid w:val="00F97E80"/>
    <w:rsid w:val="00FC0245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B4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6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BB6B44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24</cp:revision>
  <cp:lastPrinted>2020-01-30T08:18:00Z</cp:lastPrinted>
  <dcterms:created xsi:type="dcterms:W3CDTF">2015-11-29T16:17:00Z</dcterms:created>
  <dcterms:modified xsi:type="dcterms:W3CDTF">2022-02-18T12:46:00Z</dcterms:modified>
</cp:coreProperties>
</file>