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9B" w:rsidRDefault="009E6AC0" w:rsidP="00973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8DC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6E239F" w:rsidRPr="009738DC">
        <w:rPr>
          <w:rFonts w:ascii="Times New Roman" w:hAnsi="Times New Roman" w:cs="Times New Roman"/>
          <w:b/>
          <w:sz w:val="26"/>
          <w:szCs w:val="26"/>
        </w:rPr>
        <w:t xml:space="preserve">победителей и </w:t>
      </w:r>
      <w:r w:rsidRPr="009738DC">
        <w:rPr>
          <w:rFonts w:ascii="Times New Roman" w:hAnsi="Times New Roman" w:cs="Times New Roman"/>
          <w:b/>
          <w:sz w:val="26"/>
          <w:szCs w:val="26"/>
        </w:rPr>
        <w:t>призеров регионального этапа всероссийской олимпиады школьников</w:t>
      </w:r>
      <w:r w:rsidR="006E239F" w:rsidRPr="009738DC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9738DC">
        <w:rPr>
          <w:rFonts w:ascii="Times New Roman" w:hAnsi="Times New Roman" w:cs="Times New Roman"/>
          <w:b/>
          <w:sz w:val="26"/>
          <w:szCs w:val="26"/>
        </w:rPr>
        <w:t>2020/2021 учебн</w:t>
      </w:r>
      <w:r w:rsidR="006E239F" w:rsidRPr="009738DC">
        <w:rPr>
          <w:rFonts w:ascii="Times New Roman" w:hAnsi="Times New Roman" w:cs="Times New Roman"/>
          <w:b/>
          <w:sz w:val="26"/>
          <w:szCs w:val="26"/>
        </w:rPr>
        <w:t>ом</w:t>
      </w:r>
      <w:r w:rsidRPr="009738D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E239F" w:rsidRPr="009738DC">
        <w:rPr>
          <w:rFonts w:ascii="Times New Roman" w:hAnsi="Times New Roman" w:cs="Times New Roman"/>
          <w:b/>
          <w:sz w:val="26"/>
          <w:szCs w:val="26"/>
        </w:rPr>
        <w:t>у</w:t>
      </w:r>
    </w:p>
    <w:p w:rsidR="009738DC" w:rsidRPr="009738DC" w:rsidRDefault="009738DC" w:rsidP="009738DC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tbl>
      <w:tblPr>
        <w:tblStyle w:val="a3"/>
        <w:tblW w:w="10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67"/>
        <w:gridCol w:w="2763"/>
        <w:gridCol w:w="1075"/>
        <w:gridCol w:w="1841"/>
        <w:gridCol w:w="2456"/>
        <w:gridCol w:w="1841"/>
      </w:tblGrid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075" w:type="dxa"/>
          </w:tcPr>
          <w:p w:rsidR="00715189" w:rsidRPr="009738DC" w:rsidRDefault="006E239F" w:rsidP="009E6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1841" w:type="dxa"/>
          </w:tcPr>
          <w:p w:rsidR="00715189" w:rsidRPr="009738DC" w:rsidRDefault="00715189" w:rsidP="002E6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456" w:type="dxa"/>
          </w:tcPr>
          <w:p w:rsidR="00715189" w:rsidRPr="009738DC" w:rsidRDefault="006E239F" w:rsidP="002E6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редмет</w:t>
            </w:r>
          </w:p>
        </w:tc>
        <w:tc>
          <w:tcPr>
            <w:tcW w:w="1841" w:type="dxa"/>
          </w:tcPr>
          <w:p w:rsidR="00715189" w:rsidRPr="009738DC" w:rsidRDefault="006E239F" w:rsidP="002E6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татус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Белоусова К.В.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Францев Н.С.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715189" w:rsidP="00973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9738DC" w:rsidRPr="009738DC">
              <w:rPr>
                <w:rFonts w:ascii="Times New Roman" w:hAnsi="Times New Roman" w:cs="Times New Roman"/>
                <w:sz w:val="26"/>
                <w:szCs w:val="26"/>
              </w:rPr>
              <w:t>ицей №</w:t>
            </w: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Береснева Н.С.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Лицей №10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Каргаполов А.А.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Маранчак К.В.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Махов А.В.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Соболев Н.А.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Лицей №9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Сафронов А.Е.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Хасанов М.М.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Яворский Д.Е.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Лицей №9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Дегтярева М.Д.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Каргаполов А.А.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Петров Г.В.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Лицей №10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Мухин Е.Д.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Таскин Ф.А.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Бобина Д.Д.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Фёдоров С.М.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Потапова А.Н.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Степанова М.А.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Яворский Д.Е.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Лицей №9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Журавлев С.В.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Кокшарова К.И.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73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МАОУ «Средняя школа № 17»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Каргаполов  А.А.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5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Ломаева М.С.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Торжинская В.П.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Белоусова К.В.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Капиносова Е.А.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Лицей №9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Павлова Е.В.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Лицей №</w:t>
            </w: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Каргаполов А.А.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Костина В.С.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Дудин А.А.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Николаева В.Е.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Лицей №10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Махнева У.Р.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Бусаров И.С.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715189" w:rsidRPr="009738DC" w:rsidTr="009738DC">
        <w:trPr>
          <w:trHeight w:val="376"/>
        </w:trPr>
        <w:tc>
          <w:tcPr>
            <w:tcW w:w="767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763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Сёмина В.А.</w:t>
            </w:r>
          </w:p>
        </w:tc>
        <w:tc>
          <w:tcPr>
            <w:tcW w:w="1075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1" w:type="dxa"/>
          </w:tcPr>
          <w:p w:rsidR="00715189" w:rsidRPr="009738DC" w:rsidRDefault="009738DC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715189" w:rsidRPr="009738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56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841" w:type="dxa"/>
          </w:tcPr>
          <w:p w:rsidR="00715189" w:rsidRPr="009738DC" w:rsidRDefault="00715189" w:rsidP="009E6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8D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</w:tbl>
    <w:p w:rsidR="009E6AC0" w:rsidRPr="009738DC" w:rsidRDefault="009E6AC0" w:rsidP="006E239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E6AC0" w:rsidRPr="009738DC" w:rsidSect="006E239F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6D" w:rsidRDefault="008C4D6D" w:rsidP="006E239F">
      <w:pPr>
        <w:spacing w:after="0" w:line="240" w:lineRule="auto"/>
      </w:pPr>
      <w:r>
        <w:separator/>
      </w:r>
    </w:p>
  </w:endnote>
  <w:endnote w:type="continuationSeparator" w:id="0">
    <w:p w:rsidR="008C4D6D" w:rsidRDefault="008C4D6D" w:rsidP="006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6D" w:rsidRDefault="008C4D6D" w:rsidP="006E239F">
      <w:pPr>
        <w:spacing w:after="0" w:line="240" w:lineRule="auto"/>
      </w:pPr>
      <w:r>
        <w:separator/>
      </w:r>
    </w:p>
  </w:footnote>
  <w:footnote w:type="continuationSeparator" w:id="0">
    <w:p w:rsidR="008C4D6D" w:rsidRDefault="008C4D6D" w:rsidP="006E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C0"/>
    <w:rsid w:val="00296416"/>
    <w:rsid w:val="002E689B"/>
    <w:rsid w:val="0038329B"/>
    <w:rsid w:val="004A0B24"/>
    <w:rsid w:val="005B38B7"/>
    <w:rsid w:val="006E239F"/>
    <w:rsid w:val="00707138"/>
    <w:rsid w:val="00715189"/>
    <w:rsid w:val="008A02CD"/>
    <w:rsid w:val="008C4D6D"/>
    <w:rsid w:val="009738DC"/>
    <w:rsid w:val="009A06B7"/>
    <w:rsid w:val="009E6AC0"/>
    <w:rsid w:val="00AE76C7"/>
    <w:rsid w:val="00BB7160"/>
    <w:rsid w:val="00C13C50"/>
    <w:rsid w:val="00D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521F5-D5D3-469D-AD82-9510E784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39F"/>
  </w:style>
  <w:style w:type="paragraph" w:styleId="a6">
    <w:name w:val="footer"/>
    <w:basedOn w:val="a"/>
    <w:link w:val="a7"/>
    <w:uiPriority w:val="99"/>
    <w:unhideWhenUsed/>
    <w:rsid w:val="006E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Student1</cp:lastModifiedBy>
  <cp:revision>5</cp:revision>
  <dcterms:created xsi:type="dcterms:W3CDTF">2021-03-02T04:34:00Z</dcterms:created>
  <dcterms:modified xsi:type="dcterms:W3CDTF">2021-03-04T05:07:00Z</dcterms:modified>
</cp:coreProperties>
</file>