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BE" w:rsidRPr="00FD72BE" w:rsidRDefault="006759F1" w:rsidP="00FD72BE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72BE"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p w:rsidR="00A323ED" w:rsidRPr="00FD72BE" w:rsidRDefault="00FD72BE" w:rsidP="00FD72BE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72BE">
        <w:rPr>
          <w:rFonts w:ascii="Times New Roman" w:hAnsi="Times New Roman" w:cs="Times New Roman"/>
          <w:b/>
          <w:i/>
          <w:sz w:val="28"/>
          <w:szCs w:val="28"/>
        </w:rPr>
        <w:t>о результатах обучения педагогических работников общеобразовательных организаций и организаций дополнительного образования</w:t>
      </w:r>
    </w:p>
    <w:tbl>
      <w:tblPr>
        <w:tblStyle w:val="a3"/>
        <w:tblW w:w="10080" w:type="dxa"/>
        <w:tblInd w:w="-289" w:type="dxa"/>
        <w:tblLook w:val="04A0" w:firstRow="1" w:lastRow="0" w:firstColumn="1" w:lastColumn="0" w:noHBand="0" w:noVBand="1"/>
      </w:tblPr>
      <w:tblGrid>
        <w:gridCol w:w="2410"/>
        <w:gridCol w:w="3827"/>
        <w:gridCol w:w="3827"/>
        <w:gridCol w:w="16"/>
      </w:tblGrid>
      <w:tr w:rsidR="006759F1" w:rsidTr="006779C5">
        <w:tc>
          <w:tcPr>
            <w:tcW w:w="2410" w:type="dxa"/>
            <w:vMerge w:val="restart"/>
          </w:tcPr>
          <w:p w:rsidR="00F53A3E" w:rsidRDefault="00F53A3E" w:rsidP="00F5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A3E" w:rsidRDefault="00F53A3E" w:rsidP="00F5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A3E" w:rsidRDefault="00F53A3E" w:rsidP="00F5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9F1" w:rsidRPr="00F53A3E" w:rsidRDefault="006759F1" w:rsidP="00F5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 О</w:t>
            </w:r>
            <w:r w:rsidR="00F53A3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670" w:type="dxa"/>
            <w:gridSpan w:val="3"/>
          </w:tcPr>
          <w:p w:rsidR="006759F1" w:rsidRDefault="00B84360" w:rsidP="00BF4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прошедших обучение (чел.)</w:t>
            </w:r>
            <w:r w:rsidR="00BF4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программам повышения квалификации </w:t>
            </w:r>
            <w:r w:rsidR="00FD72BE">
              <w:rPr>
                <w:rFonts w:ascii="Times New Roman" w:hAnsi="Times New Roman" w:cs="Times New Roman"/>
                <w:b/>
                <w:sz w:val="24"/>
                <w:szCs w:val="24"/>
              </w:rPr>
              <w:t>на 24.05.2021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  <w:vMerge/>
          </w:tcPr>
          <w:p w:rsidR="006759F1" w:rsidRDefault="00675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9F1" w:rsidRPr="006759F1" w:rsidRDefault="00675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-19)</w:t>
            </w:r>
          </w:p>
        </w:tc>
        <w:tc>
          <w:tcPr>
            <w:tcW w:w="3827" w:type="dxa"/>
          </w:tcPr>
          <w:p w:rsidR="006759F1" w:rsidRDefault="00675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750258" w:rsidRDefault="00750258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3A3E" w:rsidTr="006779C5">
        <w:trPr>
          <w:gridAfter w:val="1"/>
          <w:wAfter w:w="16" w:type="dxa"/>
        </w:trPr>
        <w:tc>
          <w:tcPr>
            <w:tcW w:w="2410" w:type="dxa"/>
          </w:tcPr>
          <w:p w:rsidR="00F53A3E" w:rsidRPr="00F53A3E" w:rsidRDefault="00F53A3E" w:rsidP="00BF4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3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654" w:type="dxa"/>
            <w:gridSpan w:val="2"/>
          </w:tcPr>
          <w:p w:rsidR="00F53A3E" w:rsidRPr="00F53A3E" w:rsidRDefault="00F53A3E" w:rsidP="00F5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3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не предоставлена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750258" w:rsidRDefault="00750258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750258" w:rsidRDefault="006779C5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Каменск-Уральская гимназия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750258" w:rsidRDefault="00750258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750258" w:rsidRDefault="00750258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53A3E" w:rsidTr="006779C5">
        <w:trPr>
          <w:gridAfter w:val="1"/>
          <w:wAfter w:w="16" w:type="dxa"/>
        </w:trPr>
        <w:tc>
          <w:tcPr>
            <w:tcW w:w="2410" w:type="dxa"/>
          </w:tcPr>
          <w:p w:rsidR="00F53A3E" w:rsidRPr="00F53A3E" w:rsidRDefault="00F53A3E" w:rsidP="0075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3A3E">
              <w:rPr>
                <w:rFonts w:ascii="Times New Roman" w:hAnsi="Times New Roman" w:cs="Times New Roman"/>
                <w:b/>
                <w:sz w:val="24"/>
                <w:szCs w:val="24"/>
              </w:rPr>
              <w:t>Лицей № 9</w:t>
            </w:r>
          </w:p>
        </w:tc>
        <w:tc>
          <w:tcPr>
            <w:tcW w:w="7654" w:type="dxa"/>
            <w:gridSpan w:val="2"/>
          </w:tcPr>
          <w:p w:rsidR="00F53A3E" w:rsidRPr="00F53A3E" w:rsidRDefault="00F53A3E" w:rsidP="00F5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3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не предоставлена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750258" w:rsidRDefault="00750258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BF44E7" w:rsidRDefault="00750258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BF44E7" w:rsidRDefault="00750258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BF44E7" w:rsidRDefault="00750258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BF44E7" w:rsidRDefault="00750258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BF44E7" w:rsidRDefault="00750258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BF44E7" w:rsidRDefault="00750258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BF44E7" w:rsidRDefault="00750258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BF44E7" w:rsidRDefault="00750258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BF44E7" w:rsidRDefault="00750258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BF44E7" w:rsidRDefault="00750258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BF44E7" w:rsidRDefault="00750258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BF44E7" w:rsidRDefault="00750258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BF44E7" w:rsidRDefault="00750258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BF44E7" w:rsidRDefault="00750258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BF44E7" w:rsidRDefault="00750258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BF44E7" w:rsidRDefault="00750258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BF44E7" w:rsidRDefault="00750258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759F1" w:rsidTr="006779C5">
        <w:trPr>
          <w:gridAfter w:val="1"/>
          <w:wAfter w:w="16" w:type="dxa"/>
        </w:trPr>
        <w:tc>
          <w:tcPr>
            <w:tcW w:w="2410" w:type="dxa"/>
          </w:tcPr>
          <w:p w:rsidR="006759F1" w:rsidRPr="00BF44E7" w:rsidRDefault="00750258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6759F1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A3E" w:rsidTr="006779C5">
        <w:trPr>
          <w:gridAfter w:val="1"/>
          <w:wAfter w:w="16" w:type="dxa"/>
        </w:trPr>
        <w:tc>
          <w:tcPr>
            <w:tcW w:w="2410" w:type="dxa"/>
          </w:tcPr>
          <w:p w:rsidR="00F53A3E" w:rsidRPr="00F53A3E" w:rsidRDefault="00F53A3E" w:rsidP="0075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3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654" w:type="dxa"/>
            <w:gridSpan w:val="2"/>
          </w:tcPr>
          <w:p w:rsidR="00F53A3E" w:rsidRPr="00F53A3E" w:rsidRDefault="00F53A3E" w:rsidP="00F5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3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не предоставлена</w:t>
            </w:r>
          </w:p>
        </w:tc>
      </w:tr>
      <w:tr w:rsidR="00750258" w:rsidTr="006779C5">
        <w:trPr>
          <w:gridAfter w:val="1"/>
          <w:wAfter w:w="16" w:type="dxa"/>
        </w:trPr>
        <w:tc>
          <w:tcPr>
            <w:tcW w:w="2410" w:type="dxa"/>
          </w:tcPr>
          <w:p w:rsidR="00750258" w:rsidRPr="00750258" w:rsidRDefault="00750258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750258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750258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50258" w:rsidTr="006779C5">
        <w:trPr>
          <w:gridAfter w:val="1"/>
          <w:wAfter w:w="16" w:type="dxa"/>
        </w:trPr>
        <w:tc>
          <w:tcPr>
            <w:tcW w:w="2410" w:type="dxa"/>
          </w:tcPr>
          <w:p w:rsidR="00750258" w:rsidRPr="00750258" w:rsidRDefault="00750258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:rsidR="00750258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50258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0258" w:rsidTr="006779C5">
        <w:trPr>
          <w:gridAfter w:val="1"/>
          <w:wAfter w:w="16" w:type="dxa"/>
        </w:trPr>
        <w:tc>
          <w:tcPr>
            <w:tcW w:w="2410" w:type="dxa"/>
          </w:tcPr>
          <w:p w:rsidR="00750258" w:rsidRPr="00750258" w:rsidRDefault="00750258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:rsidR="00750258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750258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258" w:rsidTr="006779C5">
        <w:trPr>
          <w:gridAfter w:val="1"/>
          <w:wAfter w:w="16" w:type="dxa"/>
        </w:trPr>
        <w:tc>
          <w:tcPr>
            <w:tcW w:w="2410" w:type="dxa"/>
          </w:tcPr>
          <w:p w:rsidR="00750258" w:rsidRPr="00750258" w:rsidRDefault="00750258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3827" w:type="dxa"/>
          </w:tcPr>
          <w:p w:rsidR="00750258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750258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258" w:rsidTr="006779C5">
        <w:trPr>
          <w:gridAfter w:val="1"/>
          <w:wAfter w:w="16" w:type="dxa"/>
        </w:trPr>
        <w:tc>
          <w:tcPr>
            <w:tcW w:w="2410" w:type="dxa"/>
          </w:tcPr>
          <w:p w:rsidR="00750258" w:rsidRPr="00F53A3E" w:rsidRDefault="00750258" w:rsidP="0075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3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750258" w:rsidRPr="00F53A3E" w:rsidRDefault="00F53A3E" w:rsidP="00F5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3E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3827" w:type="dxa"/>
          </w:tcPr>
          <w:p w:rsidR="00750258" w:rsidRPr="00F53A3E" w:rsidRDefault="00F53A3E" w:rsidP="00F5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3E"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</w:tr>
      <w:tr w:rsidR="00750258" w:rsidTr="006779C5">
        <w:trPr>
          <w:gridAfter w:val="1"/>
          <w:wAfter w:w="16" w:type="dxa"/>
        </w:trPr>
        <w:tc>
          <w:tcPr>
            <w:tcW w:w="2410" w:type="dxa"/>
          </w:tcPr>
          <w:p w:rsidR="00750258" w:rsidRDefault="00750258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3827" w:type="dxa"/>
          </w:tcPr>
          <w:p w:rsidR="00750258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750258" w:rsidRPr="00F53A3E" w:rsidRDefault="00F53A3E" w:rsidP="00F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759F1" w:rsidRDefault="006759F1">
      <w:pPr>
        <w:rPr>
          <w:rFonts w:ascii="Times New Roman" w:hAnsi="Times New Roman" w:cs="Times New Roman"/>
          <w:b/>
          <w:sz w:val="24"/>
          <w:szCs w:val="24"/>
        </w:rPr>
      </w:pPr>
    </w:p>
    <w:p w:rsidR="00F53A3E" w:rsidRPr="00F53A3E" w:rsidRDefault="00F53A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3A3E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тодист ЦДО                   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sectPr w:rsidR="00F53A3E" w:rsidRPr="00F53A3E" w:rsidSect="00BF44E7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B8"/>
    <w:rsid w:val="006759F1"/>
    <w:rsid w:val="006779C5"/>
    <w:rsid w:val="00750258"/>
    <w:rsid w:val="00A323ED"/>
    <w:rsid w:val="00B84360"/>
    <w:rsid w:val="00BF44E7"/>
    <w:rsid w:val="00DC51B8"/>
    <w:rsid w:val="00F53A3E"/>
    <w:rsid w:val="00F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AB57"/>
  <w15:chartTrackingRefBased/>
  <w15:docId w15:val="{136818E8-17C9-4851-B85E-EF2C9065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9C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D7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6</cp:revision>
  <cp:lastPrinted>2021-05-21T06:16:00Z</cp:lastPrinted>
  <dcterms:created xsi:type="dcterms:W3CDTF">2021-04-07T07:51:00Z</dcterms:created>
  <dcterms:modified xsi:type="dcterms:W3CDTF">2021-05-24T06:02:00Z</dcterms:modified>
</cp:coreProperties>
</file>