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5B0D8A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дополнительным профессиональным программам, семинарам, реализуемым ГАОУ ДПО СО «ИРО» (Приложение № 1 к Соглашению о взаимодействии по сопровождению профессионального развития педагогических и руководящих работников) </w:t>
      </w:r>
      <w:r w:rsidR="00A532F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23509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A532FE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825381" w:rsidP="00FC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C20BA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C20BA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C20BA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FC38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BE49B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BE49B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056B7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FC38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FC38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056B7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056B7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C0F" w:rsidTr="00B44095">
        <w:tc>
          <w:tcPr>
            <w:tcW w:w="1937" w:type="dxa"/>
            <w:shd w:val="clear" w:color="auto" w:fill="FFFFFF" w:themeFill="background1"/>
          </w:tcPr>
          <w:p w:rsidR="00FE3C0F" w:rsidRDefault="00FE3C0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FE3C0F" w:rsidRDefault="00FE3C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E3C0F" w:rsidRDefault="00FE3C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E3C0F" w:rsidRDefault="00FE3C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E3C0F" w:rsidRDefault="00FE3C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FE3C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B8" w:rsidTr="005849C0">
        <w:tc>
          <w:tcPr>
            <w:tcW w:w="1937" w:type="dxa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307F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C26B8" w:rsidRDefault="00307F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0EC" w:rsidTr="00B44095">
        <w:tc>
          <w:tcPr>
            <w:tcW w:w="1937" w:type="dxa"/>
            <w:shd w:val="clear" w:color="auto" w:fill="FFFFFF" w:themeFill="background1"/>
          </w:tcPr>
          <w:p w:rsidR="00A650EC" w:rsidRPr="002C61E2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2C61E2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2C61E2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2C61E2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2C61E2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Pr="002C61E2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Pr="002C61E2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4276C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4276C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422B3" w:rsidTr="00B44095">
        <w:tc>
          <w:tcPr>
            <w:tcW w:w="1937" w:type="dxa"/>
            <w:shd w:val="clear" w:color="auto" w:fill="FFFFFF" w:themeFill="background1"/>
          </w:tcPr>
          <w:p w:rsidR="00E422B3" w:rsidRDefault="00E422B3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10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22B3" w:rsidTr="00B44095">
        <w:tc>
          <w:tcPr>
            <w:tcW w:w="1937" w:type="dxa"/>
            <w:shd w:val="clear" w:color="auto" w:fill="FFFFFF" w:themeFill="background1"/>
          </w:tcPr>
          <w:p w:rsidR="00E422B3" w:rsidRDefault="00E422B3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5" w:type="dxa"/>
            <w:shd w:val="clear" w:color="auto" w:fill="FFFFFF" w:themeFill="background1"/>
          </w:tcPr>
          <w:p w:rsidR="00E422B3" w:rsidRDefault="00E422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4276C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9332A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9332A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0BF5" w:rsidTr="00B44095">
        <w:tc>
          <w:tcPr>
            <w:tcW w:w="1937" w:type="dxa"/>
            <w:shd w:val="clear" w:color="auto" w:fill="FFFFFF" w:themeFill="background1"/>
          </w:tcPr>
          <w:p w:rsidR="00BA0BF5" w:rsidRDefault="0023509A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10" w:type="dxa"/>
            <w:shd w:val="clear" w:color="auto" w:fill="FFFFFF" w:themeFill="background1"/>
          </w:tcPr>
          <w:p w:rsidR="00BA0BF5" w:rsidRDefault="00FC380A" w:rsidP="00235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BA0BF5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A0BF5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BA0BF5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C26B8" w:rsidTr="005849C0">
        <w:tc>
          <w:tcPr>
            <w:tcW w:w="1937" w:type="dxa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864B0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864B0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793F6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864B0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BF5" w:rsidTr="00B44095">
        <w:tc>
          <w:tcPr>
            <w:tcW w:w="1937" w:type="dxa"/>
            <w:shd w:val="clear" w:color="auto" w:fill="FFFFFF" w:themeFill="background1"/>
          </w:tcPr>
          <w:p w:rsidR="00BA0BF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BA0BF5" w:rsidRDefault="00C157F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BA0BF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A0BF5" w:rsidRDefault="00FC38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BA0BF5" w:rsidRDefault="00FC38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90C" w:rsidTr="00B44095">
        <w:tc>
          <w:tcPr>
            <w:tcW w:w="1937" w:type="dxa"/>
            <w:shd w:val="clear" w:color="auto" w:fill="FFFFFF" w:themeFill="background1"/>
          </w:tcPr>
          <w:p w:rsidR="00AA590C" w:rsidRDefault="00AA590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0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90C" w:rsidTr="00B44095">
        <w:tc>
          <w:tcPr>
            <w:tcW w:w="1937" w:type="dxa"/>
            <w:shd w:val="clear" w:color="auto" w:fill="FFFFFF" w:themeFill="background1"/>
          </w:tcPr>
          <w:p w:rsidR="00AA590C" w:rsidRDefault="00AA590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0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AA590C" w:rsidRDefault="00AA590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EE0F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F1419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F1419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B8" w:rsidTr="005849C0">
        <w:tc>
          <w:tcPr>
            <w:tcW w:w="1937" w:type="dxa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C157FF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</w:tcPr>
          <w:p w:rsidR="006C26B8" w:rsidRDefault="00C157F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26B8" w:rsidTr="00B44095">
        <w:tc>
          <w:tcPr>
            <w:tcW w:w="1937" w:type="dxa"/>
            <w:shd w:val="clear" w:color="auto" w:fill="FFFFFF" w:themeFill="background1"/>
          </w:tcPr>
          <w:p w:rsidR="006C26B8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Default="00597C07" w:rsidP="002D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095" w:rsidTr="00B44095">
        <w:tc>
          <w:tcPr>
            <w:tcW w:w="1937" w:type="dxa"/>
            <w:shd w:val="clear" w:color="auto" w:fill="FFFFFF" w:themeFill="background1"/>
          </w:tcPr>
          <w:p w:rsidR="00B44095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0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B44095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13C" w:rsidTr="00B44095">
        <w:tc>
          <w:tcPr>
            <w:tcW w:w="1937" w:type="dxa"/>
            <w:shd w:val="clear" w:color="auto" w:fill="FFFFFF" w:themeFill="background1"/>
          </w:tcPr>
          <w:p w:rsidR="002D713C" w:rsidRDefault="0023509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0" w:type="dxa"/>
            <w:shd w:val="clear" w:color="auto" w:fill="FFFFFF" w:themeFill="background1"/>
          </w:tcPr>
          <w:p w:rsidR="002D713C" w:rsidRDefault="00582720" w:rsidP="0099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2D713C" w:rsidRDefault="0023509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D713C" w:rsidRDefault="00441F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2D713C" w:rsidRDefault="00441F0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67A1" w:rsidTr="00FE0EEC">
        <w:tc>
          <w:tcPr>
            <w:tcW w:w="1937" w:type="dxa"/>
            <w:shd w:val="clear" w:color="auto" w:fill="FFFFFF" w:themeFill="background1"/>
          </w:tcPr>
          <w:p w:rsidR="00E767A1" w:rsidRDefault="00E767A1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10" w:type="dxa"/>
            <w:shd w:val="clear" w:color="auto" w:fill="FFFFFF" w:themeFill="background1"/>
          </w:tcPr>
          <w:p w:rsidR="00E767A1" w:rsidRDefault="00E767A1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767A1" w:rsidRDefault="00E767A1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767A1" w:rsidRDefault="00E767A1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767A1" w:rsidRDefault="00E767A1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462F" w:rsidTr="00FE0EEC">
        <w:tc>
          <w:tcPr>
            <w:tcW w:w="1937" w:type="dxa"/>
            <w:shd w:val="clear" w:color="auto" w:fill="FFFFFF" w:themeFill="background1"/>
          </w:tcPr>
          <w:p w:rsidR="0065462F" w:rsidRDefault="0065462F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65462F" w:rsidRDefault="00810BF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65462F" w:rsidRDefault="0065462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5462F" w:rsidRDefault="0065462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65462F" w:rsidRDefault="0065462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810BF9" w:rsidP="00996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810BF9" w:rsidP="00996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10BF9" w:rsidTr="00FE0EEC">
        <w:tc>
          <w:tcPr>
            <w:tcW w:w="1937" w:type="dxa"/>
            <w:shd w:val="clear" w:color="auto" w:fill="FFFFFF" w:themeFill="background1"/>
          </w:tcPr>
          <w:p w:rsidR="00810BF9" w:rsidRDefault="00810BF9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10" w:type="dxa"/>
            <w:shd w:val="clear" w:color="auto" w:fill="FFFFFF" w:themeFill="background1"/>
          </w:tcPr>
          <w:p w:rsidR="00810BF9" w:rsidRDefault="00810BF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810BF9" w:rsidRDefault="00810BF9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810BF9" w:rsidRDefault="00810BF9" w:rsidP="00996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810BF9" w:rsidRDefault="00810BF9" w:rsidP="00996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462F" w:rsidTr="00FE0EEC">
        <w:tc>
          <w:tcPr>
            <w:tcW w:w="1937" w:type="dxa"/>
            <w:shd w:val="clear" w:color="auto" w:fill="FFFFFF" w:themeFill="background1"/>
          </w:tcPr>
          <w:p w:rsidR="0065462F" w:rsidRDefault="0065462F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10" w:type="dxa"/>
            <w:shd w:val="clear" w:color="auto" w:fill="FFFFFF" w:themeFill="background1"/>
          </w:tcPr>
          <w:p w:rsidR="0065462F" w:rsidRDefault="0065462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65462F" w:rsidRDefault="0065462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5462F" w:rsidRDefault="00996096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05" w:type="dxa"/>
            <w:shd w:val="clear" w:color="auto" w:fill="FFFFFF" w:themeFill="background1"/>
          </w:tcPr>
          <w:p w:rsidR="0065462F" w:rsidRDefault="00996096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6552DF" w:rsidTr="00FE0EEC">
        <w:tc>
          <w:tcPr>
            <w:tcW w:w="1937" w:type="dxa"/>
            <w:shd w:val="clear" w:color="auto" w:fill="FFFFFF" w:themeFill="background1"/>
          </w:tcPr>
          <w:p w:rsidR="006552DF" w:rsidRDefault="006552DF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10" w:type="dxa"/>
            <w:shd w:val="clear" w:color="auto" w:fill="FFFFFF" w:themeFill="background1"/>
          </w:tcPr>
          <w:p w:rsidR="006552DF" w:rsidRDefault="006552D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6552DF" w:rsidRDefault="006552D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552DF" w:rsidRDefault="000B2E1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05" w:type="dxa"/>
            <w:shd w:val="clear" w:color="auto" w:fill="FFFFFF" w:themeFill="background1"/>
          </w:tcPr>
          <w:p w:rsidR="006552DF" w:rsidRDefault="000B2E10" w:rsidP="00B4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30DAC" w:rsidTr="00FE0EEC">
        <w:tc>
          <w:tcPr>
            <w:tcW w:w="1937" w:type="dxa"/>
            <w:shd w:val="clear" w:color="auto" w:fill="FFFFFF" w:themeFill="background1"/>
          </w:tcPr>
          <w:p w:rsidR="00030DAC" w:rsidRDefault="00030DAC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10" w:type="dxa"/>
            <w:shd w:val="clear" w:color="auto" w:fill="FFFFFF" w:themeFill="background1"/>
          </w:tcPr>
          <w:p w:rsidR="00030DAC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30DAC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30DAC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030DAC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3766" w:rsidTr="00FE0EEC">
        <w:tc>
          <w:tcPr>
            <w:tcW w:w="1937" w:type="dxa"/>
            <w:shd w:val="clear" w:color="auto" w:fill="FFFFFF" w:themeFill="background1"/>
          </w:tcPr>
          <w:p w:rsidR="00493766" w:rsidRPr="00FE0EEC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493766" w:rsidRDefault="00E4243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FFFFFF" w:themeFill="background1"/>
          </w:tcPr>
          <w:p w:rsidR="00493766" w:rsidRDefault="00CE622B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493766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5" w:type="dxa"/>
            <w:shd w:val="clear" w:color="auto" w:fill="FFFFFF" w:themeFill="background1"/>
          </w:tcPr>
          <w:p w:rsidR="00493766" w:rsidRDefault="00030DA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26E43" w:rsidTr="00FE0EEC">
        <w:tc>
          <w:tcPr>
            <w:tcW w:w="1937" w:type="dxa"/>
            <w:shd w:val="clear" w:color="auto" w:fill="FFFFFF" w:themeFill="background1"/>
          </w:tcPr>
          <w:p w:rsidR="00D26E43" w:rsidRPr="00FE0EEC" w:rsidRDefault="0023509A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10" w:type="dxa"/>
            <w:shd w:val="clear" w:color="auto" w:fill="FFFFFF" w:themeFill="background1"/>
          </w:tcPr>
          <w:p w:rsidR="00D26E43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D26E43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26E43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FFFFFF" w:themeFill="background1"/>
          </w:tcPr>
          <w:p w:rsidR="00D26E43" w:rsidRPr="00FE0EEC" w:rsidRDefault="0023509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E42433" w:rsidP="002D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06" w:type="dxa"/>
          </w:tcPr>
          <w:p w:rsidR="00EB1C54" w:rsidRPr="005130E2" w:rsidRDefault="00285A63" w:rsidP="002D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:rsidR="00EB1C54" w:rsidRPr="005130E2" w:rsidRDefault="00E42433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05" w:type="dxa"/>
          </w:tcPr>
          <w:p w:rsidR="00EB1C54" w:rsidRPr="005130E2" w:rsidRDefault="004A18BF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BA4F7F" w:rsidRDefault="0053526B" w:rsidP="005130E2">
      <w:pPr>
        <w:pStyle w:val="a4"/>
        <w:rPr>
          <w:rFonts w:ascii="Times New Roman" w:hAnsi="Times New Roman" w:cs="Times New Roman"/>
          <w:b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</w:t>
      </w:r>
    </w:p>
    <w:p w:rsidR="00277DB2" w:rsidRPr="00277DB2" w:rsidRDefault="00BA4F7F" w:rsidP="005B0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277DB2" w:rsidRPr="005130E2">
        <w:rPr>
          <w:rFonts w:ascii="Times New Roman" w:hAnsi="Times New Roman" w:cs="Times New Roman"/>
          <w:b/>
        </w:rPr>
        <w:t xml:space="preserve">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</w:t>
      </w:r>
      <w:bookmarkStart w:id="0" w:name="_GoBack"/>
      <w:r w:rsidR="00C101F3" w:rsidRPr="00277DB2">
        <w:rPr>
          <w:rFonts w:ascii="Times New Roman" w:hAnsi="Times New Roman" w:cs="Times New Roman"/>
          <w:b/>
        </w:rPr>
        <w:t xml:space="preserve">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r w:rsidR="00C101F3" w:rsidRPr="002D713C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5BD8" w:rsidRPr="002D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F3" w:rsidRPr="002D713C">
        <w:rPr>
          <w:rFonts w:ascii="Times New Roman" w:hAnsi="Times New Roman" w:cs="Times New Roman"/>
          <w:b/>
          <w:sz w:val="24"/>
          <w:szCs w:val="24"/>
        </w:rPr>
        <w:t>год</w:t>
      </w:r>
      <w:r w:rsidR="003843A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C101F3" w:rsidRPr="002D713C">
        <w:rPr>
          <w:rFonts w:ascii="Times New Roman" w:hAnsi="Times New Roman" w:cs="Times New Roman"/>
          <w:b/>
          <w:sz w:val="24"/>
          <w:szCs w:val="24"/>
        </w:rPr>
        <w:t xml:space="preserve">должны были пройти обучение </w:t>
      </w:r>
      <w:r w:rsidR="002D713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D8" w:rsidRPr="002D713C">
        <w:rPr>
          <w:rFonts w:ascii="Times New Roman" w:hAnsi="Times New Roman" w:cs="Times New Roman"/>
          <w:b/>
          <w:sz w:val="24"/>
          <w:szCs w:val="24"/>
        </w:rPr>
        <w:t>р</w:t>
      </w:r>
      <w:r w:rsidR="005130E2" w:rsidRPr="002D713C">
        <w:rPr>
          <w:rFonts w:ascii="Times New Roman" w:hAnsi="Times New Roman" w:cs="Times New Roman"/>
          <w:b/>
          <w:sz w:val="24"/>
          <w:szCs w:val="24"/>
        </w:rPr>
        <w:t>аботник</w:t>
      </w:r>
      <w:r w:rsidR="003B0235" w:rsidRPr="002D713C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D713C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Pr="003B0235" w:rsidRDefault="00277DB2" w:rsidP="005B0D8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5B0D8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>установлено, что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2D713C" w:rsidRPr="003B0235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 году прошли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обучение 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B0235" w:rsidP="005B0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2D71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5B0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</w:t>
      </w:r>
      <w:r w:rsidR="00BA4F7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AC" w:rsidRDefault="00C45CA0" w:rsidP="005B0D8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 в 202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3843AC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BA4F7F">
        <w:rPr>
          <w:rFonts w:ascii="Times New Roman" w:hAnsi="Times New Roman" w:cs="Times New Roman"/>
          <w:b/>
          <w:i/>
          <w:sz w:val="24"/>
          <w:szCs w:val="24"/>
        </w:rPr>
        <w:t>229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ДОУ. </w:t>
      </w:r>
    </w:p>
    <w:p w:rsidR="003843AC" w:rsidRDefault="003843AC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B0235" w:rsidRDefault="00BA4F7F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.01.2024</w:t>
      </w:r>
    </w:p>
    <w:p w:rsidR="00BA4F7F" w:rsidRPr="00BA4F7F" w:rsidRDefault="00BA4F7F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0DAC"/>
    <w:rsid w:val="00032821"/>
    <w:rsid w:val="00036EF6"/>
    <w:rsid w:val="00047240"/>
    <w:rsid w:val="000567C2"/>
    <w:rsid w:val="00056B76"/>
    <w:rsid w:val="00094ABA"/>
    <w:rsid w:val="000B2E10"/>
    <w:rsid w:val="000B4C32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3509A"/>
    <w:rsid w:val="00257B8D"/>
    <w:rsid w:val="0027676C"/>
    <w:rsid w:val="00277DB2"/>
    <w:rsid w:val="002852B1"/>
    <w:rsid w:val="00285A63"/>
    <w:rsid w:val="002A1B70"/>
    <w:rsid w:val="002A629A"/>
    <w:rsid w:val="002C2280"/>
    <w:rsid w:val="002C61E2"/>
    <w:rsid w:val="002D713C"/>
    <w:rsid w:val="002D76DA"/>
    <w:rsid w:val="003073DC"/>
    <w:rsid w:val="00307F67"/>
    <w:rsid w:val="00312D1D"/>
    <w:rsid w:val="00330FD8"/>
    <w:rsid w:val="0034077B"/>
    <w:rsid w:val="00342595"/>
    <w:rsid w:val="00343C20"/>
    <w:rsid w:val="00347173"/>
    <w:rsid w:val="00354DBB"/>
    <w:rsid w:val="00380B86"/>
    <w:rsid w:val="003843AC"/>
    <w:rsid w:val="003850C9"/>
    <w:rsid w:val="00393AC4"/>
    <w:rsid w:val="003A63EA"/>
    <w:rsid w:val="003B0235"/>
    <w:rsid w:val="003E04E5"/>
    <w:rsid w:val="003E32B8"/>
    <w:rsid w:val="00412C62"/>
    <w:rsid w:val="004276C8"/>
    <w:rsid w:val="00431EFB"/>
    <w:rsid w:val="00432C7F"/>
    <w:rsid w:val="004338FD"/>
    <w:rsid w:val="0043456D"/>
    <w:rsid w:val="00441F0F"/>
    <w:rsid w:val="00452341"/>
    <w:rsid w:val="00476074"/>
    <w:rsid w:val="0047724E"/>
    <w:rsid w:val="0048618F"/>
    <w:rsid w:val="00486F4B"/>
    <w:rsid w:val="004922DE"/>
    <w:rsid w:val="00493766"/>
    <w:rsid w:val="00497785"/>
    <w:rsid w:val="004A18BF"/>
    <w:rsid w:val="004C19DF"/>
    <w:rsid w:val="005130E2"/>
    <w:rsid w:val="00525CBC"/>
    <w:rsid w:val="0053526B"/>
    <w:rsid w:val="005430BF"/>
    <w:rsid w:val="00555911"/>
    <w:rsid w:val="00575D8F"/>
    <w:rsid w:val="00575F6F"/>
    <w:rsid w:val="00576245"/>
    <w:rsid w:val="00580330"/>
    <w:rsid w:val="00582720"/>
    <w:rsid w:val="005849C0"/>
    <w:rsid w:val="00597C07"/>
    <w:rsid w:val="005A53CB"/>
    <w:rsid w:val="005B0D8A"/>
    <w:rsid w:val="005C0801"/>
    <w:rsid w:val="00612912"/>
    <w:rsid w:val="006336B0"/>
    <w:rsid w:val="0065462F"/>
    <w:rsid w:val="006552DF"/>
    <w:rsid w:val="00661A5F"/>
    <w:rsid w:val="006665C3"/>
    <w:rsid w:val="00671616"/>
    <w:rsid w:val="0067210C"/>
    <w:rsid w:val="006A5ACC"/>
    <w:rsid w:val="006C26B8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3F61"/>
    <w:rsid w:val="00795548"/>
    <w:rsid w:val="007A011E"/>
    <w:rsid w:val="007A32C3"/>
    <w:rsid w:val="007C03D7"/>
    <w:rsid w:val="007C2E32"/>
    <w:rsid w:val="007D7E49"/>
    <w:rsid w:val="007E72DC"/>
    <w:rsid w:val="008033FE"/>
    <w:rsid w:val="00810BF9"/>
    <w:rsid w:val="00825381"/>
    <w:rsid w:val="00841CE4"/>
    <w:rsid w:val="0084226B"/>
    <w:rsid w:val="008503F1"/>
    <w:rsid w:val="00863806"/>
    <w:rsid w:val="00864B03"/>
    <w:rsid w:val="00865C9F"/>
    <w:rsid w:val="00870E1B"/>
    <w:rsid w:val="00872A8C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332A9"/>
    <w:rsid w:val="00940AE1"/>
    <w:rsid w:val="00961867"/>
    <w:rsid w:val="00967CA2"/>
    <w:rsid w:val="00986AC9"/>
    <w:rsid w:val="00986FD7"/>
    <w:rsid w:val="009900BC"/>
    <w:rsid w:val="00996096"/>
    <w:rsid w:val="009A2B8B"/>
    <w:rsid w:val="009B133C"/>
    <w:rsid w:val="009C3726"/>
    <w:rsid w:val="009C4A2B"/>
    <w:rsid w:val="00A14CD0"/>
    <w:rsid w:val="00A42EC2"/>
    <w:rsid w:val="00A532FE"/>
    <w:rsid w:val="00A650EC"/>
    <w:rsid w:val="00A700C4"/>
    <w:rsid w:val="00A70586"/>
    <w:rsid w:val="00A7450D"/>
    <w:rsid w:val="00A963BD"/>
    <w:rsid w:val="00AA4F61"/>
    <w:rsid w:val="00AA590C"/>
    <w:rsid w:val="00AD54F9"/>
    <w:rsid w:val="00AF031D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44095"/>
    <w:rsid w:val="00B850BF"/>
    <w:rsid w:val="00BA0BF5"/>
    <w:rsid w:val="00BA4F7F"/>
    <w:rsid w:val="00BB0769"/>
    <w:rsid w:val="00BB1978"/>
    <w:rsid w:val="00BB5C3D"/>
    <w:rsid w:val="00BD23F5"/>
    <w:rsid w:val="00BE49BF"/>
    <w:rsid w:val="00C101F3"/>
    <w:rsid w:val="00C157FF"/>
    <w:rsid w:val="00C20BA8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D104A"/>
    <w:rsid w:val="00CE47F5"/>
    <w:rsid w:val="00CE622B"/>
    <w:rsid w:val="00CF063A"/>
    <w:rsid w:val="00CF697B"/>
    <w:rsid w:val="00D00FD0"/>
    <w:rsid w:val="00D1258E"/>
    <w:rsid w:val="00D12DD5"/>
    <w:rsid w:val="00D13A56"/>
    <w:rsid w:val="00D14116"/>
    <w:rsid w:val="00D26E43"/>
    <w:rsid w:val="00D3106A"/>
    <w:rsid w:val="00D33FD7"/>
    <w:rsid w:val="00D362CE"/>
    <w:rsid w:val="00D46628"/>
    <w:rsid w:val="00D46BDF"/>
    <w:rsid w:val="00D53676"/>
    <w:rsid w:val="00D54252"/>
    <w:rsid w:val="00D846C6"/>
    <w:rsid w:val="00D92164"/>
    <w:rsid w:val="00DB6EB1"/>
    <w:rsid w:val="00DF388D"/>
    <w:rsid w:val="00DF5EFC"/>
    <w:rsid w:val="00DF7543"/>
    <w:rsid w:val="00E14AFD"/>
    <w:rsid w:val="00E326B5"/>
    <w:rsid w:val="00E35D6B"/>
    <w:rsid w:val="00E422B3"/>
    <w:rsid w:val="00E42433"/>
    <w:rsid w:val="00E57412"/>
    <w:rsid w:val="00E767A1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EE0F17"/>
    <w:rsid w:val="00F1075C"/>
    <w:rsid w:val="00F1419C"/>
    <w:rsid w:val="00F16244"/>
    <w:rsid w:val="00F631BD"/>
    <w:rsid w:val="00F66A74"/>
    <w:rsid w:val="00F71AB8"/>
    <w:rsid w:val="00F76AAE"/>
    <w:rsid w:val="00F851FD"/>
    <w:rsid w:val="00FA0FE9"/>
    <w:rsid w:val="00FC380A"/>
    <w:rsid w:val="00FE0EEC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43</cp:revision>
  <cp:lastPrinted>2024-01-23T09:48:00Z</cp:lastPrinted>
  <dcterms:created xsi:type="dcterms:W3CDTF">2024-01-22T09:56:00Z</dcterms:created>
  <dcterms:modified xsi:type="dcterms:W3CDTF">2024-01-24T07:00:00Z</dcterms:modified>
</cp:coreProperties>
</file>