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B2" w:rsidRPr="00051216" w:rsidRDefault="005D2DE6" w:rsidP="0051327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1216">
        <w:rPr>
          <w:rFonts w:ascii="Times New Roman" w:hAnsi="Times New Roman" w:cs="Times New Roman"/>
          <w:b/>
          <w:sz w:val="20"/>
          <w:szCs w:val="20"/>
        </w:rPr>
        <w:t xml:space="preserve">ОБЩИЙ </w:t>
      </w:r>
      <w:r w:rsidR="005012F9" w:rsidRPr="00051216">
        <w:rPr>
          <w:rFonts w:ascii="Times New Roman" w:hAnsi="Times New Roman" w:cs="Times New Roman"/>
          <w:b/>
          <w:sz w:val="20"/>
          <w:szCs w:val="20"/>
        </w:rPr>
        <w:t>ПРОТОКОЛ ОЦЕНОК</w:t>
      </w:r>
    </w:p>
    <w:p w:rsidR="005012F9" w:rsidRPr="00051216" w:rsidRDefault="005012F9" w:rsidP="005132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1216">
        <w:rPr>
          <w:rFonts w:ascii="Times New Roman" w:hAnsi="Times New Roman" w:cs="Times New Roman"/>
          <w:sz w:val="20"/>
          <w:szCs w:val="20"/>
        </w:rPr>
        <w:t>фестиваля школьных хоров «Поющая юность»</w:t>
      </w:r>
      <w:r w:rsidR="00147339" w:rsidRPr="00051216">
        <w:rPr>
          <w:rFonts w:ascii="Times New Roman" w:hAnsi="Times New Roman" w:cs="Times New Roman"/>
          <w:sz w:val="20"/>
          <w:szCs w:val="20"/>
        </w:rPr>
        <w:t>.</w:t>
      </w:r>
    </w:p>
    <w:p w:rsidR="00676098" w:rsidRPr="00051216" w:rsidRDefault="00676098" w:rsidP="001473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51216">
        <w:rPr>
          <w:rFonts w:ascii="Times New Roman" w:hAnsi="Times New Roman" w:cs="Times New Roman"/>
          <w:sz w:val="20"/>
          <w:szCs w:val="20"/>
        </w:rPr>
        <w:t xml:space="preserve">Дата </w:t>
      </w:r>
      <w:r w:rsidR="00147339" w:rsidRPr="00051216">
        <w:rPr>
          <w:rFonts w:ascii="Times New Roman" w:hAnsi="Times New Roman" w:cs="Times New Roman"/>
          <w:sz w:val="20"/>
          <w:szCs w:val="20"/>
        </w:rPr>
        <w:t>проведения:</w:t>
      </w:r>
      <w:r w:rsidRPr="00051216">
        <w:rPr>
          <w:rFonts w:ascii="Times New Roman" w:hAnsi="Times New Roman" w:cs="Times New Roman"/>
          <w:sz w:val="20"/>
          <w:szCs w:val="20"/>
        </w:rPr>
        <w:t xml:space="preserve"> </w:t>
      </w:r>
      <w:r w:rsidR="00147339" w:rsidRPr="00051216">
        <w:rPr>
          <w:rFonts w:ascii="Times New Roman" w:hAnsi="Times New Roman" w:cs="Times New Roman"/>
          <w:sz w:val="20"/>
          <w:szCs w:val="20"/>
        </w:rPr>
        <w:t xml:space="preserve">27 </w:t>
      </w:r>
      <w:r w:rsidR="00F30A48" w:rsidRPr="00051216">
        <w:rPr>
          <w:rFonts w:ascii="Times New Roman" w:hAnsi="Times New Roman" w:cs="Times New Roman"/>
          <w:sz w:val="20"/>
          <w:szCs w:val="20"/>
        </w:rPr>
        <w:t>апреля 2022 года.</w:t>
      </w:r>
    </w:p>
    <w:p w:rsidR="00C941CA" w:rsidRPr="00051216" w:rsidRDefault="00C941CA" w:rsidP="005132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7339" w:rsidRPr="00051216" w:rsidRDefault="00270F61" w:rsidP="001473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1216">
        <w:rPr>
          <w:rFonts w:ascii="Times New Roman" w:hAnsi="Times New Roman" w:cs="Times New Roman"/>
          <w:b/>
          <w:sz w:val="20"/>
          <w:szCs w:val="20"/>
        </w:rPr>
        <w:t>МЛАДШ</w:t>
      </w:r>
      <w:r w:rsidR="00E20C5C" w:rsidRPr="00051216">
        <w:rPr>
          <w:rFonts w:ascii="Times New Roman" w:hAnsi="Times New Roman" w:cs="Times New Roman"/>
          <w:b/>
          <w:sz w:val="20"/>
          <w:szCs w:val="20"/>
        </w:rPr>
        <w:t>ИЙ ХОР</w:t>
      </w:r>
    </w:p>
    <w:tbl>
      <w:tblPr>
        <w:tblStyle w:val="a3"/>
        <w:tblW w:w="1574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687"/>
        <w:gridCol w:w="6041"/>
        <w:gridCol w:w="2410"/>
        <w:gridCol w:w="894"/>
        <w:gridCol w:w="2007"/>
      </w:tblGrid>
      <w:tr w:rsidR="005D2DE6" w:rsidRPr="00051216" w:rsidTr="00147339">
        <w:trPr>
          <w:trHeight w:val="596"/>
          <w:jc w:val="center"/>
        </w:trPr>
        <w:tc>
          <w:tcPr>
            <w:tcW w:w="709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3687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Название коллектива</w:t>
            </w:r>
          </w:p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6041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Название произведения</w:t>
            </w:r>
          </w:p>
        </w:tc>
        <w:tc>
          <w:tcPr>
            <w:tcW w:w="2410" w:type="dxa"/>
          </w:tcPr>
          <w:p w:rsidR="005D2DE6" w:rsidRPr="00051216" w:rsidRDefault="0005121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Солисты</w:t>
            </w:r>
          </w:p>
          <w:p w:rsidR="00051216" w:rsidRPr="00051216" w:rsidRDefault="00051216" w:rsidP="005132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/>
                <w:sz w:val="20"/>
                <w:szCs w:val="20"/>
              </w:rPr>
              <w:t>(Лучшие солисты выделены жирным шрифтом)</w:t>
            </w:r>
          </w:p>
        </w:tc>
        <w:tc>
          <w:tcPr>
            <w:tcW w:w="894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2007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5D2DE6" w:rsidRPr="00051216" w:rsidTr="00147339">
        <w:trPr>
          <w:jc w:val="center"/>
        </w:trPr>
        <w:tc>
          <w:tcPr>
            <w:tcW w:w="709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7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Хор</w:t>
            </w:r>
          </w:p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«Веселые нотки»</w:t>
            </w:r>
          </w:p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Белоногова В.А.</w:t>
            </w:r>
          </w:p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</w:tcPr>
          <w:p w:rsidR="005D2DE6" w:rsidRPr="00051216" w:rsidRDefault="005D2DE6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«Орлята учатся летать»                 </w:t>
            </w:r>
          </w:p>
          <w:p w:rsidR="00147339" w:rsidRPr="00051216" w:rsidRDefault="005D2DE6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Муз. А. </w:t>
            </w:r>
            <w:proofErr w:type="spellStart"/>
            <w:proofErr w:type="gramStart"/>
            <w:r w:rsidRPr="000512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Пахмутова,сл.Н</w:t>
            </w:r>
            <w:proofErr w:type="spellEnd"/>
            <w:r w:rsidRPr="000512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0512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Добронравов</w:t>
            </w: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</w:t>
            </w:r>
          </w:p>
          <w:p w:rsidR="005D2DE6" w:rsidRPr="00051216" w:rsidRDefault="005D2DE6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 «Звездный дождь»                </w:t>
            </w:r>
          </w:p>
          <w:p w:rsidR="005D2DE6" w:rsidRPr="00051216" w:rsidRDefault="00501EEA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5D2DE6"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втор песни Т. Шуринова</w:t>
            </w:r>
          </w:p>
        </w:tc>
        <w:tc>
          <w:tcPr>
            <w:tcW w:w="2410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DE6" w:rsidRPr="00051216" w:rsidRDefault="005D2DE6" w:rsidP="00513270">
            <w:pPr>
              <w:ind w:firstLine="8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5D2DE6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007" w:type="dxa"/>
          </w:tcPr>
          <w:p w:rsidR="005D2DE6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</w:tr>
      <w:tr w:rsidR="005D2DE6" w:rsidRPr="00051216" w:rsidTr="00147339">
        <w:trPr>
          <w:jc w:val="center"/>
        </w:trPr>
        <w:tc>
          <w:tcPr>
            <w:tcW w:w="709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7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Хор</w:t>
            </w:r>
          </w:p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« Весёлые нотки»</w:t>
            </w: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 xml:space="preserve"> Камкина Т.В.</w:t>
            </w:r>
          </w:p>
        </w:tc>
        <w:tc>
          <w:tcPr>
            <w:tcW w:w="6041" w:type="dxa"/>
          </w:tcPr>
          <w:p w:rsidR="005D2DE6" w:rsidRPr="00051216" w:rsidRDefault="005D2DE6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1. «Наш край</w:t>
            </w:r>
            <w:proofErr w:type="gram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»,.</w:t>
            </w:r>
            <w:proofErr w:type="gramEnd"/>
          </w:p>
          <w:p w:rsidR="005D2DE6" w:rsidRPr="00051216" w:rsidRDefault="005D2DE6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муз. Д.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Кабалевского</w:t>
            </w:r>
            <w:proofErr w:type="spell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, сл. А. Пришельца</w:t>
            </w:r>
          </w:p>
          <w:p w:rsidR="005D2DE6" w:rsidRPr="00051216" w:rsidRDefault="005D2DE6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proofErr w:type="gram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«.Песенка</w:t>
            </w:r>
            <w:proofErr w:type="gram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волшебниках»</w:t>
            </w:r>
          </w:p>
          <w:p w:rsidR="005D2DE6" w:rsidRPr="00051216" w:rsidRDefault="005D2DE6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муз. Г. Гладкова, сл. В. Лугового.</w:t>
            </w:r>
          </w:p>
        </w:tc>
        <w:tc>
          <w:tcPr>
            <w:tcW w:w="2410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Медведева Алиса</w:t>
            </w:r>
          </w:p>
        </w:tc>
        <w:tc>
          <w:tcPr>
            <w:tcW w:w="894" w:type="dxa"/>
          </w:tcPr>
          <w:p w:rsidR="005D2DE6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2007" w:type="dxa"/>
          </w:tcPr>
          <w:p w:rsidR="005D2DE6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Лауреат 3 степени</w:t>
            </w:r>
          </w:p>
        </w:tc>
      </w:tr>
      <w:tr w:rsidR="005D2DE6" w:rsidRPr="00051216" w:rsidTr="00147339">
        <w:trPr>
          <w:trHeight w:val="921"/>
          <w:jc w:val="center"/>
        </w:trPr>
        <w:tc>
          <w:tcPr>
            <w:tcW w:w="709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7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Младший хор</w:t>
            </w:r>
          </w:p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«Радуга»</w:t>
            </w:r>
          </w:p>
          <w:p w:rsidR="005D2DE6" w:rsidRPr="00051216" w:rsidRDefault="005D2DE6" w:rsidP="0014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Шиморина</w:t>
            </w:r>
            <w:proofErr w:type="spellEnd"/>
            <w:r w:rsidRPr="00051216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1" w:type="dxa"/>
          </w:tcPr>
          <w:p w:rsidR="005D2DE6" w:rsidRPr="00051216" w:rsidRDefault="005D2DE6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1. «Край, в котором ты живешь»</w:t>
            </w:r>
          </w:p>
          <w:p w:rsidR="005D2DE6" w:rsidRPr="00051216" w:rsidRDefault="005D2DE6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муз. Г. Гладкова, сл. Ю.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Энтина</w:t>
            </w:r>
            <w:proofErr w:type="spellEnd"/>
          </w:p>
          <w:p w:rsidR="005D2DE6" w:rsidRPr="00051216" w:rsidRDefault="005D2DE6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2. «Здравствуй, милая картошка!»</w:t>
            </w:r>
          </w:p>
          <w:p w:rsidR="005D2DE6" w:rsidRPr="00051216" w:rsidRDefault="00501EEA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5D2DE6"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втор песни  В. Попов</w:t>
            </w:r>
          </w:p>
        </w:tc>
        <w:tc>
          <w:tcPr>
            <w:tcW w:w="2410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Судакова Вера и Щербакова Александра</w:t>
            </w:r>
          </w:p>
        </w:tc>
        <w:tc>
          <w:tcPr>
            <w:tcW w:w="894" w:type="dxa"/>
          </w:tcPr>
          <w:p w:rsidR="005D2DE6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2007" w:type="dxa"/>
          </w:tcPr>
          <w:p w:rsidR="005D2DE6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Лауреат 2 степени</w:t>
            </w:r>
          </w:p>
        </w:tc>
      </w:tr>
      <w:tr w:rsidR="005D2DE6" w:rsidRPr="00051216" w:rsidTr="00147339">
        <w:trPr>
          <w:jc w:val="center"/>
        </w:trPr>
        <w:tc>
          <w:tcPr>
            <w:tcW w:w="709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3687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Хор 1 класса Попова О.А.</w:t>
            </w:r>
          </w:p>
        </w:tc>
        <w:tc>
          <w:tcPr>
            <w:tcW w:w="6041" w:type="dxa"/>
          </w:tcPr>
          <w:p w:rsidR="005D2DE6" w:rsidRPr="00051216" w:rsidRDefault="005D2DE6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1.«Пусть всегда будет солнце»</w:t>
            </w:r>
          </w:p>
          <w:p w:rsidR="005D2DE6" w:rsidRPr="00051216" w:rsidRDefault="005D2DE6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муз. А. Островского, сл. Л.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Ошанина</w:t>
            </w:r>
            <w:proofErr w:type="spellEnd"/>
          </w:p>
          <w:p w:rsidR="005D2DE6" w:rsidRPr="00051216" w:rsidRDefault="005D2DE6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2. «Вместе весело шагать»</w:t>
            </w:r>
          </w:p>
          <w:p w:rsidR="005D2DE6" w:rsidRPr="00051216" w:rsidRDefault="005D2DE6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муз. В.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Шаинского</w:t>
            </w:r>
            <w:proofErr w:type="spell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сл.М</w:t>
            </w:r>
            <w:proofErr w:type="spell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Матусовского</w:t>
            </w:r>
            <w:proofErr w:type="spellEnd"/>
          </w:p>
        </w:tc>
        <w:tc>
          <w:tcPr>
            <w:tcW w:w="2410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4" w:type="dxa"/>
          </w:tcPr>
          <w:p w:rsidR="005D2DE6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2007" w:type="dxa"/>
          </w:tcPr>
          <w:p w:rsidR="005D2DE6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Лауреат 1 степени</w:t>
            </w:r>
          </w:p>
        </w:tc>
      </w:tr>
      <w:tr w:rsidR="005D2DE6" w:rsidRPr="00051216" w:rsidTr="00147339">
        <w:trPr>
          <w:jc w:val="center"/>
        </w:trPr>
        <w:tc>
          <w:tcPr>
            <w:tcW w:w="709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87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Муратова Э.И.</w:t>
            </w:r>
          </w:p>
        </w:tc>
        <w:tc>
          <w:tcPr>
            <w:tcW w:w="6041" w:type="dxa"/>
          </w:tcPr>
          <w:p w:rsidR="005D2DE6" w:rsidRPr="00051216" w:rsidRDefault="005D2DE6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«Пусть всегда будет солнце»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сл.Л.Ошанина</w:t>
            </w:r>
            <w:proofErr w:type="spell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муз.А.Осторовского</w:t>
            </w:r>
            <w:proofErr w:type="spellEnd"/>
            <w:proofErr w:type="gramEnd"/>
          </w:p>
          <w:p w:rsidR="005D2DE6" w:rsidRPr="00051216" w:rsidRDefault="005D2DE6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2. «Дорога добра»</w:t>
            </w:r>
          </w:p>
          <w:p w:rsidR="005D2DE6" w:rsidRPr="00051216" w:rsidRDefault="005D2DE6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сл.</w:t>
            </w:r>
            <w:r w:rsidR="00501EEA"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Ю.Энтина</w:t>
            </w:r>
            <w:proofErr w:type="spell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муз.М</w:t>
            </w:r>
            <w:proofErr w:type="spell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. Минкова</w:t>
            </w:r>
          </w:p>
        </w:tc>
        <w:tc>
          <w:tcPr>
            <w:tcW w:w="2410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4" w:type="dxa"/>
          </w:tcPr>
          <w:p w:rsidR="005D2DE6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2007" w:type="dxa"/>
          </w:tcPr>
          <w:p w:rsidR="005D2DE6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Лауреат 3 степени</w:t>
            </w:r>
          </w:p>
        </w:tc>
      </w:tr>
      <w:tr w:rsidR="00513270" w:rsidRPr="00051216" w:rsidTr="00147339">
        <w:trPr>
          <w:jc w:val="center"/>
        </w:trPr>
        <w:tc>
          <w:tcPr>
            <w:tcW w:w="709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3687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Хор</w:t>
            </w: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«Акварель»</w:t>
            </w: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Лысаковская</w:t>
            </w:r>
            <w:proofErr w:type="spellEnd"/>
            <w:r w:rsidRPr="00051216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</w:tc>
        <w:tc>
          <w:tcPr>
            <w:tcW w:w="6041" w:type="dxa"/>
          </w:tcPr>
          <w:p w:rsidR="00513270" w:rsidRPr="00051216" w:rsidRDefault="00513270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1. «С чего начинается Родина?</w:t>
            </w:r>
            <w:proofErr w:type="gram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» .</w:t>
            </w:r>
            <w:proofErr w:type="gram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М.Матусовского</w:t>
            </w:r>
            <w:proofErr w:type="spell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муз.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В.Баснера</w:t>
            </w:r>
            <w:proofErr w:type="spell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13270" w:rsidRPr="00051216" w:rsidRDefault="00513270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2. «Пусть всегда будет солнце»</w:t>
            </w:r>
          </w:p>
          <w:p w:rsidR="00513270" w:rsidRPr="00051216" w:rsidRDefault="00513270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сл.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Л.Ошанин</w:t>
            </w:r>
            <w:proofErr w:type="spell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муз.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А.Островского</w:t>
            </w:r>
            <w:proofErr w:type="spellEnd"/>
          </w:p>
        </w:tc>
        <w:tc>
          <w:tcPr>
            <w:tcW w:w="2410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Пичугина Арина, Кузнецова Арина, Зырянова Алина</w:t>
            </w:r>
          </w:p>
        </w:tc>
        <w:tc>
          <w:tcPr>
            <w:tcW w:w="894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2007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Лауреат 3 степени</w:t>
            </w:r>
          </w:p>
        </w:tc>
      </w:tr>
      <w:tr w:rsidR="00513270" w:rsidRPr="00051216" w:rsidTr="00147339">
        <w:trPr>
          <w:trHeight w:val="1041"/>
          <w:jc w:val="center"/>
        </w:trPr>
        <w:tc>
          <w:tcPr>
            <w:tcW w:w="709" w:type="dxa"/>
          </w:tcPr>
          <w:p w:rsidR="00513270" w:rsidRPr="00051216" w:rsidRDefault="00513270" w:rsidP="001473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«Аксиома»</w:t>
            </w:r>
          </w:p>
        </w:tc>
        <w:tc>
          <w:tcPr>
            <w:tcW w:w="3687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Младший хор «Центра образования «Аксиома»</w:t>
            </w: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Ахметзянова</w:t>
            </w:r>
            <w:proofErr w:type="spellEnd"/>
            <w:r w:rsidRPr="00051216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1" w:type="dxa"/>
          </w:tcPr>
          <w:p w:rsidR="00513270" w:rsidRPr="00051216" w:rsidRDefault="00513270" w:rsidP="00513270">
            <w:pPr>
              <w:pStyle w:val="a4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1.«Не дразните собак»</w:t>
            </w:r>
          </w:p>
          <w:p w:rsidR="00513270" w:rsidRPr="00051216" w:rsidRDefault="00513270" w:rsidP="005132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муз. Е. Птичкин; сл. М.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Пляцковский</w:t>
            </w:r>
            <w:proofErr w:type="spell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13270" w:rsidRPr="00051216" w:rsidRDefault="00513270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2.«Детство - это я и ты» </w:t>
            </w:r>
          </w:p>
          <w:p w:rsidR="00513270" w:rsidRPr="00051216" w:rsidRDefault="00513270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муз.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Ю.Чичиков</w:t>
            </w:r>
            <w:proofErr w:type="spell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сл. М.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Пляцковский</w:t>
            </w:r>
            <w:proofErr w:type="spell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13270" w:rsidRPr="00051216" w:rsidRDefault="00513270" w:rsidP="000512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Степанова Василиса</w:t>
            </w: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Дегтярева Алиса</w:t>
            </w:r>
          </w:p>
        </w:tc>
        <w:tc>
          <w:tcPr>
            <w:tcW w:w="894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2007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Лауреат 3 степени</w:t>
            </w:r>
          </w:p>
        </w:tc>
      </w:tr>
      <w:tr w:rsidR="00513270" w:rsidRPr="00051216" w:rsidTr="00147339">
        <w:trPr>
          <w:jc w:val="center"/>
        </w:trPr>
        <w:tc>
          <w:tcPr>
            <w:tcW w:w="709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3687" w:type="dxa"/>
          </w:tcPr>
          <w:p w:rsidR="00513270" w:rsidRPr="00051216" w:rsidRDefault="00513270" w:rsidP="00513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3270" w:rsidRPr="00051216" w:rsidRDefault="00513270" w:rsidP="005132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eastAsia="Times New Roman" w:hAnsi="Times New Roman" w:cs="Times New Roman"/>
                <w:sz w:val="20"/>
                <w:szCs w:val="20"/>
              </w:rPr>
              <w:t>Титова Е.В.</w:t>
            </w: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1" w:type="dxa"/>
          </w:tcPr>
          <w:p w:rsidR="00513270" w:rsidRPr="00051216" w:rsidRDefault="00513270" w:rsidP="00513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«Песня о первом пионерском отряде»</w:t>
            </w:r>
          </w:p>
          <w:p w:rsidR="00513270" w:rsidRPr="00051216" w:rsidRDefault="00513270" w:rsidP="00513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муз. А. </w:t>
            </w:r>
            <w:proofErr w:type="spellStart"/>
            <w:r w:rsidRPr="000512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Долуханяна</w:t>
            </w:r>
            <w:proofErr w:type="spellEnd"/>
            <w:r w:rsidRPr="000512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0512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ст.С</w:t>
            </w:r>
            <w:proofErr w:type="spellEnd"/>
            <w:r w:rsidRPr="000512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Рунге.</w:t>
            </w:r>
          </w:p>
          <w:p w:rsidR="00513270" w:rsidRPr="00051216" w:rsidRDefault="00513270" w:rsidP="00513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«Здравствуй, Родина»</w:t>
            </w:r>
          </w:p>
          <w:p w:rsidR="00513270" w:rsidRPr="00051216" w:rsidRDefault="00513270" w:rsidP="00513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Муз. С.Толкунов, сл.  С. Сологуб</w:t>
            </w:r>
          </w:p>
        </w:tc>
        <w:tc>
          <w:tcPr>
            <w:tcW w:w="2410" w:type="dxa"/>
          </w:tcPr>
          <w:p w:rsidR="00513270" w:rsidRPr="00051216" w:rsidRDefault="00513270" w:rsidP="000512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512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Кузовникова</w:t>
            </w:r>
            <w:proofErr w:type="spellEnd"/>
            <w:r w:rsidRPr="000512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Мария</w:t>
            </w: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Барабанщик Трофимов Егор</w:t>
            </w:r>
          </w:p>
        </w:tc>
        <w:tc>
          <w:tcPr>
            <w:tcW w:w="894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2007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Лауреат 1 степени</w:t>
            </w:r>
          </w:p>
        </w:tc>
      </w:tr>
    </w:tbl>
    <w:p w:rsidR="00147339" w:rsidRPr="00051216" w:rsidRDefault="00147339" w:rsidP="001473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339" w:rsidRPr="00051216" w:rsidRDefault="00147339" w:rsidP="001473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6D55" w:rsidRPr="00051216" w:rsidRDefault="000C6D55" w:rsidP="001473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51216">
        <w:rPr>
          <w:rFonts w:ascii="Times New Roman" w:hAnsi="Times New Roman" w:cs="Times New Roman"/>
          <w:b/>
          <w:sz w:val="20"/>
          <w:szCs w:val="20"/>
        </w:rPr>
        <w:t xml:space="preserve">СРЕДНИЙ </w:t>
      </w:r>
      <w:r w:rsidR="00E20C5C" w:rsidRPr="00051216">
        <w:rPr>
          <w:rFonts w:ascii="Times New Roman" w:hAnsi="Times New Roman" w:cs="Times New Roman"/>
          <w:b/>
          <w:sz w:val="20"/>
          <w:szCs w:val="20"/>
        </w:rPr>
        <w:t xml:space="preserve"> ХОР</w:t>
      </w:r>
      <w:proofErr w:type="gramEnd"/>
    </w:p>
    <w:tbl>
      <w:tblPr>
        <w:tblStyle w:val="a3"/>
        <w:tblW w:w="1571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631"/>
        <w:gridCol w:w="5977"/>
        <w:gridCol w:w="2272"/>
        <w:gridCol w:w="1191"/>
        <w:gridCol w:w="1930"/>
      </w:tblGrid>
      <w:tr w:rsidR="005D2DE6" w:rsidRPr="00051216" w:rsidTr="00147339">
        <w:trPr>
          <w:trHeight w:val="470"/>
          <w:jc w:val="center"/>
        </w:trPr>
        <w:tc>
          <w:tcPr>
            <w:tcW w:w="709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3631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Название коллектива</w:t>
            </w:r>
          </w:p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5977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Название произведения</w:t>
            </w:r>
          </w:p>
        </w:tc>
        <w:tc>
          <w:tcPr>
            <w:tcW w:w="2272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Лучший солист (ка)</w:t>
            </w:r>
          </w:p>
        </w:tc>
        <w:tc>
          <w:tcPr>
            <w:tcW w:w="1191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 xml:space="preserve">Общий балл </w:t>
            </w:r>
          </w:p>
        </w:tc>
        <w:tc>
          <w:tcPr>
            <w:tcW w:w="1930" w:type="dxa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513270" w:rsidRPr="00051216" w:rsidTr="00147339">
        <w:trPr>
          <w:jc w:val="center"/>
        </w:trPr>
        <w:tc>
          <w:tcPr>
            <w:tcW w:w="709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31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«Пламя»</w:t>
            </w:r>
          </w:p>
          <w:p w:rsidR="00513270" w:rsidRPr="00051216" w:rsidRDefault="00513270" w:rsidP="0051327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121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Киселева В.Н.</w:t>
            </w:r>
          </w:p>
          <w:p w:rsidR="00513270" w:rsidRPr="00051216" w:rsidRDefault="00513270" w:rsidP="0051327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121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Сикирко</w:t>
            </w:r>
            <w:proofErr w:type="spellEnd"/>
            <w:r w:rsidRPr="0005121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5977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«Погоня»</w:t>
            </w:r>
          </w:p>
        </w:tc>
        <w:tc>
          <w:tcPr>
            <w:tcW w:w="2272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30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Лауреат 1 степени</w:t>
            </w:r>
          </w:p>
        </w:tc>
      </w:tr>
      <w:tr w:rsidR="00513270" w:rsidRPr="00051216" w:rsidTr="00147339">
        <w:trPr>
          <w:jc w:val="center"/>
        </w:trPr>
        <w:tc>
          <w:tcPr>
            <w:tcW w:w="709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31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Школьный хор</w:t>
            </w: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Гиматова</w:t>
            </w:r>
            <w:proofErr w:type="spellEnd"/>
            <w:r w:rsidRPr="00051216">
              <w:rPr>
                <w:rFonts w:ascii="Times New Roman" w:hAnsi="Times New Roman" w:cs="Times New Roman"/>
                <w:sz w:val="20"/>
                <w:szCs w:val="20"/>
              </w:rPr>
              <w:t xml:space="preserve"> Л.Л.</w:t>
            </w: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Федченко С.И.</w:t>
            </w:r>
          </w:p>
        </w:tc>
        <w:tc>
          <w:tcPr>
            <w:tcW w:w="5977" w:type="dxa"/>
          </w:tcPr>
          <w:p w:rsidR="00513270" w:rsidRPr="00051216" w:rsidRDefault="00513270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1.«Ты гори, мой костер» (песня из фильма «Бронзовая птица»)</w:t>
            </w:r>
          </w:p>
          <w:p w:rsidR="00513270" w:rsidRPr="00051216" w:rsidRDefault="00513270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сл. Б. Окуджавы, муз. С.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Пожлакова</w:t>
            </w:r>
            <w:proofErr w:type="spell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  <w:p w:rsidR="00513270" w:rsidRPr="00051216" w:rsidRDefault="00513270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 «Пожалуйста, не жалуйся!»</w:t>
            </w:r>
          </w:p>
          <w:p w:rsidR="00513270" w:rsidRPr="00051216" w:rsidRDefault="00513270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сл.М</w:t>
            </w:r>
            <w:proofErr w:type="spell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Львовского, муз. В.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Шаинского</w:t>
            </w:r>
            <w:proofErr w:type="spellEnd"/>
          </w:p>
        </w:tc>
        <w:tc>
          <w:tcPr>
            <w:tcW w:w="2272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Аристархова</w:t>
            </w:r>
            <w:proofErr w:type="spell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Юлия</w:t>
            </w: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Попов Матвей</w:t>
            </w:r>
          </w:p>
        </w:tc>
        <w:tc>
          <w:tcPr>
            <w:tcW w:w="1191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74</w:t>
            </w:r>
          </w:p>
        </w:tc>
        <w:tc>
          <w:tcPr>
            <w:tcW w:w="1930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Лауреат 3 степени</w:t>
            </w:r>
          </w:p>
        </w:tc>
      </w:tr>
      <w:tr w:rsidR="00513270" w:rsidRPr="00051216" w:rsidTr="00147339">
        <w:trPr>
          <w:jc w:val="center"/>
        </w:trPr>
        <w:tc>
          <w:tcPr>
            <w:tcW w:w="709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3631" w:type="dxa"/>
          </w:tcPr>
          <w:p w:rsidR="00513270" w:rsidRPr="00051216" w:rsidRDefault="00513270" w:rsidP="005132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13270" w:rsidRPr="00051216" w:rsidRDefault="00513270" w:rsidP="005132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«Задоринки»</w:t>
            </w:r>
            <w:r w:rsidRPr="000512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eastAsia="Calibri" w:hAnsi="Times New Roman" w:cs="Times New Roman"/>
                <w:sz w:val="20"/>
                <w:szCs w:val="20"/>
              </w:rPr>
              <w:t>Замараева С.С.</w:t>
            </w:r>
          </w:p>
        </w:tc>
        <w:tc>
          <w:tcPr>
            <w:tcW w:w="5977" w:type="dxa"/>
          </w:tcPr>
          <w:p w:rsidR="00513270" w:rsidRPr="00051216" w:rsidRDefault="00513270" w:rsidP="0051327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1.«Ты человек» из к\ф «Приключения Электроника»</w:t>
            </w:r>
          </w:p>
          <w:p w:rsidR="00513270" w:rsidRPr="00051216" w:rsidRDefault="00513270" w:rsidP="0051327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муз. Е. </w:t>
            </w:r>
            <w:proofErr w:type="spellStart"/>
            <w:r w:rsidRPr="000512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Крылатова</w:t>
            </w:r>
            <w:proofErr w:type="spellEnd"/>
            <w:r w:rsidRPr="000512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сл. Ю. </w:t>
            </w:r>
            <w:proofErr w:type="spellStart"/>
            <w:r w:rsidRPr="000512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Энтина</w:t>
            </w:r>
            <w:proofErr w:type="spellEnd"/>
          </w:p>
          <w:p w:rsidR="00513270" w:rsidRPr="00051216" w:rsidRDefault="00513270" w:rsidP="0051327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 «Папа купил автомобиль» </w:t>
            </w:r>
          </w:p>
          <w:p w:rsidR="00513270" w:rsidRPr="00051216" w:rsidRDefault="00513270" w:rsidP="0051327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муз. А. Пугачёвой, сл. </w:t>
            </w:r>
            <w:proofErr w:type="spellStart"/>
            <w:r w:rsidRPr="000512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О.Милявского</w:t>
            </w:r>
            <w:proofErr w:type="spellEnd"/>
          </w:p>
        </w:tc>
        <w:tc>
          <w:tcPr>
            <w:tcW w:w="2272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1930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Лауреат 1 степени</w:t>
            </w:r>
          </w:p>
        </w:tc>
      </w:tr>
      <w:tr w:rsidR="00513270" w:rsidRPr="00051216" w:rsidTr="00147339">
        <w:trPr>
          <w:trHeight w:val="991"/>
          <w:jc w:val="center"/>
        </w:trPr>
        <w:tc>
          <w:tcPr>
            <w:tcW w:w="709" w:type="dxa"/>
          </w:tcPr>
          <w:p w:rsidR="00513270" w:rsidRPr="00051216" w:rsidRDefault="00513270" w:rsidP="005132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631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Средний хор</w:t>
            </w: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«Радуга»</w:t>
            </w: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Шиморина</w:t>
            </w:r>
            <w:proofErr w:type="spellEnd"/>
            <w:r w:rsidRPr="00051216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5977" w:type="dxa"/>
          </w:tcPr>
          <w:p w:rsidR="00513270" w:rsidRPr="00051216" w:rsidRDefault="00513270" w:rsidP="00513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1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«Крейсер Аврора»</w:t>
            </w:r>
          </w:p>
          <w:p w:rsidR="00513270" w:rsidRPr="00051216" w:rsidRDefault="00513270" w:rsidP="00513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1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муз. В. </w:t>
            </w:r>
            <w:proofErr w:type="spellStart"/>
            <w:r w:rsidRPr="00051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Шаинского</w:t>
            </w:r>
            <w:proofErr w:type="spellEnd"/>
            <w:r w:rsidRPr="00051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сл. М. </w:t>
            </w:r>
            <w:proofErr w:type="spellStart"/>
            <w:r w:rsidRPr="00051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Матусовского</w:t>
            </w:r>
            <w:proofErr w:type="spellEnd"/>
          </w:p>
          <w:p w:rsidR="00513270" w:rsidRPr="00051216" w:rsidRDefault="00513270" w:rsidP="00513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1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«Ты гори, мой костер»</w:t>
            </w:r>
          </w:p>
          <w:p w:rsidR="00513270" w:rsidRPr="00051216" w:rsidRDefault="00513270" w:rsidP="00513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1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муз. Ст. </w:t>
            </w:r>
            <w:proofErr w:type="spellStart"/>
            <w:r w:rsidRPr="00051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Пожлакова</w:t>
            </w:r>
            <w:proofErr w:type="spellEnd"/>
            <w:r w:rsidRPr="00051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сл. Б. Окуджавы</w:t>
            </w:r>
          </w:p>
        </w:tc>
        <w:tc>
          <w:tcPr>
            <w:tcW w:w="2272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512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Журалёв</w:t>
            </w:r>
            <w:proofErr w:type="spellEnd"/>
            <w:r w:rsidRPr="000512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Иван </w:t>
            </w: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12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Пиунов</w:t>
            </w:r>
            <w:proofErr w:type="spellEnd"/>
            <w:r w:rsidRPr="000512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Дмитрий</w:t>
            </w:r>
          </w:p>
        </w:tc>
        <w:tc>
          <w:tcPr>
            <w:tcW w:w="1191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1930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Лауреат 3 степени</w:t>
            </w:r>
          </w:p>
        </w:tc>
      </w:tr>
      <w:tr w:rsidR="00513270" w:rsidRPr="00051216" w:rsidTr="00147339">
        <w:trPr>
          <w:jc w:val="center"/>
        </w:trPr>
        <w:tc>
          <w:tcPr>
            <w:tcW w:w="709" w:type="dxa"/>
          </w:tcPr>
          <w:p w:rsidR="00513270" w:rsidRPr="00051216" w:rsidRDefault="00513270" w:rsidP="005132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13270" w:rsidRPr="00051216" w:rsidRDefault="00513270" w:rsidP="005132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3631" w:type="dxa"/>
          </w:tcPr>
          <w:p w:rsidR="00147339" w:rsidRPr="00051216" w:rsidRDefault="00147339" w:rsidP="001473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13270" w:rsidRPr="00051216" w:rsidRDefault="00513270" w:rsidP="0014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«Гармония»</w:t>
            </w: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051216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5977" w:type="dxa"/>
          </w:tcPr>
          <w:p w:rsidR="00513270" w:rsidRPr="00051216" w:rsidRDefault="00513270" w:rsidP="00513270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1. «Я – гражданин России».</w:t>
            </w:r>
          </w:p>
          <w:p w:rsidR="00513270" w:rsidRPr="00051216" w:rsidRDefault="00513270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Авторы песни Григорий и Елена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Стадник</w:t>
            </w:r>
            <w:proofErr w:type="spellEnd"/>
          </w:p>
          <w:p w:rsidR="00513270" w:rsidRPr="00051216" w:rsidRDefault="00513270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«Гимн молодежи»,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гр</w:t>
            </w:r>
            <w:proofErr w:type="spell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«Челси»</w:t>
            </w:r>
          </w:p>
        </w:tc>
        <w:tc>
          <w:tcPr>
            <w:tcW w:w="2272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64.5</w:t>
            </w:r>
          </w:p>
        </w:tc>
        <w:tc>
          <w:tcPr>
            <w:tcW w:w="1930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Диплом 2 степени</w:t>
            </w:r>
          </w:p>
        </w:tc>
      </w:tr>
      <w:tr w:rsidR="00513270" w:rsidRPr="00051216" w:rsidTr="00147339">
        <w:trPr>
          <w:jc w:val="center"/>
        </w:trPr>
        <w:tc>
          <w:tcPr>
            <w:tcW w:w="709" w:type="dxa"/>
          </w:tcPr>
          <w:p w:rsidR="00513270" w:rsidRPr="00051216" w:rsidRDefault="00513270" w:rsidP="005132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13270" w:rsidRPr="00051216" w:rsidRDefault="00513270" w:rsidP="0051327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3631" w:type="dxa"/>
          </w:tcPr>
          <w:p w:rsidR="00147339" w:rsidRPr="00051216" w:rsidRDefault="00147339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«Море детства»</w:t>
            </w: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Орехина</w:t>
            </w:r>
            <w:proofErr w:type="spellEnd"/>
            <w:r w:rsidRPr="0005121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77" w:type="dxa"/>
          </w:tcPr>
          <w:p w:rsidR="00513270" w:rsidRPr="00051216" w:rsidRDefault="00513270" w:rsidP="005132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1.«</w:t>
            </w: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Про Емелю»</w:t>
            </w:r>
          </w:p>
          <w:p w:rsidR="00513270" w:rsidRPr="00051216" w:rsidRDefault="00513270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сл.Суслов В., муз.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Дубравин</w:t>
            </w:r>
            <w:proofErr w:type="spell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Я.</w:t>
            </w:r>
          </w:p>
          <w:p w:rsidR="00513270" w:rsidRPr="00051216" w:rsidRDefault="00513270" w:rsidP="005132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2.«Взвейтесь кострами»</w:t>
            </w:r>
          </w:p>
          <w:p w:rsidR="00513270" w:rsidRPr="00051216" w:rsidRDefault="00513270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сл. А. </w:t>
            </w:r>
            <w:proofErr w:type="spellStart"/>
            <w:proofErr w:type="gram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Жаров,муз</w:t>
            </w:r>
            <w:proofErr w:type="spellEnd"/>
            <w:proofErr w:type="gram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Сергей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Кайдан-Дёшкин</w:t>
            </w:r>
            <w:proofErr w:type="spell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72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1930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Лауреат 1 степени</w:t>
            </w:r>
          </w:p>
        </w:tc>
      </w:tr>
    </w:tbl>
    <w:p w:rsidR="00637996" w:rsidRPr="00051216" w:rsidRDefault="00E20C5C" w:rsidP="001473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1216">
        <w:rPr>
          <w:rFonts w:ascii="Times New Roman" w:hAnsi="Times New Roman" w:cs="Times New Roman"/>
          <w:b/>
          <w:sz w:val="20"/>
          <w:szCs w:val="20"/>
        </w:rPr>
        <w:t>СМЕШАННЫЙ ХОР</w:t>
      </w:r>
    </w:p>
    <w:tbl>
      <w:tblPr>
        <w:tblStyle w:val="a3"/>
        <w:tblW w:w="15905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3755"/>
        <w:gridCol w:w="5858"/>
        <w:gridCol w:w="2309"/>
        <w:gridCol w:w="1276"/>
        <w:gridCol w:w="1860"/>
      </w:tblGrid>
      <w:tr w:rsidR="005D2DE6" w:rsidRPr="00051216" w:rsidTr="00147339">
        <w:trPr>
          <w:trHeight w:val="322"/>
          <w:jc w:val="center"/>
        </w:trPr>
        <w:tc>
          <w:tcPr>
            <w:tcW w:w="847" w:type="dxa"/>
            <w:vMerge w:val="restart"/>
          </w:tcPr>
          <w:p w:rsidR="005D2DE6" w:rsidRPr="00051216" w:rsidRDefault="005D2DE6" w:rsidP="0014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3755" w:type="dxa"/>
            <w:vMerge w:val="restart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Название коллектива</w:t>
            </w:r>
          </w:p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5858" w:type="dxa"/>
            <w:vMerge w:val="restart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Название произведения</w:t>
            </w:r>
          </w:p>
        </w:tc>
        <w:tc>
          <w:tcPr>
            <w:tcW w:w="2309" w:type="dxa"/>
            <w:vMerge w:val="restart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Лучший солист (ка)</w:t>
            </w:r>
          </w:p>
        </w:tc>
        <w:tc>
          <w:tcPr>
            <w:tcW w:w="1276" w:type="dxa"/>
            <w:vMerge w:val="restart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1860" w:type="dxa"/>
            <w:vMerge w:val="restart"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5D2DE6" w:rsidRPr="00051216" w:rsidTr="00147339">
        <w:trPr>
          <w:trHeight w:val="322"/>
          <w:jc w:val="center"/>
        </w:trPr>
        <w:tc>
          <w:tcPr>
            <w:tcW w:w="847" w:type="dxa"/>
            <w:vMerge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5" w:type="dxa"/>
            <w:vMerge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8" w:type="dxa"/>
            <w:vMerge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vMerge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5D2DE6" w:rsidRPr="00051216" w:rsidRDefault="005D2DE6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270" w:rsidRPr="00051216" w:rsidTr="00147339">
        <w:trPr>
          <w:jc w:val="center"/>
        </w:trPr>
        <w:tc>
          <w:tcPr>
            <w:tcW w:w="847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5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ХОР</w:t>
            </w: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«Ласточки»</w:t>
            </w: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Русалева</w:t>
            </w:r>
            <w:proofErr w:type="spellEnd"/>
            <w:r w:rsidRPr="00051216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5858" w:type="dxa"/>
          </w:tcPr>
          <w:p w:rsidR="00513270" w:rsidRPr="00051216" w:rsidRDefault="00513270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1.«Звездопад»</w:t>
            </w:r>
          </w:p>
          <w:p w:rsidR="00513270" w:rsidRPr="00051216" w:rsidRDefault="00513270" w:rsidP="00513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сл.</w:t>
            </w: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051216">
              <w:rPr>
                <w:rFonts w:ascii="Times New Roman" w:hAnsi="Times New Roman" w:cs="Times New Roman"/>
                <w:sz w:val="20"/>
                <w:szCs w:val="20"/>
              </w:rPr>
              <w:t xml:space="preserve">. Добронравов, муз. А. </w:t>
            </w: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Пахмутова</w:t>
            </w:r>
          </w:p>
          <w:p w:rsidR="00513270" w:rsidRPr="00051216" w:rsidRDefault="00513270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2. «И вновь продолжается бой»</w:t>
            </w:r>
          </w:p>
          <w:p w:rsidR="00513270" w:rsidRPr="00051216" w:rsidRDefault="00513270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 xml:space="preserve">сл. </w:t>
            </w:r>
            <w:proofErr w:type="spellStart"/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Н..Добронравов</w:t>
            </w:r>
            <w:proofErr w:type="spell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, муз. А</w:t>
            </w: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Пахмутова</w:t>
            </w:r>
          </w:p>
        </w:tc>
        <w:tc>
          <w:tcPr>
            <w:tcW w:w="2309" w:type="dxa"/>
          </w:tcPr>
          <w:p w:rsidR="00513270" w:rsidRPr="00051216" w:rsidRDefault="00513270" w:rsidP="000512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512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Казеян</w:t>
            </w:r>
            <w:proofErr w:type="spellEnd"/>
            <w:r w:rsidRPr="000512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Мария</w:t>
            </w: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Кузьмина Лера</w:t>
            </w: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Брагина Юля</w:t>
            </w:r>
          </w:p>
        </w:tc>
        <w:tc>
          <w:tcPr>
            <w:tcW w:w="1276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860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Лауреат 2 степени</w:t>
            </w:r>
          </w:p>
        </w:tc>
      </w:tr>
      <w:tr w:rsidR="00513270" w:rsidRPr="00051216" w:rsidTr="00147339">
        <w:trPr>
          <w:jc w:val="center"/>
        </w:trPr>
        <w:tc>
          <w:tcPr>
            <w:tcW w:w="847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55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МаммедлИ</w:t>
            </w:r>
            <w:proofErr w:type="spellEnd"/>
            <w:r w:rsidRPr="00051216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5858" w:type="dxa"/>
          </w:tcPr>
          <w:p w:rsidR="00513270" w:rsidRPr="00051216" w:rsidRDefault="00513270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1.«Детство- это я и ты! «</w:t>
            </w:r>
          </w:p>
          <w:p w:rsidR="00513270" w:rsidRPr="00051216" w:rsidRDefault="00513270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муз. Ю.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Чичкова</w:t>
            </w:r>
            <w:proofErr w:type="spell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сл.М</w:t>
            </w:r>
            <w:proofErr w:type="spell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Пляцковского</w:t>
            </w:r>
            <w:proofErr w:type="spellEnd"/>
          </w:p>
          <w:p w:rsidR="00513270" w:rsidRPr="00051216" w:rsidRDefault="00513270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«Ты- человек!» </w:t>
            </w:r>
          </w:p>
          <w:p w:rsidR="00513270" w:rsidRPr="00051216" w:rsidRDefault="00513270" w:rsidP="00513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муз.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Е.Крылатова</w:t>
            </w:r>
            <w:proofErr w:type="spellEnd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сл. Ю. </w:t>
            </w:r>
            <w:proofErr w:type="spellStart"/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Энтина</w:t>
            </w:r>
            <w:proofErr w:type="spellEnd"/>
          </w:p>
        </w:tc>
        <w:tc>
          <w:tcPr>
            <w:tcW w:w="2309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860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Лауреат 2 степени</w:t>
            </w:r>
          </w:p>
        </w:tc>
      </w:tr>
      <w:tr w:rsidR="00513270" w:rsidRPr="00051216" w:rsidTr="00147339">
        <w:trPr>
          <w:jc w:val="center"/>
        </w:trPr>
        <w:tc>
          <w:tcPr>
            <w:tcW w:w="847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55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АНСАМБЛЬ</w:t>
            </w:r>
          </w:p>
          <w:p w:rsidR="00513270" w:rsidRPr="00051216" w:rsidRDefault="00513270" w:rsidP="005132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51216">
              <w:rPr>
                <w:rFonts w:ascii="Times New Roman" w:eastAsia="Calibri" w:hAnsi="Times New Roman" w:cs="Times New Roman"/>
                <w:sz w:val="20"/>
                <w:szCs w:val="20"/>
              </w:rPr>
              <w:t>Скаредин</w:t>
            </w:r>
            <w:proofErr w:type="spellEnd"/>
            <w:r w:rsidRPr="000512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М.А.</w:t>
            </w:r>
          </w:p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8" w:type="dxa"/>
          </w:tcPr>
          <w:p w:rsidR="00513270" w:rsidRPr="00051216" w:rsidRDefault="00513270" w:rsidP="005132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eastAsia="Calibri" w:hAnsi="Times New Roman" w:cs="Times New Roman"/>
                <w:sz w:val="20"/>
                <w:szCs w:val="20"/>
              </w:rPr>
              <w:t>1.«Пионеры еще вернутся «</w:t>
            </w:r>
          </w:p>
          <w:p w:rsidR="00513270" w:rsidRPr="00051216" w:rsidRDefault="00513270" w:rsidP="00C67D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eastAsia="Calibri" w:hAnsi="Times New Roman" w:cs="Times New Roman"/>
                <w:sz w:val="20"/>
                <w:szCs w:val="20"/>
              </w:rPr>
              <w:t>автор песни Сергей Селюнин</w:t>
            </w:r>
            <w:r w:rsidRPr="0005121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2. «</w:t>
            </w:r>
            <w:r w:rsidR="00C67DC7" w:rsidRPr="00051216">
              <w:rPr>
                <w:rFonts w:ascii="Times New Roman" w:eastAsia="Calibri" w:hAnsi="Times New Roman" w:cs="Times New Roman"/>
                <w:sz w:val="20"/>
                <w:szCs w:val="20"/>
              </w:rPr>
              <w:t>Прекрасное далёко»</w:t>
            </w:r>
            <w:hyperlink r:id="rId5" w:history="1"/>
          </w:p>
        </w:tc>
        <w:tc>
          <w:tcPr>
            <w:tcW w:w="2309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60" w:type="dxa"/>
          </w:tcPr>
          <w:p w:rsidR="00513270" w:rsidRPr="00051216" w:rsidRDefault="00513270" w:rsidP="00513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216">
              <w:rPr>
                <w:rFonts w:ascii="Times New Roman" w:hAnsi="Times New Roman" w:cs="Times New Roman"/>
                <w:bCs/>
                <w:sz w:val="20"/>
                <w:szCs w:val="20"/>
              </w:rPr>
              <w:t>Лауреат 2 степени</w:t>
            </w:r>
          </w:p>
        </w:tc>
      </w:tr>
    </w:tbl>
    <w:p w:rsidR="00BD0723" w:rsidRPr="00051216" w:rsidRDefault="00BD0723" w:rsidP="005132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BD0723" w:rsidRPr="00051216" w:rsidSect="00147339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5F4D"/>
    <w:multiLevelType w:val="hybridMultilevel"/>
    <w:tmpl w:val="9E7EBE90"/>
    <w:lvl w:ilvl="0" w:tplc="6CBE5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024DC"/>
    <w:multiLevelType w:val="hybridMultilevel"/>
    <w:tmpl w:val="86E6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133A"/>
    <w:multiLevelType w:val="hybridMultilevel"/>
    <w:tmpl w:val="DDFC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E0BDE"/>
    <w:multiLevelType w:val="hybridMultilevel"/>
    <w:tmpl w:val="4478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475B7"/>
    <w:multiLevelType w:val="hybridMultilevel"/>
    <w:tmpl w:val="D3DA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D7878"/>
    <w:multiLevelType w:val="hybridMultilevel"/>
    <w:tmpl w:val="EE6E8D4C"/>
    <w:lvl w:ilvl="0" w:tplc="3FA656A0">
      <w:start w:val="1"/>
      <w:numFmt w:val="decimal"/>
      <w:lvlText w:val="%1."/>
      <w:lvlJc w:val="left"/>
    </w:lvl>
    <w:lvl w:ilvl="1" w:tplc="CD20EFDC">
      <w:start w:val="1"/>
      <w:numFmt w:val="lowerLetter"/>
      <w:lvlText w:val="%2."/>
      <w:lvlJc w:val="left"/>
      <w:pPr>
        <w:ind w:left="1440" w:hanging="360"/>
      </w:pPr>
    </w:lvl>
    <w:lvl w:ilvl="2" w:tplc="528C5F28">
      <w:start w:val="1"/>
      <w:numFmt w:val="lowerRoman"/>
      <w:lvlText w:val="%3."/>
      <w:lvlJc w:val="right"/>
      <w:pPr>
        <w:ind w:left="2160" w:hanging="180"/>
      </w:pPr>
    </w:lvl>
    <w:lvl w:ilvl="3" w:tplc="0BDEB944">
      <w:start w:val="1"/>
      <w:numFmt w:val="decimal"/>
      <w:lvlText w:val="%4."/>
      <w:lvlJc w:val="left"/>
      <w:pPr>
        <w:ind w:left="2880" w:hanging="360"/>
      </w:pPr>
    </w:lvl>
    <w:lvl w:ilvl="4" w:tplc="F24CD630">
      <w:start w:val="1"/>
      <w:numFmt w:val="lowerLetter"/>
      <w:lvlText w:val="%5."/>
      <w:lvlJc w:val="left"/>
      <w:pPr>
        <w:ind w:left="3600" w:hanging="360"/>
      </w:pPr>
    </w:lvl>
    <w:lvl w:ilvl="5" w:tplc="A3381A94">
      <w:start w:val="1"/>
      <w:numFmt w:val="lowerRoman"/>
      <w:lvlText w:val="%6."/>
      <w:lvlJc w:val="right"/>
      <w:pPr>
        <w:ind w:left="4320" w:hanging="180"/>
      </w:pPr>
    </w:lvl>
    <w:lvl w:ilvl="6" w:tplc="197ABD98">
      <w:start w:val="1"/>
      <w:numFmt w:val="decimal"/>
      <w:lvlText w:val="%7."/>
      <w:lvlJc w:val="left"/>
      <w:pPr>
        <w:ind w:left="5040" w:hanging="360"/>
      </w:pPr>
    </w:lvl>
    <w:lvl w:ilvl="7" w:tplc="F50090DE">
      <w:start w:val="1"/>
      <w:numFmt w:val="lowerLetter"/>
      <w:lvlText w:val="%8."/>
      <w:lvlJc w:val="left"/>
      <w:pPr>
        <w:ind w:left="5760" w:hanging="360"/>
      </w:pPr>
    </w:lvl>
    <w:lvl w:ilvl="8" w:tplc="15244F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759D4"/>
    <w:multiLevelType w:val="hybridMultilevel"/>
    <w:tmpl w:val="C07E3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30808"/>
    <w:multiLevelType w:val="hybridMultilevel"/>
    <w:tmpl w:val="2B2CB6EC"/>
    <w:lvl w:ilvl="0" w:tplc="F3E075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62E57"/>
    <w:multiLevelType w:val="hybridMultilevel"/>
    <w:tmpl w:val="8912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01649"/>
    <w:multiLevelType w:val="hybridMultilevel"/>
    <w:tmpl w:val="2B66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D7624"/>
    <w:multiLevelType w:val="hybridMultilevel"/>
    <w:tmpl w:val="0490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93DA3"/>
    <w:multiLevelType w:val="hybridMultilevel"/>
    <w:tmpl w:val="0490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E2A96"/>
    <w:multiLevelType w:val="hybridMultilevel"/>
    <w:tmpl w:val="8F7C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16B3D"/>
    <w:multiLevelType w:val="hybridMultilevel"/>
    <w:tmpl w:val="FDD8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45280"/>
    <w:multiLevelType w:val="hybridMultilevel"/>
    <w:tmpl w:val="573A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5148D"/>
    <w:multiLevelType w:val="hybridMultilevel"/>
    <w:tmpl w:val="975C19E4"/>
    <w:lvl w:ilvl="0" w:tplc="51F829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76190"/>
    <w:multiLevelType w:val="hybridMultilevel"/>
    <w:tmpl w:val="4454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F55C0"/>
    <w:multiLevelType w:val="hybridMultilevel"/>
    <w:tmpl w:val="B9B2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35EC6"/>
    <w:multiLevelType w:val="hybridMultilevel"/>
    <w:tmpl w:val="6A3A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F3C02"/>
    <w:multiLevelType w:val="hybridMultilevel"/>
    <w:tmpl w:val="453A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26A28"/>
    <w:multiLevelType w:val="hybridMultilevel"/>
    <w:tmpl w:val="E2F8F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9"/>
  </w:num>
  <w:num w:numId="10">
    <w:abstractNumId w:val="6"/>
  </w:num>
  <w:num w:numId="11">
    <w:abstractNumId w:val="16"/>
  </w:num>
  <w:num w:numId="12">
    <w:abstractNumId w:val="7"/>
  </w:num>
  <w:num w:numId="13">
    <w:abstractNumId w:val="15"/>
  </w:num>
  <w:num w:numId="14">
    <w:abstractNumId w:val="5"/>
  </w:num>
  <w:num w:numId="15">
    <w:abstractNumId w:val="2"/>
  </w:num>
  <w:num w:numId="16">
    <w:abstractNumId w:val="1"/>
  </w:num>
  <w:num w:numId="17">
    <w:abstractNumId w:val="3"/>
  </w:num>
  <w:num w:numId="18">
    <w:abstractNumId w:val="13"/>
  </w:num>
  <w:num w:numId="19">
    <w:abstractNumId w:val="8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98E"/>
    <w:rsid w:val="00006781"/>
    <w:rsid w:val="00034740"/>
    <w:rsid w:val="00051216"/>
    <w:rsid w:val="00090684"/>
    <w:rsid w:val="000C29A8"/>
    <w:rsid w:val="000C6D55"/>
    <w:rsid w:val="00147339"/>
    <w:rsid w:val="001D4845"/>
    <w:rsid w:val="00270F61"/>
    <w:rsid w:val="002731E5"/>
    <w:rsid w:val="002B3BE8"/>
    <w:rsid w:val="00461D7B"/>
    <w:rsid w:val="004C00F7"/>
    <w:rsid w:val="004C66D4"/>
    <w:rsid w:val="005012F9"/>
    <w:rsid w:val="00501EEA"/>
    <w:rsid w:val="00513270"/>
    <w:rsid w:val="005D2DE6"/>
    <w:rsid w:val="005F6C12"/>
    <w:rsid w:val="00637996"/>
    <w:rsid w:val="00676098"/>
    <w:rsid w:val="006D1DD5"/>
    <w:rsid w:val="0077417D"/>
    <w:rsid w:val="008269C1"/>
    <w:rsid w:val="008342AD"/>
    <w:rsid w:val="008E710E"/>
    <w:rsid w:val="0099251D"/>
    <w:rsid w:val="009C20A9"/>
    <w:rsid w:val="00A2091F"/>
    <w:rsid w:val="00A8598E"/>
    <w:rsid w:val="00AE6CBE"/>
    <w:rsid w:val="00BA0DA3"/>
    <w:rsid w:val="00BD0723"/>
    <w:rsid w:val="00C67DC7"/>
    <w:rsid w:val="00C941CA"/>
    <w:rsid w:val="00CB7DB2"/>
    <w:rsid w:val="00CC097D"/>
    <w:rsid w:val="00DB7E7C"/>
    <w:rsid w:val="00DF2B60"/>
    <w:rsid w:val="00E20C5C"/>
    <w:rsid w:val="00EB2787"/>
    <w:rsid w:val="00EF76B0"/>
    <w:rsid w:val="00F30A48"/>
    <w:rsid w:val="00F32340"/>
    <w:rsid w:val="00F4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5E06"/>
  <w15:docId w15:val="{C31310EF-4003-44FC-99DB-BAB3764B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2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9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0684"/>
    <w:rPr>
      <w:b/>
      <w:bCs/>
    </w:rPr>
  </w:style>
  <w:style w:type="paragraph" w:styleId="a7">
    <w:name w:val="footer"/>
    <w:basedOn w:val="a"/>
    <w:link w:val="a8"/>
    <w:uiPriority w:val="99"/>
    <w:semiHidden/>
    <w:unhideWhenUsed/>
    <w:rsid w:val="00F4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4146"/>
  </w:style>
  <w:style w:type="paragraph" w:styleId="a9">
    <w:name w:val="Balloon Text"/>
    <w:basedOn w:val="a"/>
    <w:link w:val="aa"/>
    <w:uiPriority w:val="99"/>
    <w:semiHidden/>
    <w:unhideWhenUsed/>
    <w:rsid w:val="00C67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7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rtist/vladimirkuzm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Баранова</dc:creator>
  <cp:keywords/>
  <dc:description/>
  <cp:lastModifiedBy>Любовь Баранова</cp:lastModifiedBy>
  <cp:revision>35</cp:revision>
  <cp:lastPrinted>2022-04-25T05:16:00Z</cp:lastPrinted>
  <dcterms:created xsi:type="dcterms:W3CDTF">2021-04-06T14:18:00Z</dcterms:created>
  <dcterms:modified xsi:type="dcterms:W3CDTF">2022-04-28T07:50:00Z</dcterms:modified>
</cp:coreProperties>
</file>