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EF" w:rsidRDefault="00BF4EEF" w:rsidP="00BF4EE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городского фестиваля юных талантов «Секрет успеха». </w:t>
      </w:r>
    </w:p>
    <w:tbl>
      <w:tblPr>
        <w:tblStyle w:val="a3"/>
        <w:tblW w:w="160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410"/>
        <w:gridCol w:w="2439"/>
        <w:gridCol w:w="1417"/>
        <w:gridCol w:w="1559"/>
        <w:gridCol w:w="1418"/>
        <w:gridCol w:w="1417"/>
        <w:gridCol w:w="1276"/>
        <w:gridCol w:w="2552"/>
      </w:tblGrid>
      <w:tr w:rsidR="00FE513A" w:rsidRPr="00FE513A" w:rsidTr="00DA0582">
        <w:trPr>
          <w:trHeight w:val="713"/>
        </w:trPr>
        <w:tc>
          <w:tcPr>
            <w:tcW w:w="56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993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  <w:tc>
          <w:tcPr>
            <w:tcW w:w="2410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ФИО /</w:t>
            </w:r>
          </w:p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Название коллектива</w:t>
            </w:r>
          </w:p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Название номера</w:t>
            </w:r>
          </w:p>
        </w:tc>
        <w:tc>
          <w:tcPr>
            <w:tcW w:w="2439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Номинация/</w:t>
            </w:r>
          </w:p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141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Жюри 1</w:t>
            </w:r>
          </w:p>
        </w:tc>
        <w:tc>
          <w:tcPr>
            <w:tcW w:w="1559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Жюри 2</w:t>
            </w:r>
          </w:p>
        </w:tc>
        <w:tc>
          <w:tcPr>
            <w:tcW w:w="1418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Жюри 3</w:t>
            </w:r>
          </w:p>
        </w:tc>
        <w:tc>
          <w:tcPr>
            <w:tcW w:w="141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Жюри 4</w:t>
            </w:r>
          </w:p>
        </w:tc>
        <w:tc>
          <w:tcPr>
            <w:tcW w:w="1276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552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</w:tr>
      <w:tr w:rsidR="00FE513A" w:rsidRPr="00FE513A" w:rsidTr="00BF4EEF">
        <w:trPr>
          <w:trHeight w:val="407"/>
        </w:trPr>
        <w:tc>
          <w:tcPr>
            <w:tcW w:w="56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35</w:t>
            </w:r>
          </w:p>
        </w:tc>
        <w:tc>
          <w:tcPr>
            <w:tcW w:w="2410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E513A">
              <w:rPr>
                <w:rFonts w:ascii="Times New Roman" w:hAnsi="Times New Roman" w:cs="Times New Roman"/>
                <w:color w:val="000000" w:themeColor="text1"/>
              </w:rPr>
              <w:t>Кормышева</w:t>
            </w:r>
            <w:proofErr w:type="spellEnd"/>
            <w:r w:rsidRPr="00FE513A">
              <w:rPr>
                <w:rFonts w:ascii="Times New Roman" w:hAnsi="Times New Roman" w:cs="Times New Roman"/>
                <w:color w:val="000000" w:themeColor="text1"/>
              </w:rPr>
              <w:t xml:space="preserve"> Ксения</w:t>
            </w:r>
          </w:p>
        </w:tc>
        <w:tc>
          <w:tcPr>
            <w:tcW w:w="2439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Вокал</w:t>
            </w:r>
          </w:p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8-11 класс</w:t>
            </w:r>
          </w:p>
        </w:tc>
        <w:tc>
          <w:tcPr>
            <w:tcW w:w="141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559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18" w:type="dxa"/>
          </w:tcPr>
          <w:p w:rsidR="00BF4EEF" w:rsidRPr="00FE513A" w:rsidRDefault="00F2199B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17" w:type="dxa"/>
          </w:tcPr>
          <w:p w:rsidR="00BF4EEF" w:rsidRPr="00FE513A" w:rsidRDefault="00C33583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276" w:type="dxa"/>
          </w:tcPr>
          <w:p w:rsidR="00BF4EEF" w:rsidRPr="00FE513A" w:rsidRDefault="00C33583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75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2F3436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 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</w:tr>
      <w:tr w:rsidR="00FE513A" w:rsidRPr="00FE513A" w:rsidTr="00BF4EEF">
        <w:trPr>
          <w:trHeight w:val="507"/>
        </w:trPr>
        <w:tc>
          <w:tcPr>
            <w:tcW w:w="56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16</w:t>
            </w:r>
          </w:p>
        </w:tc>
        <w:tc>
          <w:tcPr>
            <w:tcW w:w="2410" w:type="dxa"/>
          </w:tcPr>
          <w:p w:rsidR="00BF4EEF" w:rsidRPr="00FE513A" w:rsidRDefault="00BF4EEF" w:rsidP="00A705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Баев Егор</w:t>
            </w:r>
          </w:p>
        </w:tc>
        <w:tc>
          <w:tcPr>
            <w:tcW w:w="2439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Худ. Слово</w:t>
            </w:r>
          </w:p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8-11 класс</w:t>
            </w:r>
          </w:p>
        </w:tc>
        <w:tc>
          <w:tcPr>
            <w:tcW w:w="141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559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18" w:type="dxa"/>
          </w:tcPr>
          <w:p w:rsidR="00BF4EEF" w:rsidRPr="00FE513A" w:rsidRDefault="00F2199B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7" w:type="dxa"/>
          </w:tcPr>
          <w:p w:rsidR="00BF4EEF" w:rsidRPr="00FE513A" w:rsidRDefault="00C33583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276" w:type="dxa"/>
          </w:tcPr>
          <w:p w:rsidR="00BF4EEF" w:rsidRPr="00FE513A" w:rsidRDefault="00C33583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67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</w:tr>
      <w:tr w:rsidR="00FE513A" w:rsidRPr="00FE513A" w:rsidTr="00BF4EEF">
        <w:trPr>
          <w:trHeight w:val="549"/>
        </w:trPr>
        <w:tc>
          <w:tcPr>
            <w:tcW w:w="56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16</w:t>
            </w:r>
          </w:p>
        </w:tc>
        <w:tc>
          <w:tcPr>
            <w:tcW w:w="2410" w:type="dxa"/>
          </w:tcPr>
          <w:p w:rsidR="00BF4EEF" w:rsidRPr="00FE513A" w:rsidRDefault="00BF4EEF" w:rsidP="00A705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Хабаров Данила</w:t>
            </w:r>
          </w:p>
        </w:tc>
        <w:tc>
          <w:tcPr>
            <w:tcW w:w="2439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Худ. Слово</w:t>
            </w:r>
          </w:p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8-11 класс</w:t>
            </w:r>
          </w:p>
        </w:tc>
        <w:tc>
          <w:tcPr>
            <w:tcW w:w="141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559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18" w:type="dxa"/>
          </w:tcPr>
          <w:p w:rsidR="00BF4EEF" w:rsidRPr="00FE513A" w:rsidRDefault="00F2199B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17" w:type="dxa"/>
          </w:tcPr>
          <w:p w:rsidR="00BF4EEF" w:rsidRPr="00FE513A" w:rsidRDefault="00C33583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:rsidR="00BF4EEF" w:rsidRPr="00FE513A" w:rsidRDefault="00C33583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75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16</w:t>
            </w:r>
          </w:p>
        </w:tc>
        <w:tc>
          <w:tcPr>
            <w:tcW w:w="2410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 xml:space="preserve">Василевский </w:t>
            </w:r>
          </w:p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Алексей, Усов Матвей,</w:t>
            </w:r>
          </w:p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E513A">
              <w:rPr>
                <w:rFonts w:ascii="Times New Roman" w:hAnsi="Times New Roman" w:cs="Times New Roman"/>
                <w:color w:val="000000" w:themeColor="text1"/>
              </w:rPr>
              <w:t>Мацокин</w:t>
            </w:r>
            <w:proofErr w:type="spellEnd"/>
            <w:r w:rsidRPr="00FE513A">
              <w:rPr>
                <w:rFonts w:ascii="Times New Roman" w:hAnsi="Times New Roman" w:cs="Times New Roman"/>
                <w:color w:val="000000" w:themeColor="text1"/>
              </w:rPr>
              <w:t xml:space="preserve"> Егор</w:t>
            </w:r>
          </w:p>
        </w:tc>
        <w:tc>
          <w:tcPr>
            <w:tcW w:w="2439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Инстр</w:t>
            </w:r>
            <w:proofErr w:type="spellEnd"/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</w:t>
            </w:r>
            <w:proofErr w:type="spellEnd"/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8-11 класс</w:t>
            </w:r>
          </w:p>
        </w:tc>
        <w:tc>
          <w:tcPr>
            <w:tcW w:w="141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559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8" w:type="dxa"/>
          </w:tcPr>
          <w:p w:rsidR="00BF4EEF" w:rsidRPr="00FE513A" w:rsidRDefault="00F2199B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BF4EEF" w:rsidRPr="00FE513A" w:rsidRDefault="00C33583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76" w:type="dxa"/>
          </w:tcPr>
          <w:p w:rsidR="00BF4EEF" w:rsidRPr="00FE513A" w:rsidRDefault="00C33583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70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Аксиома</w:t>
            </w:r>
          </w:p>
        </w:tc>
        <w:tc>
          <w:tcPr>
            <w:tcW w:w="2410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</w:rPr>
              <w:t>Шмидт Ольга</w:t>
            </w:r>
          </w:p>
        </w:tc>
        <w:tc>
          <w:tcPr>
            <w:tcW w:w="2439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Худ. слово</w:t>
            </w:r>
          </w:p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5-7 класс</w:t>
            </w:r>
          </w:p>
        </w:tc>
        <w:tc>
          <w:tcPr>
            <w:tcW w:w="141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59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18" w:type="dxa"/>
          </w:tcPr>
          <w:p w:rsidR="00BF4EEF" w:rsidRPr="00FE513A" w:rsidRDefault="00F2199B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17" w:type="dxa"/>
          </w:tcPr>
          <w:p w:rsidR="00BF4EEF" w:rsidRPr="00FE513A" w:rsidRDefault="00C33583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:rsidR="00BF4EEF" w:rsidRPr="00FE513A" w:rsidRDefault="00A70552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71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FE513A" w:rsidRPr="00FE513A" w:rsidTr="00BF4EEF">
        <w:trPr>
          <w:trHeight w:val="391"/>
        </w:trPr>
        <w:tc>
          <w:tcPr>
            <w:tcW w:w="56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Аксиома</w:t>
            </w:r>
          </w:p>
        </w:tc>
        <w:tc>
          <w:tcPr>
            <w:tcW w:w="2410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E513A">
              <w:rPr>
                <w:rFonts w:ascii="Times New Roman" w:eastAsia="Times New Roman" w:hAnsi="Times New Roman" w:cs="Times New Roman"/>
                <w:color w:val="000000" w:themeColor="text1"/>
              </w:rPr>
              <w:t>Такаева</w:t>
            </w:r>
            <w:proofErr w:type="spellEnd"/>
            <w:r w:rsidRPr="00FE513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Настя</w:t>
            </w:r>
          </w:p>
        </w:tc>
        <w:tc>
          <w:tcPr>
            <w:tcW w:w="2439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Худ. слово</w:t>
            </w:r>
          </w:p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5-7 класс</w:t>
            </w:r>
          </w:p>
        </w:tc>
        <w:tc>
          <w:tcPr>
            <w:tcW w:w="141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559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418" w:type="dxa"/>
          </w:tcPr>
          <w:p w:rsidR="00BF4EEF" w:rsidRPr="00FE513A" w:rsidRDefault="00F2199B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</w:tcPr>
          <w:p w:rsidR="00BF4EEF" w:rsidRPr="00FE513A" w:rsidRDefault="00C33583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76" w:type="dxa"/>
          </w:tcPr>
          <w:p w:rsidR="00BF4EEF" w:rsidRPr="00FE513A" w:rsidRDefault="00A70552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62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</w:tr>
      <w:tr w:rsidR="00FE513A" w:rsidRPr="00FE513A" w:rsidTr="00BF4EEF">
        <w:trPr>
          <w:trHeight w:val="483"/>
        </w:trPr>
        <w:tc>
          <w:tcPr>
            <w:tcW w:w="56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60</w:t>
            </w:r>
          </w:p>
        </w:tc>
        <w:tc>
          <w:tcPr>
            <w:tcW w:w="2410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Яшин Леонид</w:t>
            </w:r>
          </w:p>
        </w:tc>
        <w:tc>
          <w:tcPr>
            <w:tcW w:w="2439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Вокал</w:t>
            </w:r>
          </w:p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1-4 класс</w:t>
            </w:r>
          </w:p>
        </w:tc>
        <w:tc>
          <w:tcPr>
            <w:tcW w:w="141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8" w:type="dxa"/>
          </w:tcPr>
          <w:p w:rsidR="00BF4EEF" w:rsidRPr="00FE513A" w:rsidRDefault="00F2199B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BF4EEF" w:rsidRPr="00FE513A" w:rsidRDefault="00C33583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276" w:type="dxa"/>
          </w:tcPr>
          <w:p w:rsidR="00BF4EEF" w:rsidRPr="00FE513A" w:rsidRDefault="00A70552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79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FE513A" w:rsidRPr="00FE513A" w:rsidTr="00BF4EEF">
        <w:trPr>
          <w:trHeight w:val="537"/>
        </w:trPr>
        <w:tc>
          <w:tcPr>
            <w:tcW w:w="56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38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Зеленин Егор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Вокал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5-7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18" w:type="dxa"/>
          </w:tcPr>
          <w:p w:rsidR="00BF4EEF" w:rsidRPr="00FE513A" w:rsidRDefault="00F2199B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72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40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E513A">
              <w:rPr>
                <w:rFonts w:ascii="Times New Roman" w:hAnsi="Times New Roman" w:cs="Times New Roman"/>
                <w:color w:val="000000" w:themeColor="text1"/>
              </w:rPr>
              <w:t>Кукарина</w:t>
            </w:r>
            <w:proofErr w:type="spellEnd"/>
            <w:r w:rsidRPr="00FE513A">
              <w:rPr>
                <w:rFonts w:ascii="Times New Roman" w:hAnsi="Times New Roman" w:cs="Times New Roman"/>
                <w:color w:val="000000" w:themeColor="text1"/>
              </w:rPr>
              <w:t xml:space="preserve"> Ксения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Худ. слово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1-4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72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FE513A" w:rsidRPr="00FE513A" w:rsidTr="00BF4EEF">
        <w:trPr>
          <w:trHeight w:val="511"/>
        </w:trPr>
        <w:tc>
          <w:tcPr>
            <w:tcW w:w="56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25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Никифорова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 xml:space="preserve"> Екатерина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Вокал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8-11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78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25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Нагаева Мария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Худ. Слово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1-4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18" w:type="dxa"/>
          </w:tcPr>
          <w:p w:rsidR="00BF4EEF" w:rsidRPr="00FE513A" w:rsidRDefault="00B51AE9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76" w:type="dxa"/>
          </w:tcPr>
          <w:p w:rsidR="00BF4EEF" w:rsidRPr="00FE513A" w:rsidRDefault="00B51AE9" w:rsidP="00B51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552" w:type="dxa"/>
          </w:tcPr>
          <w:p w:rsidR="00BF4EEF" w:rsidRPr="00FE513A" w:rsidRDefault="00B51AE9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A0582" w:rsidRPr="00FE513A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25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E513A">
              <w:rPr>
                <w:rFonts w:ascii="Times New Roman" w:hAnsi="Times New Roman" w:cs="Times New Roman"/>
                <w:color w:val="000000" w:themeColor="text1"/>
              </w:rPr>
              <w:t>Лиханов</w:t>
            </w:r>
            <w:proofErr w:type="spellEnd"/>
            <w:r w:rsidRPr="00FE513A">
              <w:rPr>
                <w:rFonts w:ascii="Times New Roman" w:hAnsi="Times New Roman" w:cs="Times New Roman"/>
                <w:color w:val="000000" w:themeColor="text1"/>
              </w:rPr>
              <w:t xml:space="preserve"> Даниил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Худ. Слово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8-11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67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</w:tr>
      <w:tr w:rsidR="00FE513A" w:rsidRPr="00FE513A" w:rsidTr="00BF4EEF">
        <w:trPr>
          <w:trHeight w:val="584"/>
        </w:trPr>
        <w:tc>
          <w:tcPr>
            <w:tcW w:w="56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25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Аристархов Даниил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Худ. Слово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5-7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57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25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Калистратова Алиса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Худ. Слово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5-7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55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A70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25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E513A">
              <w:rPr>
                <w:rFonts w:ascii="Times New Roman" w:hAnsi="Times New Roman" w:cs="Times New Roman"/>
                <w:color w:val="000000" w:themeColor="text1"/>
              </w:rPr>
              <w:t>Нежинский</w:t>
            </w:r>
            <w:proofErr w:type="spellEnd"/>
            <w:r w:rsidRPr="00FE513A">
              <w:rPr>
                <w:rFonts w:ascii="Times New Roman" w:hAnsi="Times New Roman" w:cs="Times New Roman"/>
                <w:color w:val="000000" w:themeColor="text1"/>
              </w:rPr>
              <w:t xml:space="preserve"> Дмитрий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Худ. Слово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5-7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58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</w:tr>
      <w:tr w:rsidR="00FE513A" w:rsidRPr="00FE513A" w:rsidTr="00C33583">
        <w:trPr>
          <w:trHeight w:val="566"/>
        </w:trPr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25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Группа «Непоседы»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Хореография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1-4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48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19</w:t>
            </w:r>
          </w:p>
        </w:tc>
        <w:tc>
          <w:tcPr>
            <w:tcW w:w="2410" w:type="dxa"/>
          </w:tcPr>
          <w:p w:rsidR="00B51AE9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Семья Семен</w:t>
            </w:r>
            <w:r w:rsidR="0066442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t>вых</w:t>
            </w:r>
            <w:r w:rsidR="00B51AE9" w:rsidRPr="00FE51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Инстр</w:t>
            </w:r>
            <w:proofErr w:type="spellEnd"/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GoBack"/>
            <w:bookmarkEnd w:id="0"/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Исполн</w:t>
            </w:r>
            <w:proofErr w:type="spellEnd"/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68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19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Беляева Снежана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Худ. Слово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1-4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65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17</w:t>
            </w:r>
          </w:p>
        </w:tc>
        <w:tc>
          <w:tcPr>
            <w:tcW w:w="2410" w:type="dxa"/>
          </w:tcPr>
          <w:p w:rsidR="00BF4EEF" w:rsidRPr="00FE513A" w:rsidRDefault="00BF4EEF" w:rsidP="00FE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Танцевальная группа «</w:t>
            </w:r>
            <w:proofErr w:type="spellStart"/>
            <w:r w:rsidRPr="00FE513A">
              <w:rPr>
                <w:rFonts w:ascii="Times New Roman" w:hAnsi="Times New Roman" w:cs="Times New Roman"/>
                <w:color w:val="000000" w:themeColor="text1"/>
              </w:rPr>
              <w:t>Рябинушка</w:t>
            </w:r>
            <w:proofErr w:type="spellEnd"/>
            <w:r w:rsidRPr="00FE513A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B51AE9" w:rsidRPr="00FE51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Хореография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1-4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76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17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Гареева Дарья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Вокал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5-7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76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17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E513A">
              <w:rPr>
                <w:rFonts w:ascii="Times New Roman" w:hAnsi="Times New Roman" w:cs="Times New Roman"/>
                <w:color w:val="000000" w:themeColor="text1"/>
              </w:rPr>
              <w:t>Копотилова</w:t>
            </w:r>
            <w:proofErr w:type="spellEnd"/>
            <w:r w:rsidRPr="00FE513A">
              <w:rPr>
                <w:rFonts w:ascii="Times New Roman" w:hAnsi="Times New Roman" w:cs="Times New Roman"/>
                <w:color w:val="000000" w:themeColor="text1"/>
              </w:rPr>
              <w:t xml:space="preserve"> Елена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Вокал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8-11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75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51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Червяков Даниил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Инстр</w:t>
            </w:r>
            <w:proofErr w:type="spellEnd"/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</w:t>
            </w:r>
            <w:proofErr w:type="spellEnd"/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1-4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63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51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E513A">
              <w:rPr>
                <w:rFonts w:ascii="Times New Roman" w:hAnsi="Times New Roman" w:cs="Times New Roman"/>
                <w:color w:val="000000" w:themeColor="text1"/>
              </w:rPr>
              <w:t>Нескоромная</w:t>
            </w:r>
            <w:proofErr w:type="spellEnd"/>
            <w:r w:rsidRPr="00FE513A">
              <w:rPr>
                <w:rFonts w:ascii="Times New Roman" w:hAnsi="Times New Roman" w:cs="Times New Roman"/>
                <w:color w:val="000000" w:themeColor="text1"/>
              </w:rPr>
              <w:t xml:space="preserve"> Елена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Инстр</w:t>
            </w:r>
            <w:proofErr w:type="spellEnd"/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</w:t>
            </w:r>
            <w:proofErr w:type="spellEnd"/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1-4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62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FE513A" w:rsidRPr="00FE513A" w:rsidTr="00BF4EEF">
        <w:trPr>
          <w:trHeight w:val="467"/>
        </w:trPr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7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Романова Екатерина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Вокал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8-11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68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7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Рыбникова Кристина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E513A">
              <w:rPr>
                <w:rFonts w:ascii="Times New Roman" w:hAnsi="Times New Roman" w:cs="Times New Roman"/>
                <w:color w:val="000000" w:themeColor="text1"/>
              </w:rPr>
              <w:t>Беллиданс</w:t>
            </w:r>
            <w:proofErr w:type="spellEnd"/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8-11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77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7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E513A">
              <w:rPr>
                <w:rFonts w:ascii="Times New Roman" w:hAnsi="Times New Roman" w:cs="Times New Roman"/>
                <w:color w:val="000000" w:themeColor="text1"/>
              </w:rPr>
              <w:t>Касенова</w:t>
            </w:r>
            <w:proofErr w:type="spellEnd"/>
            <w:r w:rsidRPr="00FE513A">
              <w:rPr>
                <w:rFonts w:ascii="Times New Roman" w:hAnsi="Times New Roman" w:cs="Times New Roman"/>
                <w:color w:val="000000" w:themeColor="text1"/>
              </w:rPr>
              <w:t xml:space="preserve"> Карина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Худ. слово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8-11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66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7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Лопатина Анастасия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Вокал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8-11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61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ЦДО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«Созвездие»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Мл. ансамбль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Вокал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1-4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8" w:type="dxa"/>
          </w:tcPr>
          <w:p w:rsidR="00BF4EEF" w:rsidRPr="00FE513A" w:rsidRDefault="002F3436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17" w:type="dxa"/>
          </w:tcPr>
          <w:p w:rsidR="00BF4EEF" w:rsidRPr="00FE513A" w:rsidRDefault="00C33583" w:rsidP="002F3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F3436" w:rsidRPr="00FE513A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1276" w:type="dxa"/>
          </w:tcPr>
          <w:p w:rsidR="00BF4EEF" w:rsidRPr="00FE513A" w:rsidRDefault="002F3436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75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ЦДО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Хабарова Валерия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Санина Кристина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Вокал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1-4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8" w:type="dxa"/>
          </w:tcPr>
          <w:p w:rsidR="00BF4EEF" w:rsidRPr="00FE513A" w:rsidRDefault="00B51AE9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:rsidR="00BF4EEF" w:rsidRPr="00FE513A" w:rsidRDefault="00B51AE9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77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B51AE9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A0582" w:rsidRPr="00FE513A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ЦДО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«Созвездие»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Ср. ансамбль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Вокал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5-7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8" w:type="dxa"/>
          </w:tcPr>
          <w:p w:rsidR="00BF4EEF" w:rsidRPr="00FE513A" w:rsidRDefault="002F3436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17" w:type="dxa"/>
          </w:tcPr>
          <w:p w:rsidR="00BF4EEF" w:rsidRPr="00FE513A" w:rsidRDefault="00C33583" w:rsidP="00DA0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A0582" w:rsidRPr="00FE513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BF4EEF" w:rsidRPr="00FE513A" w:rsidRDefault="00A70552" w:rsidP="00DA0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="00DA0582" w:rsidRPr="00FE51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ЦДО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Белоусова Алевтина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Вокал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5-7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17" w:type="dxa"/>
          </w:tcPr>
          <w:p w:rsidR="00BF4EEF" w:rsidRPr="00FE513A" w:rsidRDefault="00B51AE9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276" w:type="dxa"/>
          </w:tcPr>
          <w:p w:rsidR="00BF4EEF" w:rsidRPr="00FE513A" w:rsidRDefault="00B51AE9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2552" w:type="dxa"/>
          </w:tcPr>
          <w:p w:rsidR="00BF4EEF" w:rsidRPr="00FE513A" w:rsidRDefault="00B51AE9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A0582" w:rsidRPr="00FE513A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ЦДО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eastAsia="Calibri" w:hAnsi="Times New Roman" w:cs="Times New Roman"/>
                <w:color w:val="000000" w:themeColor="text1"/>
              </w:rPr>
              <w:t>Новикова Наталья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вокал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8-11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79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FE513A" w:rsidRPr="00FE513A" w:rsidTr="00BF4EEF">
        <w:trPr>
          <w:trHeight w:val="457"/>
        </w:trPr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22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E513A">
              <w:rPr>
                <w:rFonts w:ascii="Times New Roman" w:hAnsi="Times New Roman" w:cs="Times New Roman"/>
                <w:color w:val="000000" w:themeColor="text1"/>
              </w:rPr>
              <w:t>Бруй</w:t>
            </w:r>
            <w:proofErr w:type="spellEnd"/>
            <w:r w:rsidRPr="00FE513A">
              <w:rPr>
                <w:rFonts w:ascii="Times New Roman" w:hAnsi="Times New Roman" w:cs="Times New Roman"/>
                <w:color w:val="000000" w:themeColor="text1"/>
              </w:rPr>
              <w:t xml:space="preserve"> Ирина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Вокал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5-7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79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КУГ</w:t>
            </w:r>
          </w:p>
        </w:tc>
        <w:tc>
          <w:tcPr>
            <w:tcW w:w="2410" w:type="dxa"/>
            <w:vAlign w:val="center"/>
          </w:tcPr>
          <w:p w:rsidR="00B51AE9" w:rsidRPr="00FE513A" w:rsidRDefault="00BF4EEF" w:rsidP="00FE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Театр. студия «Лестница»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Худ. слово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8-11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77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КУГ</w:t>
            </w:r>
          </w:p>
        </w:tc>
        <w:tc>
          <w:tcPr>
            <w:tcW w:w="2410" w:type="dxa"/>
            <w:vAlign w:val="center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E513A">
              <w:rPr>
                <w:rFonts w:ascii="Times New Roman" w:hAnsi="Times New Roman" w:cs="Times New Roman"/>
                <w:color w:val="000000" w:themeColor="text1"/>
              </w:rPr>
              <w:t>Гнеушев</w:t>
            </w:r>
            <w:proofErr w:type="spellEnd"/>
            <w:r w:rsidRPr="00FE513A">
              <w:rPr>
                <w:rFonts w:ascii="Times New Roman" w:hAnsi="Times New Roman" w:cs="Times New Roman"/>
                <w:color w:val="000000" w:themeColor="text1"/>
              </w:rPr>
              <w:t xml:space="preserve"> Савелий,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Муха Никита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Худ. слово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5-7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70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КУГ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E513A">
              <w:rPr>
                <w:rFonts w:ascii="Times New Roman" w:hAnsi="Times New Roman" w:cs="Times New Roman"/>
                <w:color w:val="000000" w:themeColor="text1"/>
              </w:rPr>
              <w:t>Симанова</w:t>
            </w:r>
            <w:proofErr w:type="spellEnd"/>
            <w:r w:rsidRPr="00FE513A">
              <w:rPr>
                <w:rFonts w:ascii="Times New Roman" w:hAnsi="Times New Roman" w:cs="Times New Roman"/>
                <w:color w:val="000000" w:themeColor="text1"/>
              </w:rPr>
              <w:t xml:space="preserve"> Маргарита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Вокал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5-7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66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КУГ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E513A">
              <w:rPr>
                <w:rFonts w:ascii="Times New Roman" w:hAnsi="Times New Roman" w:cs="Times New Roman"/>
                <w:color w:val="000000" w:themeColor="text1"/>
              </w:rPr>
              <w:t>Машнина</w:t>
            </w:r>
            <w:proofErr w:type="spellEnd"/>
            <w:r w:rsidRPr="00FE513A">
              <w:rPr>
                <w:rFonts w:ascii="Times New Roman" w:hAnsi="Times New Roman" w:cs="Times New Roman"/>
                <w:color w:val="000000" w:themeColor="text1"/>
              </w:rPr>
              <w:t xml:space="preserve"> Анастасия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Вокал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5-7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77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34</w:t>
            </w:r>
          </w:p>
        </w:tc>
        <w:tc>
          <w:tcPr>
            <w:tcW w:w="2410" w:type="dxa"/>
            <w:shd w:val="clear" w:color="auto" w:fill="auto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Кузнецова Елизавета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Цыганкова Алиса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Вокал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8-11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67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34</w:t>
            </w:r>
          </w:p>
        </w:tc>
        <w:tc>
          <w:tcPr>
            <w:tcW w:w="2410" w:type="dxa"/>
            <w:shd w:val="clear" w:color="auto" w:fill="auto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Кузнецова Елизавета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Вокал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8-11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71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34</w:t>
            </w:r>
          </w:p>
        </w:tc>
        <w:tc>
          <w:tcPr>
            <w:tcW w:w="2410" w:type="dxa"/>
            <w:shd w:val="clear" w:color="auto" w:fill="auto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Соколова Арина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Вокал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5-7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65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</w:tr>
      <w:tr w:rsidR="00FE513A" w:rsidRPr="00FE513A" w:rsidTr="00BF4EEF">
        <w:tc>
          <w:tcPr>
            <w:tcW w:w="56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993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СОШ 34</w:t>
            </w:r>
          </w:p>
        </w:tc>
        <w:tc>
          <w:tcPr>
            <w:tcW w:w="2410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Вокальный ансамбль «Настроение»</w:t>
            </w:r>
          </w:p>
        </w:tc>
        <w:tc>
          <w:tcPr>
            <w:tcW w:w="243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Вокал</w:t>
            </w:r>
          </w:p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1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1-4 класс</w:t>
            </w:r>
          </w:p>
        </w:tc>
        <w:tc>
          <w:tcPr>
            <w:tcW w:w="1417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59" w:type="dxa"/>
          </w:tcPr>
          <w:p w:rsidR="00BF4EEF" w:rsidRPr="00FE513A" w:rsidRDefault="00BF4EEF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18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417" w:type="dxa"/>
          </w:tcPr>
          <w:p w:rsidR="00BF4EEF" w:rsidRPr="00FE513A" w:rsidRDefault="00C33583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276" w:type="dxa"/>
          </w:tcPr>
          <w:p w:rsidR="00BF4EEF" w:rsidRPr="00FE513A" w:rsidRDefault="00A7055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instrText xml:space="preserve"> =SUM(left) </w:instrTex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E513A">
              <w:rPr>
                <w:rFonts w:ascii="Times New Roman" w:hAnsi="Times New Roman" w:cs="Times New Roman"/>
                <w:noProof/>
                <w:color w:val="000000" w:themeColor="text1"/>
              </w:rPr>
              <w:t>67</w:t>
            </w:r>
            <w:r w:rsidRPr="00FE513A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552" w:type="dxa"/>
          </w:tcPr>
          <w:p w:rsidR="00BF4EEF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513A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  <w:p w:rsidR="00DA0582" w:rsidRPr="00FE513A" w:rsidRDefault="00DA0582" w:rsidP="00C3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43A15" w:rsidRPr="00FE513A" w:rsidRDefault="00243A15" w:rsidP="00B51AE9">
      <w:pPr>
        <w:spacing w:after="0" w:line="240" w:lineRule="auto"/>
        <w:rPr>
          <w:color w:val="000000" w:themeColor="text1"/>
        </w:rPr>
      </w:pPr>
    </w:p>
    <w:sectPr w:rsidR="00243A15" w:rsidRPr="00FE513A" w:rsidSect="00DA058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A1"/>
    <w:rsid w:val="00243A15"/>
    <w:rsid w:val="002F3436"/>
    <w:rsid w:val="0066442B"/>
    <w:rsid w:val="00A70552"/>
    <w:rsid w:val="00B51AE9"/>
    <w:rsid w:val="00B922A1"/>
    <w:rsid w:val="00BF4EEF"/>
    <w:rsid w:val="00C33583"/>
    <w:rsid w:val="00DA0582"/>
    <w:rsid w:val="00F2199B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7596"/>
  <w15:chartTrackingRefBased/>
  <w15:docId w15:val="{64CF855A-07C5-4CA2-9FB5-C053267E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E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2022-03-31T08:56:00Z</cp:lastPrinted>
  <dcterms:created xsi:type="dcterms:W3CDTF">2022-03-31T07:46:00Z</dcterms:created>
  <dcterms:modified xsi:type="dcterms:W3CDTF">2022-04-12T06:53:00Z</dcterms:modified>
</cp:coreProperties>
</file>